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97ACC">
      <w:pPr>
        <w:widowControl/>
        <w:spacing w:line="500" w:lineRule="exact"/>
        <w:jc w:val="left"/>
        <w:rPr>
          <w:rFonts w:hint="eastAsia" w:ascii="方正黑体简体" w:hAnsi="方正小标宋简体" w:eastAsia="方正黑体简体" w:cs="方正小标宋简体"/>
          <w:bCs/>
          <w:spacing w:val="-11"/>
          <w:sz w:val="44"/>
          <w:szCs w:val="44"/>
        </w:rPr>
      </w:pPr>
      <w:r>
        <w:rPr>
          <w:rFonts w:hint="eastAsia" w:ascii="方正黑体简体" w:hAnsi="方正仿宋简体" w:eastAsia="方正黑体简体" w:cs="方正仿宋简体"/>
          <w:kern w:val="0"/>
          <w:sz w:val="32"/>
          <w:szCs w:val="32"/>
        </w:rPr>
        <w:t>附件2</w:t>
      </w:r>
      <w:bookmarkStart w:id="0" w:name="_GoBack"/>
      <w:bookmarkEnd w:id="0"/>
    </w:p>
    <w:p w14:paraId="5DEF8F7E">
      <w:pPr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报名登记表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1"/>
        <w:gridCol w:w="333"/>
        <w:gridCol w:w="605"/>
        <w:gridCol w:w="208"/>
        <w:gridCol w:w="440"/>
        <w:gridCol w:w="144"/>
        <w:gridCol w:w="43"/>
        <w:gridCol w:w="518"/>
        <w:gridCol w:w="382"/>
        <w:gridCol w:w="588"/>
        <w:gridCol w:w="126"/>
        <w:gridCol w:w="241"/>
        <w:gridCol w:w="235"/>
        <w:gridCol w:w="711"/>
        <w:gridCol w:w="215"/>
        <w:gridCol w:w="634"/>
        <w:gridCol w:w="685"/>
        <w:gridCol w:w="284"/>
        <w:gridCol w:w="100"/>
        <w:gridCol w:w="191"/>
        <w:gridCol w:w="1528"/>
      </w:tblGrid>
      <w:tr w14:paraId="2C8D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53BC5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姓　名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4C55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CA054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性别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CDBEE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B19BD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出生</w:t>
            </w:r>
          </w:p>
          <w:p w14:paraId="0D456F5B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年月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A4B71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627C0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民族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3B090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CCA97B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照片</w:t>
            </w:r>
          </w:p>
        </w:tc>
      </w:tr>
      <w:tr w14:paraId="62DA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BE45B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联系电话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689B3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BAD4A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身高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62189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9D2BC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体重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C7247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A628D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籍贯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5DFD9">
            <w:pPr>
              <w:spacing w:line="280" w:lineRule="exact"/>
              <w:rPr>
                <w:rFonts w:ascii="仿宋" w:hAnsi="仿宋" w:eastAsia="仿宋" w:cs="仿宋_GB2312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392786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0B8E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31013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现工作单位</w:t>
            </w:r>
          </w:p>
        </w:tc>
        <w:tc>
          <w:tcPr>
            <w:tcW w:w="2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13E20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6C65C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政治面貌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0E6ED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F2B776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0F61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E79FF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现居住地</w:t>
            </w:r>
          </w:p>
        </w:tc>
        <w:tc>
          <w:tcPr>
            <w:tcW w:w="2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89BCB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D0CB6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身份证号码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C6A4A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30709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1A47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E2CBF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婚姻状况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74C48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E606C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可到岗时间</w:t>
            </w:r>
          </w:p>
        </w:tc>
        <w:tc>
          <w:tcPr>
            <w:tcW w:w="1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37CE5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D0389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是否接受</w:t>
            </w:r>
          </w:p>
          <w:p w14:paraId="6D2B5FCA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岗位调配</w:t>
            </w:r>
          </w:p>
        </w:tc>
        <w:tc>
          <w:tcPr>
            <w:tcW w:w="17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5FF20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480F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F58803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全日制最高学历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23DDA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5E5E8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毕业院校</w:t>
            </w:r>
          </w:p>
        </w:tc>
        <w:tc>
          <w:tcPr>
            <w:tcW w:w="2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83712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99EC6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专业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8C2ED">
            <w:pPr>
              <w:spacing w:line="280" w:lineRule="exact"/>
              <w:rPr>
                <w:rFonts w:ascii="仿宋" w:hAnsi="仿宋" w:eastAsia="仿宋" w:cs="仿宋_GB2312"/>
              </w:rPr>
            </w:pPr>
          </w:p>
        </w:tc>
      </w:tr>
      <w:tr w14:paraId="1544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1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56049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最高学历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A556B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CA592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毕业院校</w:t>
            </w:r>
          </w:p>
        </w:tc>
        <w:tc>
          <w:tcPr>
            <w:tcW w:w="2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FA45A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513D0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专业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73006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6AE5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92086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个人爱好或特长</w:t>
            </w:r>
          </w:p>
        </w:tc>
        <w:tc>
          <w:tcPr>
            <w:tcW w:w="3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89F04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49A06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报考岗位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F4CA8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35A0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907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7FF27">
            <w:pPr>
              <w:spacing w:line="280" w:lineRule="exact"/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  <w:b/>
                <w:bCs/>
              </w:rPr>
              <w:t>主要学习经历</w:t>
            </w:r>
          </w:p>
        </w:tc>
      </w:tr>
      <w:tr w14:paraId="321E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F0328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年 月至　年 月</w:t>
            </w: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E97D1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毕业院校及专业</w:t>
            </w: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11C72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教育形式</w:t>
            </w:r>
          </w:p>
        </w:tc>
      </w:tr>
      <w:tr w14:paraId="5EF4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43EA3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2966C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4E1FE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6AF6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C3C24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B7224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2FE83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4C6D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21223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6B38A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9AA40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6C76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907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8C79A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 w:cs="仿宋_GB2312"/>
                <w:b/>
                <w:bCs/>
              </w:rPr>
              <w:t>主要工作经历</w:t>
            </w:r>
          </w:p>
        </w:tc>
      </w:tr>
      <w:tr w14:paraId="37FF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50E38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年 月至　年 月</w:t>
            </w: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24696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</w:t>
            </w: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70731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</w:tr>
      <w:tr w14:paraId="740B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3A0F2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C984A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65C37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F02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BEC8A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DC8D5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63ABC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2A4E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75B1B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FBC08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44316"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1C6D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907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B2BBE">
            <w:pPr>
              <w:spacing w:line="280" w:lineRule="exact"/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  <w:b/>
                <w:bCs/>
              </w:rPr>
              <w:t>技术职称、技能资格和等级</w:t>
            </w:r>
          </w:p>
        </w:tc>
      </w:tr>
      <w:tr w14:paraId="4A73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CE1C8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时　间</w:t>
            </w: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C7DF0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技术、技能名称和等级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EAA1D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授予单位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CA4F2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证书编号</w:t>
            </w:r>
          </w:p>
        </w:tc>
      </w:tr>
      <w:tr w14:paraId="0D39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F045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A6AF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3E58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0377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1B4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6C05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39AD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80C7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2A67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77B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3DB8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823C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4CE8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1D97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149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07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2F42C">
            <w:pPr>
              <w:spacing w:line="280" w:lineRule="exact"/>
              <w:jc w:val="center"/>
              <w:rPr>
                <w:rFonts w:ascii="宋体" w:hAnsi="宋体" w:cs="仿宋_GB2312"/>
                <w:b/>
                <w:bCs/>
              </w:rPr>
            </w:pPr>
            <w:r>
              <w:rPr>
                <w:rFonts w:hint="eastAsia" w:ascii="宋体" w:hAnsi="宋体" w:cs="仿宋_GB2312"/>
                <w:b/>
                <w:bCs/>
              </w:rPr>
              <w:t>奖惩情况</w:t>
            </w:r>
          </w:p>
        </w:tc>
      </w:tr>
      <w:tr w14:paraId="2C49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E615E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获奖时间</w:t>
            </w: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1AD83">
            <w:pPr>
              <w:spacing w:line="280" w:lineRule="exact"/>
              <w:jc w:val="center"/>
              <w:rPr>
                <w:rFonts w:ascii="仿宋" w:hAnsi="仿宋" w:eastAsia="仿宋" w:cs="仿宋_GB2312"/>
                <w:spacing w:val="-28"/>
              </w:rPr>
            </w:pPr>
            <w:r>
              <w:rPr>
                <w:rFonts w:hint="eastAsia" w:ascii="仿宋" w:hAnsi="仿宋" w:eastAsia="仿宋" w:cs="仿宋_GB2312"/>
              </w:rPr>
              <w:t>奖励名称</w:t>
            </w: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66948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颁奖单位</w:t>
            </w:r>
          </w:p>
        </w:tc>
      </w:tr>
      <w:tr w14:paraId="560B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B49A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530C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4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2249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E9E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85F4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F542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4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C606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AFA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B685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CE15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4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D65C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F74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B284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88D7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4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3AA1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DB4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7" w:hRule="atLeast"/>
          <w:jc w:val="center"/>
        </w:trPr>
        <w:tc>
          <w:tcPr>
            <w:tcW w:w="907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0F9F4">
            <w:pPr>
              <w:spacing w:line="280" w:lineRule="exact"/>
              <w:jc w:val="center"/>
              <w:rPr>
                <w:rFonts w:ascii="宋体" w:hAnsi="宋体" w:cs="仿宋_GB2312"/>
                <w:b/>
              </w:rPr>
            </w:pPr>
            <w:r>
              <w:rPr>
                <w:rFonts w:ascii="宋体" w:hAnsi="宋体" w:cs="仿宋_GB2312"/>
                <w:b/>
              </w:rPr>
              <w:t>家庭主要成员</w:t>
            </w:r>
          </w:p>
        </w:tc>
      </w:tr>
      <w:tr w14:paraId="7428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E1F0B6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称谓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F252A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姓　名</w:t>
            </w: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C57EB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出生日期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9A5F6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政治</w:t>
            </w:r>
          </w:p>
          <w:p w14:paraId="3561190B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面貌</w:t>
            </w: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77801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工 作 单 位 及 职 务</w:t>
            </w:r>
          </w:p>
        </w:tc>
      </w:tr>
      <w:tr w14:paraId="1AB7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C2AF91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B98EA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8D589">
            <w:pPr>
              <w:spacing w:line="280" w:lineRule="exact"/>
              <w:rPr>
                <w:rFonts w:ascii="仿宋_GB2312" w:hAnsi="黑体" w:eastAsia="仿宋_GB2312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380F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61318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</w:tr>
      <w:tr w14:paraId="3265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A4866D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741D8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6D792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B54FD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DDB3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</w:tr>
      <w:tr w14:paraId="362C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6D7143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094AE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FE73E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CB3D1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0E31F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</w:tr>
      <w:tr w14:paraId="0679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DBDB4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0DE6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6319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DED4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EFF9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D1A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07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2E3E8">
            <w:pPr>
              <w:spacing w:line="280" w:lineRule="exact"/>
              <w:jc w:val="center"/>
              <w:rPr>
                <w:rFonts w:ascii="宋体" w:hAnsi="宋体" w:cs="仿宋_GB2312"/>
                <w:b/>
                <w:bCs/>
              </w:rPr>
            </w:pPr>
            <w:r>
              <w:rPr>
                <w:rFonts w:hint="eastAsia" w:ascii="宋体" w:hAnsi="宋体" w:cs="仿宋_GB2312"/>
                <w:b/>
                <w:bCs/>
              </w:rPr>
              <w:t>自我评价</w:t>
            </w:r>
          </w:p>
        </w:tc>
      </w:tr>
      <w:tr w14:paraId="387C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3" w:hRule="atLeast"/>
          <w:jc w:val="center"/>
        </w:trPr>
        <w:tc>
          <w:tcPr>
            <w:tcW w:w="907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010D93">
            <w:pPr>
              <w:spacing w:line="280" w:lineRule="exact"/>
            </w:pPr>
          </w:p>
          <w:p w14:paraId="6BD09D2F">
            <w:pPr>
              <w:spacing w:line="280" w:lineRule="exact"/>
            </w:pPr>
          </w:p>
          <w:p w14:paraId="3637B7C9">
            <w:pPr>
              <w:spacing w:line="280" w:lineRule="exact"/>
            </w:pPr>
          </w:p>
          <w:p w14:paraId="43E42E64">
            <w:pPr>
              <w:spacing w:line="280" w:lineRule="exact"/>
            </w:pPr>
          </w:p>
          <w:p w14:paraId="50659DB1">
            <w:pPr>
              <w:spacing w:line="280" w:lineRule="exact"/>
            </w:pPr>
          </w:p>
          <w:p w14:paraId="48BE3152">
            <w:pPr>
              <w:spacing w:line="280" w:lineRule="exact"/>
            </w:pPr>
          </w:p>
          <w:p w14:paraId="4BBE5DEA">
            <w:pPr>
              <w:spacing w:line="280" w:lineRule="exact"/>
              <w:rPr>
                <w:rFonts w:ascii="仿宋" w:hAnsi="仿宋" w:eastAsia="仿宋" w:cs="仿宋_GB2312"/>
              </w:rPr>
            </w:pPr>
          </w:p>
          <w:p w14:paraId="6F309583">
            <w:pPr>
              <w:pStyle w:val="2"/>
              <w:rPr>
                <w:rFonts w:ascii="仿宋" w:hAnsi="仿宋" w:eastAsia="仿宋" w:cs="仿宋_GB2312"/>
              </w:rPr>
            </w:pPr>
          </w:p>
          <w:p w14:paraId="6038A1FD">
            <w:pPr>
              <w:pStyle w:val="3"/>
            </w:pPr>
          </w:p>
          <w:p w14:paraId="7B2266FD">
            <w:pPr>
              <w:spacing w:line="280" w:lineRule="exact"/>
              <w:ind w:firstLine="5670" w:firstLineChars="2700"/>
              <w:rPr>
                <w:rFonts w:ascii="仿宋" w:hAnsi="仿宋" w:eastAsia="仿宋" w:cs="仿宋_GB2312"/>
              </w:rPr>
            </w:pPr>
          </w:p>
          <w:p w14:paraId="4B7CCCA7">
            <w:pPr>
              <w:spacing w:line="280" w:lineRule="exact"/>
              <w:ind w:firstLine="5670" w:firstLineChars="2700"/>
              <w:rPr>
                <w:rFonts w:ascii="仿宋" w:hAnsi="仿宋" w:eastAsia="仿宋" w:cs="仿宋_GB2312"/>
              </w:rPr>
            </w:pPr>
          </w:p>
          <w:p w14:paraId="14D8B8C3">
            <w:pPr>
              <w:pStyle w:val="2"/>
            </w:pPr>
          </w:p>
          <w:p w14:paraId="09455205">
            <w:pPr>
              <w:spacing w:line="280" w:lineRule="exact"/>
              <w:ind w:firstLine="5670" w:firstLineChars="2700"/>
              <w:rPr>
                <w:rFonts w:ascii="仿宋" w:hAnsi="仿宋" w:eastAsia="仿宋" w:cs="仿宋_GB2312"/>
              </w:rPr>
            </w:pPr>
          </w:p>
          <w:p w14:paraId="682D6C5E">
            <w:pPr>
              <w:spacing w:line="280" w:lineRule="exact"/>
              <w:ind w:firstLine="5670" w:firstLineChars="2700"/>
              <w:rPr>
                <w:rFonts w:ascii="仿宋" w:hAnsi="仿宋" w:eastAsia="仿宋" w:cs="仿宋_GB2312"/>
              </w:rPr>
            </w:pPr>
          </w:p>
          <w:p w14:paraId="18D1F117">
            <w:pPr>
              <w:spacing w:line="280" w:lineRule="exact"/>
              <w:ind w:firstLine="5670" w:firstLineChars="2700"/>
              <w:rPr>
                <w:rFonts w:ascii="仿宋" w:hAnsi="仿宋" w:eastAsia="仿宋" w:cs="仿宋_GB2312"/>
              </w:rPr>
            </w:pPr>
          </w:p>
          <w:p w14:paraId="5D44D31E">
            <w:pPr>
              <w:spacing w:line="280" w:lineRule="exact"/>
              <w:ind w:firstLine="5670" w:firstLineChars="2700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本人签名：</w:t>
            </w:r>
          </w:p>
          <w:p w14:paraId="28BE7DCF">
            <w:pPr>
              <w:pStyle w:val="2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　　　　　　　　　　　　　　　　　　　　　　　　　　　　　　年　　月　　日</w:t>
            </w:r>
          </w:p>
        </w:tc>
      </w:tr>
    </w:tbl>
    <w:p w14:paraId="1A594EC5">
      <w:pPr>
        <w:pStyle w:val="11"/>
        <w:spacing w:line="20" w:lineRule="exact"/>
        <w:rPr>
          <w:rFonts w:ascii="方正仿宋简体" w:hAnsi="方正仿宋简体" w:eastAsia="方正仿宋简体" w:cs="方正仿宋简体"/>
          <w:color w:val="auto"/>
        </w:rPr>
      </w:pP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9CEF71-C7A8-495D-BCC8-C421908B8F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6BFFDD4-E49E-494D-95DC-1AD2772A74B6}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00" w:usb3="00000000" w:csb0="6000009F" w:csb1="DFD70000"/>
  </w:font>
  <w:font w:name="Noto Sans SC">
    <w:altName w:val="宋体"/>
    <w:panose1 w:val="00000000000000000000"/>
    <w:charset w:val="86"/>
    <w:family w:val="roman"/>
    <w:pitch w:val="default"/>
    <w:sig w:usb0="00000000" w:usb1="00000000" w:usb2="00000016" w:usb3="00000000" w:csb0="6006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49ED576-6DF8-4703-97C1-A4ED0F11D02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F77D94B-4F32-4292-8B7E-02A3AC64D12B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E9F0C57-2DD8-494D-9083-9C54954C05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E4D89">
    <w:pPr>
      <w:pStyle w:val="4"/>
      <w:framePr w:w="1837" w:h="437" w:hRule="exact" w:hSpace="181" w:wrap="around" w:vAnchor="text" w:hAnchor="margin" w:xAlign="outside" w:y="1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—　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11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>　—　</w:t>
    </w:r>
  </w:p>
  <w:p w14:paraId="2F3441C0">
    <w:pPr>
      <w:pStyle w:val="4"/>
      <w:rPr>
        <w:rFonts w:ascii="宋体" w:hAnsi="宋体"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A81405"/>
    <w:rsid w:val="000412FB"/>
    <w:rsid w:val="000B1A58"/>
    <w:rsid w:val="00116718"/>
    <w:rsid w:val="0011692B"/>
    <w:rsid w:val="001426FD"/>
    <w:rsid w:val="0018733F"/>
    <w:rsid w:val="001974C3"/>
    <w:rsid w:val="002241A0"/>
    <w:rsid w:val="0024433E"/>
    <w:rsid w:val="00277E13"/>
    <w:rsid w:val="00280185"/>
    <w:rsid w:val="00306D5F"/>
    <w:rsid w:val="00306FC8"/>
    <w:rsid w:val="00367104"/>
    <w:rsid w:val="003B3071"/>
    <w:rsid w:val="00440C6C"/>
    <w:rsid w:val="00462225"/>
    <w:rsid w:val="004D7A10"/>
    <w:rsid w:val="004F22D6"/>
    <w:rsid w:val="00501B15"/>
    <w:rsid w:val="00520318"/>
    <w:rsid w:val="005351BE"/>
    <w:rsid w:val="005869D4"/>
    <w:rsid w:val="005A4481"/>
    <w:rsid w:val="005F18FA"/>
    <w:rsid w:val="00615833"/>
    <w:rsid w:val="0063041E"/>
    <w:rsid w:val="00653B08"/>
    <w:rsid w:val="006977CC"/>
    <w:rsid w:val="006E7C07"/>
    <w:rsid w:val="006F660E"/>
    <w:rsid w:val="00725148"/>
    <w:rsid w:val="00762300"/>
    <w:rsid w:val="00763BF1"/>
    <w:rsid w:val="00797EC3"/>
    <w:rsid w:val="007E1E23"/>
    <w:rsid w:val="0082225E"/>
    <w:rsid w:val="008842D4"/>
    <w:rsid w:val="00884B50"/>
    <w:rsid w:val="008E79FD"/>
    <w:rsid w:val="00937B8A"/>
    <w:rsid w:val="0095322B"/>
    <w:rsid w:val="00A81405"/>
    <w:rsid w:val="00A90572"/>
    <w:rsid w:val="00AC0C62"/>
    <w:rsid w:val="00B34C9D"/>
    <w:rsid w:val="00B6425D"/>
    <w:rsid w:val="00BE0FC5"/>
    <w:rsid w:val="00C167D5"/>
    <w:rsid w:val="00C25CE7"/>
    <w:rsid w:val="00C354F3"/>
    <w:rsid w:val="00C43754"/>
    <w:rsid w:val="00C441B2"/>
    <w:rsid w:val="00C52E83"/>
    <w:rsid w:val="00C91DCA"/>
    <w:rsid w:val="00D0408C"/>
    <w:rsid w:val="00D2603C"/>
    <w:rsid w:val="00D34C16"/>
    <w:rsid w:val="00D6088C"/>
    <w:rsid w:val="00DA3E39"/>
    <w:rsid w:val="00DC5B81"/>
    <w:rsid w:val="00DF306B"/>
    <w:rsid w:val="00E016EC"/>
    <w:rsid w:val="00E115D4"/>
    <w:rsid w:val="00E44B86"/>
    <w:rsid w:val="00E66D39"/>
    <w:rsid w:val="00E91DF8"/>
    <w:rsid w:val="00ED3B08"/>
    <w:rsid w:val="00F11C49"/>
    <w:rsid w:val="00F15D14"/>
    <w:rsid w:val="00F66FAD"/>
    <w:rsid w:val="00F83325"/>
    <w:rsid w:val="00FD4979"/>
    <w:rsid w:val="00FE40F8"/>
    <w:rsid w:val="00FF21FE"/>
    <w:rsid w:val="08752171"/>
    <w:rsid w:val="0C940E04"/>
    <w:rsid w:val="0F5045ED"/>
    <w:rsid w:val="14713158"/>
    <w:rsid w:val="161B1224"/>
    <w:rsid w:val="189E6ABD"/>
    <w:rsid w:val="19B2665D"/>
    <w:rsid w:val="1AFD03CF"/>
    <w:rsid w:val="1BD12A78"/>
    <w:rsid w:val="1D7D3175"/>
    <w:rsid w:val="1DB33DB0"/>
    <w:rsid w:val="1ED44A0A"/>
    <w:rsid w:val="1EDA5D30"/>
    <w:rsid w:val="23E334FE"/>
    <w:rsid w:val="25962FFA"/>
    <w:rsid w:val="26747E2C"/>
    <w:rsid w:val="29BC7370"/>
    <w:rsid w:val="2ADE0A34"/>
    <w:rsid w:val="2C821E24"/>
    <w:rsid w:val="2F157FEA"/>
    <w:rsid w:val="31A723C8"/>
    <w:rsid w:val="31C90ABE"/>
    <w:rsid w:val="3AA852DC"/>
    <w:rsid w:val="3FF115C0"/>
    <w:rsid w:val="4278083E"/>
    <w:rsid w:val="42D40179"/>
    <w:rsid w:val="457A3A77"/>
    <w:rsid w:val="46AE111A"/>
    <w:rsid w:val="4D267890"/>
    <w:rsid w:val="4EE10E42"/>
    <w:rsid w:val="4F6B3CC1"/>
    <w:rsid w:val="51B51175"/>
    <w:rsid w:val="547D0628"/>
    <w:rsid w:val="55066EEA"/>
    <w:rsid w:val="554B4D08"/>
    <w:rsid w:val="587324EC"/>
    <w:rsid w:val="5B5A43FD"/>
    <w:rsid w:val="5CD93902"/>
    <w:rsid w:val="5D1E5492"/>
    <w:rsid w:val="5DF25DD5"/>
    <w:rsid w:val="5EC7073A"/>
    <w:rsid w:val="63D33D0A"/>
    <w:rsid w:val="69C949D0"/>
    <w:rsid w:val="6AF60782"/>
    <w:rsid w:val="6F913A6E"/>
    <w:rsid w:val="71EF7241"/>
    <w:rsid w:val="73D60A46"/>
    <w:rsid w:val="74820F33"/>
    <w:rsid w:val="77FB6032"/>
    <w:rsid w:val="780C29BD"/>
    <w:rsid w:val="783B5DE1"/>
    <w:rsid w:val="7B455A6D"/>
    <w:rsid w:val="7E3D74A6"/>
    <w:rsid w:val="7F523D35"/>
    <w:rsid w:val="7FDB6277"/>
    <w:rsid w:val="FF5F5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Autospacing="1" w:after="120"/>
    </w:pPr>
  </w:style>
  <w:style w:type="paragraph" w:styleId="3">
    <w:name w:val="toc 1"/>
    <w:basedOn w:val="1"/>
    <w:next w:val="1"/>
    <w:qFormat/>
    <w:uiPriority w:val="39"/>
    <w:pPr>
      <w:widowControl/>
      <w:jc w:val="left"/>
    </w:pPr>
    <w:rPr>
      <w:rFonts w:ascii="Times New Roman" w:hAnsi="Times New Roman"/>
      <w:kern w:val="0"/>
      <w:sz w:val="24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2"/>
    <w:qFormat/>
    <w:uiPriority w:val="0"/>
    <w:rPr>
      <w:rFonts w:cs="Arial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样式1"/>
    <w:basedOn w:val="1"/>
    <w:qFormat/>
    <w:uiPriority w:val="3"/>
    <w:rPr>
      <w:b/>
      <w:color w:val="538135"/>
      <w:sz w:val="28"/>
    </w:rPr>
  </w:style>
  <w:style w:type="paragraph" w:customStyle="1" w:styleId="12">
    <w:name w:val="标题样式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customStyle="1" w:styleId="1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索引"/>
    <w:basedOn w:val="1"/>
    <w:qFormat/>
    <w:uiPriority w:val="0"/>
    <w:pPr>
      <w:suppressLineNumbers/>
    </w:pPr>
    <w:rPr>
      <w:rFonts w:cs="Arial"/>
    </w:rPr>
  </w:style>
  <w:style w:type="paragraph" w:customStyle="1" w:styleId="15">
    <w:name w:val="页眉与页脚"/>
    <w:basedOn w:val="1"/>
    <w:qFormat/>
    <w:uiPriority w:val="0"/>
  </w:style>
  <w:style w:type="paragraph" w:customStyle="1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TOC 1"/>
    <w:basedOn w:val="1"/>
    <w:next w:val="1"/>
    <w:qFormat/>
    <w:uiPriority w:val="0"/>
  </w:style>
  <w:style w:type="character" w:customStyle="1" w:styleId="18">
    <w:name w:val="页眉 Char"/>
    <w:basedOn w:val="9"/>
    <w:link w:val="5"/>
    <w:qFormat/>
    <w:uiPriority w:val="0"/>
    <w:rPr>
      <w:kern w:val="2"/>
      <w:sz w:val="18"/>
      <w:szCs w:val="18"/>
      <w:lang w:bidi="ar-SA"/>
    </w:rPr>
  </w:style>
  <w:style w:type="character" w:customStyle="1" w:styleId="19">
    <w:name w:val="页脚 Char"/>
    <w:basedOn w:val="9"/>
    <w:link w:val="4"/>
    <w:qFormat/>
    <w:uiPriority w:val="0"/>
    <w:rPr>
      <w:kern w:val="2"/>
      <w:sz w:val="18"/>
      <w:szCs w:val="18"/>
      <w:lang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3800</Words>
  <Characters>4064</Characters>
  <Lines>31</Lines>
  <Paragraphs>8</Paragraphs>
  <TotalTime>0</TotalTime>
  <ScaleCrop>false</ScaleCrop>
  <LinksUpToDate>false</LinksUpToDate>
  <CharactersWithSpaces>4124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2025-05-19T11:47:00Z</dcterms:created>
  <dc:creator>Pitiless</dc:creator>
  <cp:lastModifiedBy>user</cp:lastModifiedBy>
  <cp:lastPrinted>2025-05-26T07:45:00Z</cp:lastPrinted>
  <dcterms:modified xsi:type="dcterms:W3CDTF">2025-05-26T08:59:44Z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D02F75993040C191D1052C685144EDE1_43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eyJoZGlkIjoiOTYxMTJlMDliMzA4MWVkYWM1ZDc4ODhmMjExY2M0NTUifQ==</vt:lpwstr>
  </property>
</Properties>
</file>