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报名资料传至电子邮箱</w:t>
      </w:r>
      <w:r>
        <w:rPr>
          <w:rFonts w:hint="eastAsia"/>
          <w:lang w:val="en-US" w:eastAsia="zh-CN"/>
        </w:rPr>
        <w:t>2030939501@qq.com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F518BF"/>
    <w:rsid w:val="7BE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533</Characters>
  <Lines>0</Lines>
  <Paragraphs>0</Paragraphs>
  <TotalTime>0</TotalTime>
  <ScaleCrop>false</ScaleCrop>
  <LinksUpToDate>false</LinksUpToDate>
  <CharactersWithSpaces>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Optimist</cp:lastModifiedBy>
  <dcterms:modified xsi:type="dcterms:W3CDTF">2025-05-26T03:37:42Z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E5F7545DBA5E46EBA1B0B97F17C04F2E_13</vt:lpwstr>
  </property>
  <property fmtid="{D5CDD505-2E9C-101B-9397-08002B2CF9AE}" pid="4" name="KSOTemplateDocerSaveRecord">
    <vt:lpwstr>eyJoZGlkIjoiM2RmNGM1ZDVmYjMzNDBiOTZjZDgyMWI0YzJkYjU3OGMiLCJ1c2VySWQiOiIzMTIyMDQ0MjYifQ==</vt:lpwstr>
  </property>
</Properties>
</file>