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548"/>
        <w:tblOverlap w:val="never"/>
        <w:tblW w:w="99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9"/>
        <w:gridCol w:w="1106"/>
        <w:gridCol w:w="1017"/>
        <w:gridCol w:w="899"/>
        <w:gridCol w:w="1058"/>
        <w:gridCol w:w="976"/>
        <w:gridCol w:w="1059"/>
        <w:gridCol w:w="904"/>
        <w:gridCol w:w="1434"/>
      </w:tblGrid>
      <w:tr w14:paraId="7CC75E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9911" w:type="dxa"/>
            <w:gridSpan w:val="9"/>
            <w:noWrap w:val="0"/>
            <w:vAlign w:val="center"/>
          </w:tcPr>
          <w:p w14:paraId="42424DFA">
            <w:pPr>
              <w:widowControl/>
              <w:adjustRightInd w:val="0"/>
              <w:snapToGrid w:val="0"/>
              <w:spacing w:line="216" w:lineRule="auto"/>
              <w:textAlignment w:val="center"/>
              <w:rPr>
                <w:rFonts w:hint="eastAsia" w:ascii="黑体" w:hAnsi="黑体" w:eastAsia="黑体" w:cs="仿宋"/>
                <w:b/>
                <w:color w:val="000000"/>
                <w:sz w:val="40"/>
                <w:szCs w:val="4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附件2</w:t>
            </w:r>
            <w:r>
              <w:rPr>
                <w:rFonts w:hint="eastAsia" w:ascii="仿宋_GB2312" w:hAnsi="黑体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/>
                <w:b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年宜兴市公用保洁服务有限公司劳务派遣人员报名登记表</w:t>
            </w:r>
          </w:p>
        </w:tc>
      </w:tr>
      <w:tr w14:paraId="3F7D1D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9911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325CC0DF">
            <w:pPr>
              <w:widowControl/>
              <w:adjustRightInd w:val="0"/>
              <w:snapToGrid w:val="0"/>
              <w:ind w:right="480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岗位代码：                                                  202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  <w:tr w14:paraId="0D3879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50B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Style w:val="6"/>
                <w:rFonts w:hint="default" w:ascii="仿宋" w:hAnsi="仿宋" w:eastAsia="仿宋" w:cs="仿宋"/>
                <w:lang w:bidi="ar"/>
              </w:rPr>
              <w:t>名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E8C25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CF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性</w:t>
            </w:r>
            <w:r>
              <w:rPr>
                <w:rStyle w:val="6"/>
                <w:rFonts w:hint="default" w:ascii="仿宋" w:hAnsi="仿宋" w:eastAsia="仿宋" w:cs="仿宋"/>
                <w:lang w:bidi="ar"/>
              </w:rPr>
              <w:t xml:space="preserve">别 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7D292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F25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D6380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B57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婚否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87B93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3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F4FC49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59EC10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253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1E334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DB1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14381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538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参加工作                  时间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38EC4AB">
            <w:pPr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DC0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文</w:t>
            </w:r>
            <w:r>
              <w:rPr>
                <w:rStyle w:val="6"/>
                <w:rFonts w:hint="default" w:ascii="仿宋" w:hAnsi="仿宋" w:eastAsia="仿宋" w:cs="仿宋"/>
                <w:lang w:bidi="ar"/>
              </w:rPr>
              <w:t>化程度</w:t>
            </w:r>
          </w:p>
        </w:tc>
        <w:tc>
          <w:tcPr>
            <w:tcW w:w="9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0345A">
            <w:pPr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5B9094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5BB724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B2A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9B975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1DC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专业职称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DB964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2EE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2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62F43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785C47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5F1823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F40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7F389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29A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户口                                     所在地</w:t>
            </w:r>
          </w:p>
        </w:tc>
        <w:tc>
          <w:tcPr>
            <w:tcW w:w="4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EEC9A8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31D367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6B3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652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 xml:space="preserve">                 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007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4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037330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4835A3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F1D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家庭                    主要成员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E04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关系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47E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3F8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92CC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现在何处任何工作（或退休单位）</w:t>
            </w:r>
          </w:p>
        </w:tc>
      </w:tr>
      <w:tr w14:paraId="24A567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89A6D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D8162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F7579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36028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437FB6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6333A0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67396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3C8C8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6D489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8A081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F65C1E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6C7260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11F30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C25B1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B3A9A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063B0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E691AD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726F7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761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学习经历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FED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665A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毕业院校</w:t>
            </w:r>
          </w:p>
        </w:tc>
      </w:tr>
      <w:tr w14:paraId="217C3E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2AC79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3C506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B7ADD3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0EBBA6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A8FDF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06874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564285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B7320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DB23A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39CA3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C614CB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2B062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6E5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工作简历或与应聘岗位相关的实践经历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78A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33A0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工作单位及岗位</w:t>
            </w:r>
          </w:p>
        </w:tc>
      </w:tr>
      <w:tr w14:paraId="0EEF4E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AEF9C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8BDB0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471F9B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15916F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D0D23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91CF1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E45305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7DDEC9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64A8B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8E916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85D802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2EF6BA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A4CBA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应聘岗位</w:t>
            </w:r>
          </w:p>
        </w:tc>
        <w:tc>
          <w:tcPr>
            <w:tcW w:w="84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2BC55F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598594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2" w:hRule="atLeast"/>
          <w:jc w:val="center"/>
        </w:trPr>
        <w:tc>
          <w:tcPr>
            <w:tcW w:w="9911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AF05719"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本人承诺：所提供的材料真实有效，符合应聘岗位所需的资格条件，如有弄虚作假，承诺自动放弃聘用资格。</w:t>
            </w:r>
          </w:p>
          <w:p w14:paraId="4981526E"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 w14:paraId="6BD673A2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应聘者签名：</w:t>
            </w:r>
            <w:r>
              <w:rPr>
                <w:rStyle w:val="7"/>
                <w:rFonts w:hint="default" w:ascii="仿宋" w:hAnsi="仿宋" w:eastAsia="仿宋" w:cs="仿宋"/>
                <w:lang w:bidi="ar"/>
              </w:rPr>
              <w:t xml:space="preserve">_______________________       </w:t>
            </w:r>
            <w:r>
              <w:rPr>
                <w:rStyle w:val="6"/>
                <w:rFonts w:hint="default" w:ascii="仿宋" w:hAnsi="仿宋" w:eastAsia="仿宋" w:cs="仿宋"/>
                <w:lang w:bidi="ar"/>
              </w:rPr>
              <w:t xml:space="preserve"> </w:t>
            </w:r>
          </w:p>
        </w:tc>
      </w:tr>
      <w:tr w14:paraId="7B3114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0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A5D4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资格审查                                                     意见</w:t>
            </w:r>
          </w:p>
        </w:tc>
        <w:tc>
          <w:tcPr>
            <w:tcW w:w="84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F183733">
            <w:pPr>
              <w:jc w:val="righ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 w14:paraId="3BEBEB1F">
            <w:pPr>
              <w:jc w:val="righ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 w14:paraId="6742E8D9">
            <w:pPr>
              <w:jc w:val="righ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 w14:paraId="0677BC1A">
            <w:pPr>
              <w:jc w:val="righ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 w14:paraId="6B56A3DD">
            <w:pPr>
              <w:jc w:val="righ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 w14:paraId="5618FA00">
            <w:pPr>
              <w:jc w:val="righ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审核人签名：</w:t>
            </w:r>
            <w:r>
              <w:rPr>
                <w:rStyle w:val="7"/>
                <w:rFonts w:hint="default" w:ascii="仿宋" w:hAnsi="仿宋" w:eastAsia="仿宋" w:cs="仿宋"/>
                <w:lang w:bidi="ar"/>
              </w:rPr>
              <w:t>____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__________________</w:t>
            </w:r>
          </w:p>
        </w:tc>
      </w:tr>
    </w:tbl>
    <w:p w14:paraId="4DD983D6"/>
    <w:p w14:paraId="08BD259B"/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6180F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767E4D5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ZTAxZjIwMDE2ZTA2OTY3ZjViNGI0YWY4ZjZjZDQifQ=="/>
  </w:docVars>
  <w:rsids>
    <w:rsidRoot w:val="1CDC2384"/>
    <w:rsid w:val="1CDC2384"/>
    <w:rsid w:val="56AA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  <w:style w:type="character" w:customStyle="1" w:styleId="6">
    <w:name w:val="font2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7">
    <w:name w:val="font01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281</Characters>
  <Lines>0</Lines>
  <Paragraphs>0</Paragraphs>
  <TotalTime>0</TotalTime>
  <ScaleCrop>false</ScaleCrop>
  <LinksUpToDate>false</LinksUpToDate>
  <CharactersWithSpaces>492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2024-07-18T08:06:00Z</dcterms:created>
  <dc:creator>Emma韩妆</dc:creator>
  <cp:lastModifiedBy>Emma韩妆</cp:lastModifiedBy>
  <dcterms:modified xsi:type="dcterms:W3CDTF">2025-05-25T03:57:03Z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7BC7C2704AFF4404B5C3AE00FEDB2A53_11</vt:lpwstr>
  </property>
  <property fmtid="{D5CDD505-2E9C-101B-9397-08002B2CF9AE}" pid="4" name="KSOTemplateDocerSaveRecord">
    <vt:lpwstr>eyJoZGlkIjoiOGJkYWY5NTU5NmYwZTRkYjhkNDFkNGFmYWY3Y2U1MGMiLCJ1c2VySWQiOiIxOTU2MjEwMDYifQ==</vt:lpwstr>
  </property>
</Properties>
</file>