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Times New Roman" w:hAnsi="Times New Roman" w:eastAsia="黑体" w:cs="Times New Roman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w w:val="9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2" w:name="_GoBack"/>
      <w:bookmarkStart w:id="0" w:name="OLE_LINK1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曲靖市马龙区</w:t>
      </w:r>
      <w:bookmarkStart w:id="1" w:name="OLE_LINK4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通泉街道社区卫生服务中心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公开招聘医学影像编外人员计划表</w:t>
      </w:r>
      <w:bookmarkEnd w:id="2"/>
      <w:bookmarkEnd w:id="0"/>
    </w:p>
    <w:tbl>
      <w:tblPr>
        <w:tblStyle w:val="4"/>
        <w:tblW w:w="9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920"/>
        <w:gridCol w:w="656"/>
        <w:gridCol w:w="1273"/>
        <w:gridCol w:w="1273"/>
        <w:gridCol w:w="1878"/>
        <w:gridCol w:w="1903"/>
        <w:gridCol w:w="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功能科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年龄在18周岁以上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，35周岁以下。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医学影像、医学影像技术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zMxYWI3MjI5MzI4YzNiYTM3ZmJkZTEyMTBjZmUifQ=="/>
  </w:docVars>
  <w:rsids>
    <w:rsidRoot w:val="203D4479"/>
    <w:rsid w:val="031F5B65"/>
    <w:rsid w:val="037F741D"/>
    <w:rsid w:val="03A27046"/>
    <w:rsid w:val="045E1C70"/>
    <w:rsid w:val="08452A3E"/>
    <w:rsid w:val="09AC50DC"/>
    <w:rsid w:val="0A8A6EB5"/>
    <w:rsid w:val="13076FC2"/>
    <w:rsid w:val="131C29E9"/>
    <w:rsid w:val="14A9156B"/>
    <w:rsid w:val="14DE2B53"/>
    <w:rsid w:val="182F6239"/>
    <w:rsid w:val="1D720560"/>
    <w:rsid w:val="1D98716E"/>
    <w:rsid w:val="203D4479"/>
    <w:rsid w:val="20833EAF"/>
    <w:rsid w:val="23582989"/>
    <w:rsid w:val="240E1A1A"/>
    <w:rsid w:val="24FB300F"/>
    <w:rsid w:val="26AA3BB9"/>
    <w:rsid w:val="280F3135"/>
    <w:rsid w:val="284C0748"/>
    <w:rsid w:val="2A741800"/>
    <w:rsid w:val="2B957105"/>
    <w:rsid w:val="2BD74F7C"/>
    <w:rsid w:val="2C676DE9"/>
    <w:rsid w:val="2F7A7949"/>
    <w:rsid w:val="30747D38"/>
    <w:rsid w:val="33833B30"/>
    <w:rsid w:val="3AD16E8E"/>
    <w:rsid w:val="3DC1175F"/>
    <w:rsid w:val="3EFC27A7"/>
    <w:rsid w:val="446F27D2"/>
    <w:rsid w:val="4498782A"/>
    <w:rsid w:val="452775F6"/>
    <w:rsid w:val="461F088C"/>
    <w:rsid w:val="47965D24"/>
    <w:rsid w:val="48D6398B"/>
    <w:rsid w:val="4B071E89"/>
    <w:rsid w:val="4EA44D10"/>
    <w:rsid w:val="500365D1"/>
    <w:rsid w:val="53022484"/>
    <w:rsid w:val="53E76A06"/>
    <w:rsid w:val="54814C5D"/>
    <w:rsid w:val="56F96DA5"/>
    <w:rsid w:val="5733219C"/>
    <w:rsid w:val="59563986"/>
    <w:rsid w:val="59E42D8A"/>
    <w:rsid w:val="5BA07405"/>
    <w:rsid w:val="5BAC5F83"/>
    <w:rsid w:val="5D786169"/>
    <w:rsid w:val="5E65126A"/>
    <w:rsid w:val="607C2823"/>
    <w:rsid w:val="62585E7E"/>
    <w:rsid w:val="640611E1"/>
    <w:rsid w:val="69EB5D53"/>
    <w:rsid w:val="6A2B2113"/>
    <w:rsid w:val="6C8C5E6F"/>
    <w:rsid w:val="722702AC"/>
    <w:rsid w:val="722A535E"/>
    <w:rsid w:val="72B92643"/>
    <w:rsid w:val="73641B1A"/>
    <w:rsid w:val="783D0BD3"/>
    <w:rsid w:val="7ED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曲靖市马龙县党政机关单位</Company>
  <Pages>1</Pages>
  <Words>1252</Words>
  <Characters>1295</Characters>
  <Lines>0</Lines>
  <Paragraphs>0</Paragraphs>
  <TotalTime>59</TotalTime>
  <ScaleCrop>false</ScaleCrop>
  <LinksUpToDate>false</LinksUpToDate>
  <CharactersWithSpaces>1371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2024-04-18T03:04:00Z</dcterms:created>
  <dc:creator>Administrator</dc:creator>
  <cp:lastModifiedBy>刘峰</cp:lastModifiedBy>
  <cp:lastPrinted>2025-05-27T06:30:00Z</cp:lastPrinted>
  <dcterms:modified xsi:type="dcterms:W3CDTF">2025-05-27T07:06:38Z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76C620C5803141C5AC382A91947B31E7_13</vt:lpwstr>
  </property>
  <property fmtid="{D5CDD505-2E9C-101B-9397-08002B2CF9AE}" pid="4" name="KSOTemplateDocerSaveRecord">
    <vt:lpwstr>eyJoZGlkIjoiYTFlNGU2ZjIxMjVlMjE4MjhkNTU4NzE0OWFmNjMxOTgiLCJ1c2VySWQiOiIzNjM5MTM5ODgifQ==</vt:lpwstr>
  </property>
</Properties>
</file>