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snapToGrid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snapToGrid w:val="0"/>
          <w:color w:val="000000"/>
          <w:kern w:val="0"/>
          <w:sz w:val="28"/>
          <w:szCs w:val="28"/>
          <w:u w:val="none"/>
          <w:lang w:val="en-US" w:eastAsia="zh-CN" w:bidi="ar"/>
        </w:rPr>
        <w:t>曲靖市马龙区通泉街道社区卫生服务中心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default" w:ascii="方正小标宋_GBK" w:hAnsi="方正小标宋_GBK" w:eastAsia="方正小标宋_GBK" w:cs="方正小标宋_GBK"/>
          <w:b/>
          <w:bCs/>
          <w:i w:val="0"/>
          <w:iCs w:val="0"/>
          <w:snapToGrid w:val="0"/>
          <w:color w:val="000000"/>
          <w:kern w:val="0"/>
          <w:sz w:val="28"/>
          <w:szCs w:val="28"/>
          <w:u w:val="none"/>
          <w:lang w:val="en-US" w:eastAsia="zh-CN" w:bidi="ar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snapToGrid w:val="0"/>
          <w:color w:val="000000"/>
          <w:kern w:val="0"/>
          <w:sz w:val="28"/>
          <w:szCs w:val="28"/>
          <w:u w:val="none"/>
          <w:lang w:val="en-US" w:eastAsia="zh-CN" w:bidi="ar"/>
        </w:rPr>
        <w:t>公开招聘医学影像编外人员报名表</w:t>
      </w:r>
      <w:bookmarkEnd w:id="0"/>
    </w:p>
    <w:tbl>
      <w:tblPr>
        <w:tblStyle w:val="4"/>
        <w:tblpPr w:leftFromText="180" w:rightFromText="180" w:vertAnchor="text" w:horzAnchor="page" w:tblpX="1465" w:tblpY="535"/>
        <w:tblOverlap w:val="never"/>
        <w:tblW w:w="964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590"/>
        <w:gridCol w:w="750"/>
        <w:gridCol w:w="900"/>
        <w:gridCol w:w="1170"/>
        <w:gridCol w:w="1335"/>
        <w:gridCol w:w="510"/>
        <w:gridCol w:w="1183"/>
        <w:gridCol w:w="22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8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58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毕业学校、所学专业</w:t>
            </w:r>
          </w:p>
        </w:tc>
        <w:tc>
          <w:tcPr>
            <w:tcW w:w="39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2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39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2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39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取得资格专业和级别</w:t>
            </w:r>
          </w:p>
        </w:tc>
        <w:tc>
          <w:tcPr>
            <w:tcW w:w="28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主要特长</w:t>
            </w:r>
          </w:p>
        </w:tc>
        <w:tc>
          <w:tcPr>
            <w:tcW w:w="39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3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8113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□医学影像   □医学影像技术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3" w:hRule="atLeast"/>
        </w:trPr>
        <w:tc>
          <w:tcPr>
            <w:tcW w:w="9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本人主要简历</w:t>
            </w:r>
          </w:p>
        </w:tc>
        <w:tc>
          <w:tcPr>
            <w:tcW w:w="8703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43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初审：□合格    □不合格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审核人员签字：     </w:t>
            </w:r>
          </w:p>
        </w:tc>
        <w:tc>
          <w:tcPr>
            <w:tcW w:w="52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复审：□合格    □不合格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审核人员签字：       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注：1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报名表须贴近期1寸免冠相片。2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此表任何栏目内容涂改无效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1MzMxYWI3MjI5MzI4YzNiYTM3ZmJkZTEyMTBjZmUifQ=="/>
  </w:docVars>
  <w:rsids>
    <w:rsidRoot w:val="203D4479"/>
    <w:rsid w:val="031F5B65"/>
    <w:rsid w:val="037F741D"/>
    <w:rsid w:val="03A27046"/>
    <w:rsid w:val="045E1C70"/>
    <w:rsid w:val="08452A3E"/>
    <w:rsid w:val="09AC50DC"/>
    <w:rsid w:val="0A8A6EB5"/>
    <w:rsid w:val="13076FC2"/>
    <w:rsid w:val="131C29E9"/>
    <w:rsid w:val="14A9156B"/>
    <w:rsid w:val="14DE2B53"/>
    <w:rsid w:val="182F6239"/>
    <w:rsid w:val="19677E91"/>
    <w:rsid w:val="1D720560"/>
    <w:rsid w:val="1D98716E"/>
    <w:rsid w:val="203D4479"/>
    <w:rsid w:val="20833EAF"/>
    <w:rsid w:val="23582989"/>
    <w:rsid w:val="240E1A1A"/>
    <w:rsid w:val="24FB300F"/>
    <w:rsid w:val="26AA3BB9"/>
    <w:rsid w:val="280F3135"/>
    <w:rsid w:val="284C0748"/>
    <w:rsid w:val="2B957105"/>
    <w:rsid w:val="2BD74F7C"/>
    <w:rsid w:val="2C676DE9"/>
    <w:rsid w:val="2F7A7949"/>
    <w:rsid w:val="30747D38"/>
    <w:rsid w:val="33833B30"/>
    <w:rsid w:val="3AD16E8E"/>
    <w:rsid w:val="3DC1175F"/>
    <w:rsid w:val="3EFC27A7"/>
    <w:rsid w:val="446F27D2"/>
    <w:rsid w:val="452775F6"/>
    <w:rsid w:val="461F088C"/>
    <w:rsid w:val="47965D24"/>
    <w:rsid w:val="48D6398B"/>
    <w:rsid w:val="4B071E89"/>
    <w:rsid w:val="4EA44D10"/>
    <w:rsid w:val="500365D1"/>
    <w:rsid w:val="53022484"/>
    <w:rsid w:val="53E76A06"/>
    <w:rsid w:val="54814C5D"/>
    <w:rsid w:val="56F96DA5"/>
    <w:rsid w:val="5733219C"/>
    <w:rsid w:val="59563986"/>
    <w:rsid w:val="59E42D8A"/>
    <w:rsid w:val="5BA07405"/>
    <w:rsid w:val="5BAC5F83"/>
    <w:rsid w:val="5D786169"/>
    <w:rsid w:val="5E65126A"/>
    <w:rsid w:val="607C2823"/>
    <w:rsid w:val="62585E7E"/>
    <w:rsid w:val="640611E1"/>
    <w:rsid w:val="69EB5D53"/>
    <w:rsid w:val="6A2B2113"/>
    <w:rsid w:val="6C8C5E6F"/>
    <w:rsid w:val="722702AC"/>
    <w:rsid w:val="722A535E"/>
    <w:rsid w:val="72B92643"/>
    <w:rsid w:val="73641B1A"/>
    <w:rsid w:val="783D0BD3"/>
    <w:rsid w:val="7EDF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曲靖市马龙县党政机关单位</Company>
  <Pages>1</Pages>
  <Words>1252</Words>
  <Characters>1295</Characters>
  <Lines>0</Lines>
  <Paragraphs>0</Paragraphs>
  <TotalTime>59</TotalTime>
  <ScaleCrop>false</ScaleCrop>
  <LinksUpToDate>false</LinksUpToDate>
  <CharactersWithSpaces>1371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2024-04-18T03:04:00Z</dcterms:created>
  <dc:creator>Administrator</dc:creator>
  <cp:lastModifiedBy>刘峰</cp:lastModifiedBy>
  <cp:lastPrinted>2025-05-27T06:30:00Z</cp:lastPrinted>
  <dcterms:modified xsi:type="dcterms:W3CDTF">2025-05-27T07:07:43Z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76C620C5803141C5AC382A91947B31E7_13</vt:lpwstr>
  </property>
  <property fmtid="{D5CDD505-2E9C-101B-9397-08002B2CF9AE}" pid="4" name="KSOTemplateDocerSaveRecord">
    <vt:lpwstr>eyJoZGlkIjoiYTFlNGU2ZjIxMjVlMjE4MjhkNTU4NzE0OWFmNjMxOTgiLCJ1c2VySWQiOiIzNjM5MTM5ODgifQ==</vt:lpwstr>
  </property>
</Properties>
</file>