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黑体" w:cs="Times New Roman"/>
          <w:sz w:val="30"/>
          <w:szCs w:val="30"/>
        </w:rPr>
      </w:pPr>
      <w:bookmarkStart w:id="3" w:name="_GoBack"/>
      <w:bookmarkEnd w:id="3"/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桂京（北京）经济科技发展有限公司2025年招聘应聘登记表</w:t>
      </w: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 XXX部门XXX岗位</w:t>
      </w:r>
      <w:r>
        <w:rPr>
          <w:w w:val="90"/>
          <w:sz w:val="24"/>
        </w:rPr>
        <w:t xml:space="preserve">              </w:t>
      </w:r>
      <w:r>
        <w:rPr>
          <w:rFonts w:hint="eastAsia"/>
          <w:w w:val="90"/>
          <w:sz w:val="24"/>
        </w:rPr>
        <w:t xml:space="preserve">           是否服从调配：</w:t>
      </w:r>
      <w:bookmarkStart w:id="0" w:name="OLE_LINK2"/>
      <w:r>
        <w:rPr>
          <w:rFonts w:hint="eastAsia"/>
          <w:w w:val="90"/>
          <w:sz w:val="24"/>
        </w:rPr>
        <w:t>是/否</w:t>
      </w:r>
      <w:bookmarkEnd w:id="0"/>
    </w:p>
    <w:tbl>
      <w:tblPr>
        <w:tblStyle w:val="5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240"/>
        <w:gridCol w:w="853"/>
        <w:gridCol w:w="708"/>
        <w:gridCol w:w="968"/>
        <w:gridCol w:w="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出生年月（  岁）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近期2寸渐变蓝底免冠照片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  有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  酬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  望薪  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体  重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  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研究生/大学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研究生/大学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bookmarkStart w:id="1" w:name="OLE_LINK3"/>
            <w:r>
              <w:rPr>
                <w:rFonts w:hint="eastAsia"/>
                <w:szCs w:val="21"/>
              </w:rPr>
              <w:t>有效身份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及号码</w:t>
            </w:r>
            <w:bookmarkEnd w:id="1"/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bookmarkStart w:id="2" w:name="OLE_LINK1"/>
            <w:r>
              <w:rPr>
                <w:szCs w:val="21"/>
              </w:rPr>
              <w:t>XXX（与本人关系）</w:t>
            </w:r>
            <w:bookmarkEnd w:id="2"/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紧急联系人电话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主要学习工作经历（从高中开始，按时间顺序填写，具体到月份）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exac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280" w:lineRule="exact"/>
              <w:rPr>
                <w:sz w:val="24"/>
                <w:szCs w:val="24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2007.09—2010.06  xxx高中学习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2010.09—2014.06  xxx学校xxx院（系）xxx专业学习（第一学历）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2014.06—2014.09  待业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2014.09—2017.06  xxx学校xxx院（系）xxx专业学习（最高学历）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2017.06—2017.07  待业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2017.07—至今    xxx单位（公司）xxx部门xxx职务从事xxx工作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</w:tc>
      </w:tr>
    </w:tbl>
    <w:p>
      <w:pPr>
        <w:rPr>
          <w:vanish/>
        </w:rPr>
      </w:pPr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73"/>
        <w:gridCol w:w="1019"/>
        <w:gridCol w:w="1188"/>
        <w:gridCol w:w="1017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学习</w:t>
            </w:r>
          </w:p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工作</w:t>
            </w:r>
          </w:p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表现</w:t>
            </w:r>
          </w:p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及获奖情况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本职位</w:t>
            </w:r>
          </w:p>
          <w:p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承诺人（手写签字）：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</w:t>
      </w:r>
      <w:r>
        <w:rPr>
          <w:rFonts w:hint="eastAsia"/>
          <w:sz w:val="24"/>
          <w:szCs w:val="24"/>
        </w:rPr>
        <w:t>桂京（北京）经济科技发展有限公司综合管理部制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WQ0MjUwNmY0MzA0MmFhOWMxMTc3ZGVlMTU2MTQifQ=="/>
  </w:docVars>
  <w:rsids>
    <w:rsidRoot w:val="007A1E92"/>
    <w:rsid w:val="0000092C"/>
    <w:rsid w:val="000B58E9"/>
    <w:rsid w:val="000D4C05"/>
    <w:rsid w:val="000F01C9"/>
    <w:rsid w:val="00100C89"/>
    <w:rsid w:val="001234D9"/>
    <w:rsid w:val="001A3B0A"/>
    <w:rsid w:val="001B0A16"/>
    <w:rsid w:val="001C4487"/>
    <w:rsid w:val="00237AFA"/>
    <w:rsid w:val="002E0153"/>
    <w:rsid w:val="0031795C"/>
    <w:rsid w:val="00347A59"/>
    <w:rsid w:val="0035173A"/>
    <w:rsid w:val="003A4173"/>
    <w:rsid w:val="003F4879"/>
    <w:rsid w:val="003F6420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560B7"/>
    <w:rsid w:val="00757E0B"/>
    <w:rsid w:val="007622F5"/>
    <w:rsid w:val="007A1E92"/>
    <w:rsid w:val="007B0C8A"/>
    <w:rsid w:val="00801336"/>
    <w:rsid w:val="008021D0"/>
    <w:rsid w:val="00834522"/>
    <w:rsid w:val="008359BB"/>
    <w:rsid w:val="00840788"/>
    <w:rsid w:val="00855E91"/>
    <w:rsid w:val="008B02B2"/>
    <w:rsid w:val="00921C63"/>
    <w:rsid w:val="00942540"/>
    <w:rsid w:val="00950623"/>
    <w:rsid w:val="0095436B"/>
    <w:rsid w:val="00967A82"/>
    <w:rsid w:val="00970F67"/>
    <w:rsid w:val="00973211"/>
    <w:rsid w:val="00A17219"/>
    <w:rsid w:val="00AA0762"/>
    <w:rsid w:val="00AD1825"/>
    <w:rsid w:val="00B54AEE"/>
    <w:rsid w:val="00B82603"/>
    <w:rsid w:val="00B967FD"/>
    <w:rsid w:val="00BA4FDA"/>
    <w:rsid w:val="00BB7405"/>
    <w:rsid w:val="00C269DD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70E82"/>
    <w:rsid w:val="00E80DB1"/>
    <w:rsid w:val="00EE31ED"/>
    <w:rsid w:val="00F01E17"/>
    <w:rsid w:val="00F42002"/>
    <w:rsid w:val="00F57B81"/>
    <w:rsid w:val="00F93CE3"/>
    <w:rsid w:val="00FB42C8"/>
    <w:rsid w:val="00FF10CB"/>
    <w:rsid w:val="021E0334"/>
    <w:rsid w:val="0475016D"/>
    <w:rsid w:val="0BB74E61"/>
    <w:rsid w:val="0F627798"/>
    <w:rsid w:val="1065378B"/>
    <w:rsid w:val="149A771F"/>
    <w:rsid w:val="14C53041"/>
    <w:rsid w:val="15670FB7"/>
    <w:rsid w:val="15A94244"/>
    <w:rsid w:val="172A4DE7"/>
    <w:rsid w:val="17D905BB"/>
    <w:rsid w:val="18660759"/>
    <w:rsid w:val="1BFB7BFA"/>
    <w:rsid w:val="1C365FDC"/>
    <w:rsid w:val="20FD531A"/>
    <w:rsid w:val="22813D29"/>
    <w:rsid w:val="23327419"/>
    <w:rsid w:val="23A1214F"/>
    <w:rsid w:val="24967A4A"/>
    <w:rsid w:val="24DA14D7"/>
    <w:rsid w:val="2F4E56A6"/>
    <w:rsid w:val="342074A4"/>
    <w:rsid w:val="36AA4849"/>
    <w:rsid w:val="36DD27D5"/>
    <w:rsid w:val="41055DF9"/>
    <w:rsid w:val="42EB101F"/>
    <w:rsid w:val="435B37B2"/>
    <w:rsid w:val="452B7635"/>
    <w:rsid w:val="470C765E"/>
    <w:rsid w:val="475E5CC4"/>
    <w:rsid w:val="4A365275"/>
    <w:rsid w:val="4ED50F34"/>
    <w:rsid w:val="4F340D8F"/>
    <w:rsid w:val="5268119A"/>
    <w:rsid w:val="528E6789"/>
    <w:rsid w:val="529E6FFC"/>
    <w:rsid w:val="5AC25E34"/>
    <w:rsid w:val="5C2F11A7"/>
    <w:rsid w:val="5F106C72"/>
    <w:rsid w:val="619743F4"/>
    <w:rsid w:val="6A105185"/>
    <w:rsid w:val="6BFA2124"/>
    <w:rsid w:val="6DD227AB"/>
    <w:rsid w:val="6EBC146C"/>
    <w:rsid w:val="70F71B73"/>
    <w:rsid w:val="71F86178"/>
    <w:rsid w:val="7A232871"/>
    <w:rsid w:val="7B081A00"/>
    <w:rsid w:val="7E0A48C4"/>
    <w:rsid w:val="7E463915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154</Words>
  <Characters>884</Characters>
  <Lines>7</Lines>
  <Paragraphs>2</Paragraphs>
  <TotalTime>13</TotalTime>
  <ScaleCrop>false</ScaleCrop>
  <LinksUpToDate>false</LinksUpToDate>
  <CharactersWithSpaces>1036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邵海洋</cp:lastModifiedBy>
  <cp:lastPrinted>2025-01-20T01:12:00Z</cp:lastPrinted>
  <dcterms:modified xsi:type="dcterms:W3CDTF">2025-05-27T11:58:43Z</dcterms:modified>
  <dc:title>附件3. 应聘报名申请表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87FBB71C845E446F882042C88BF01DFC_13</vt:lpwstr>
  </property>
</Properties>
</file>