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成都市双流区黄甲社区卫生服务中心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2025年上半年公开招聘编外人员报名表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6"/>
        <w:tblW w:w="8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1444"/>
        <w:gridCol w:w="1781"/>
        <w:gridCol w:w="1369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3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报考岗位：                                            报名时间：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全日制学历（学位）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全日制毕业学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校、专业及时间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最高学历（学位）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最高学历毕业学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校、专业及时间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资格证取得时间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执业证取得时间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报名人（签名）: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87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A6866"/>
    <w:rsid w:val="01BF37C7"/>
    <w:rsid w:val="07320597"/>
    <w:rsid w:val="0AEB73DB"/>
    <w:rsid w:val="0E134737"/>
    <w:rsid w:val="0E9C038E"/>
    <w:rsid w:val="1030763E"/>
    <w:rsid w:val="10D601E5"/>
    <w:rsid w:val="13767466"/>
    <w:rsid w:val="24170DE9"/>
    <w:rsid w:val="27D63B5F"/>
    <w:rsid w:val="2C225061"/>
    <w:rsid w:val="2ED22007"/>
    <w:rsid w:val="2FE37DD1"/>
    <w:rsid w:val="39184F8F"/>
    <w:rsid w:val="3BB56AC5"/>
    <w:rsid w:val="3C71314E"/>
    <w:rsid w:val="42AB62B5"/>
    <w:rsid w:val="43686B13"/>
    <w:rsid w:val="46BD7176"/>
    <w:rsid w:val="4EBF6F3A"/>
    <w:rsid w:val="599C60C1"/>
    <w:rsid w:val="5CAE39FB"/>
    <w:rsid w:val="605768BD"/>
    <w:rsid w:val="606F1089"/>
    <w:rsid w:val="65146A42"/>
    <w:rsid w:val="6582360D"/>
    <w:rsid w:val="68324E76"/>
    <w:rsid w:val="68621ACF"/>
    <w:rsid w:val="6B032AFA"/>
    <w:rsid w:val="6CEF4822"/>
    <w:rsid w:val="714E0847"/>
    <w:rsid w:val="74B8721D"/>
    <w:rsid w:val="75510759"/>
    <w:rsid w:val="7924080B"/>
    <w:rsid w:val="7E19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51"/>
    <w:basedOn w:val="7"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2753</Words>
  <Characters>2877</Characters>
  <Lines>0</Lines>
  <Paragraphs>0</Paragraphs>
  <TotalTime>57</TotalTime>
  <ScaleCrop>false</ScaleCrop>
  <LinksUpToDate>false</LinksUpToDate>
  <CharactersWithSpaces>2961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2025-05-26T00:00:00Z</dcterms:created>
  <dc:creator>Administrator</dc:creator>
  <cp:lastModifiedBy>糖炒栗子</cp:lastModifiedBy>
  <dcterms:modified xsi:type="dcterms:W3CDTF">2025-05-28T07:02:22Z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eyJoZGlkIjoiMDgxMDg5ODU0MDZkYzg4YTFjNjhiYzM3YWM2YWRkYzkiLCJ1c2VySWQiOiI0ODIwNDY5MTIifQ==</vt:lpwstr>
  </property>
  <property fmtid="{D5CDD505-2E9C-101B-9397-08002B2CF9AE}" pid="4" name="ICV">
    <vt:lpwstr>5C7CF2B565624A72AD3EC5313D5E0966</vt:lpwstr>
  </property>
</Properties>
</file>