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0B6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5B76C4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  <w:woUserID w:val="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  <w:woUserID w:val="1"/>
        </w:rPr>
        <w:t>云南三七科技有限公司面试人员信息登记表</w:t>
      </w:r>
    </w:p>
    <w:tbl>
      <w:tblPr>
        <w:tblStyle w:val="6"/>
        <w:tblpPr w:leftFromText="180" w:rightFromText="180" w:vertAnchor="text" w:horzAnchor="page" w:tblpX="610" w:tblpY="956"/>
        <w:tblOverlap w:val="never"/>
        <w:tblW w:w="108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323"/>
        <w:gridCol w:w="1065"/>
        <w:gridCol w:w="1740"/>
        <w:gridCol w:w="105"/>
        <w:gridCol w:w="1245"/>
        <w:gridCol w:w="1243"/>
        <w:gridCol w:w="1510"/>
        <w:gridCol w:w="915"/>
      </w:tblGrid>
      <w:tr w14:paraId="6DC7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1B1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性别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867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民族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F26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出生年月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C96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</w:tr>
      <w:tr w14:paraId="49CF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政治面貌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8A9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入党时间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C5B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籍贯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742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电话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D25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</w:tr>
      <w:tr w14:paraId="2456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婚姻状况</w:t>
            </w: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Style w:val="15"/>
                <w:lang w:val="en-US" w:eastAsia="zh-CN" w:bidi="ar"/>
                <w:woUserID w:val="1"/>
              </w:rPr>
              <w:t>□已婚</w:t>
            </w:r>
            <w:r>
              <w:rPr>
                <w:rStyle w:val="12"/>
                <w:lang w:val="en-US" w:eastAsia="zh-CN" w:bidi="ar"/>
                <w:woUserID w:val="1"/>
              </w:rPr>
              <w:t xml:space="preserve">    </w:t>
            </w:r>
            <w:r>
              <w:rPr>
                <w:rStyle w:val="15"/>
                <w:lang w:val="en-US" w:eastAsia="zh-CN" w:bidi="ar"/>
                <w:woUserID w:val="1"/>
              </w:rPr>
              <w:t xml:space="preserve">□未婚 </w:t>
            </w:r>
            <w:r>
              <w:rPr>
                <w:rStyle w:val="12"/>
                <w:lang w:val="en-US" w:eastAsia="zh-CN" w:bidi="ar"/>
                <w:woUserID w:val="1"/>
              </w:rPr>
              <w:t xml:space="preserve">   </w:t>
            </w:r>
            <w:r>
              <w:rPr>
                <w:rStyle w:val="15"/>
                <w:lang w:val="en-US" w:eastAsia="zh-CN" w:bidi="ar"/>
                <w:woUserID w:val="1"/>
              </w:rPr>
              <w:t>□离异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生育情况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□已生育    □未生育</w:t>
            </w:r>
          </w:p>
        </w:tc>
      </w:tr>
      <w:tr w14:paraId="04CD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是否有海外关系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 xml:space="preserve">□ 是，请说明情况：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□ 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户口性质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□城市户口  □农村户口</w:t>
            </w:r>
          </w:p>
        </w:tc>
      </w:tr>
      <w:tr w14:paraId="767E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是否签署过行业竞业协议</w:t>
            </w:r>
          </w:p>
        </w:tc>
        <w:tc>
          <w:tcPr>
            <w:tcW w:w="6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□是　　　　　　　□否</w:t>
            </w:r>
          </w:p>
        </w:tc>
      </w:tr>
      <w:tr w14:paraId="4C1F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是否有亲属在应聘企业任职    □是  □否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  <w:t>在应聘企业任职亲属信息（无任职情况填“无”）　　　　　</w:t>
            </w:r>
          </w:p>
        </w:tc>
        <w:tc>
          <w:tcPr>
            <w:tcW w:w="5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1"/>
              </w:rPr>
            </w:pPr>
          </w:p>
        </w:tc>
      </w:tr>
      <w:tr w14:paraId="57E1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身份证号</w:t>
            </w: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E79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职称/执业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资格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E30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</w:tr>
      <w:tr w14:paraId="59BB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教育经历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全日制教育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毕业院校及专业</w:t>
            </w:r>
          </w:p>
        </w:tc>
        <w:tc>
          <w:tcPr>
            <w:tcW w:w="4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8B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</w:tr>
      <w:tr w14:paraId="17BA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D49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3DA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学历及学位</w:t>
            </w:r>
          </w:p>
        </w:tc>
        <w:tc>
          <w:tcPr>
            <w:tcW w:w="4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70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</w:tr>
      <w:tr w14:paraId="1710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3DE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在职教育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毕业院校及专业</w:t>
            </w:r>
          </w:p>
        </w:tc>
        <w:tc>
          <w:tcPr>
            <w:tcW w:w="4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61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</w:tr>
      <w:tr w14:paraId="62BD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A8E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A6A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学历及学位</w:t>
            </w:r>
          </w:p>
        </w:tc>
        <w:tc>
          <w:tcPr>
            <w:tcW w:w="491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E9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</w:tr>
      <w:tr w14:paraId="6D5E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工作经历</w:t>
            </w: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时  间</w:t>
            </w:r>
          </w:p>
        </w:tc>
        <w:tc>
          <w:tcPr>
            <w:tcW w:w="3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工作单位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职务</w:t>
            </w:r>
          </w:p>
        </w:tc>
      </w:tr>
      <w:tr w14:paraId="1955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47F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Style w:val="15"/>
                <w:lang w:val="en-US" w:eastAsia="zh-CN" w:bidi="ar"/>
                <w:woUserID w:val="1"/>
              </w:rPr>
              <w:t>年</w:t>
            </w:r>
            <w:r>
              <w:rPr>
                <w:rStyle w:val="12"/>
                <w:lang w:val="en-US" w:eastAsia="zh-CN" w:bidi="ar"/>
                <w:woUserID w:val="1"/>
              </w:rPr>
              <w:t xml:space="preserve">       </w:t>
            </w:r>
            <w:r>
              <w:rPr>
                <w:rStyle w:val="15"/>
                <w:lang w:val="en-US" w:eastAsia="zh-CN" w:bidi="ar"/>
                <w:woUserID w:val="1"/>
              </w:rPr>
              <w:t>月至</w:t>
            </w:r>
            <w:r>
              <w:rPr>
                <w:rStyle w:val="12"/>
                <w:lang w:val="en-US" w:eastAsia="zh-CN" w:bidi="ar"/>
                <w:woUserID w:val="1"/>
              </w:rPr>
              <w:t xml:space="preserve">        </w:t>
            </w:r>
            <w:r>
              <w:rPr>
                <w:rStyle w:val="15"/>
                <w:lang w:val="en-US" w:eastAsia="zh-CN" w:bidi="ar"/>
                <w:woUserID w:val="1"/>
              </w:rPr>
              <w:t xml:space="preserve">年    </w:t>
            </w:r>
            <w:r>
              <w:rPr>
                <w:rStyle w:val="12"/>
                <w:lang w:val="en-US" w:eastAsia="zh-CN" w:bidi="ar"/>
                <w:woUserID w:val="1"/>
              </w:rPr>
              <w:t xml:space="preserve"> </w:t>
            </w:r>
            <w:r>
              <w:rPr>
                <w:rStyle w:val="15"/>
                <w:lang w:val="en-US" w:eastAsia="zh-CN" w:bidi="ar"/>
                <w:woUserID w:val="1"/>
              </w:rPr>
              <w:t>月</w:t>
            </w:r>
          </w:p>
        </w:tc>
        <w:tc>
          <w:tcPr>
            <w:tcW w:w="3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7C4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  <w:woUserID w:val="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1"/>
              </w:rPr>
              <w:t>不够填写可自行增加行数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  <w:woUserID w:val="1"/>
              </w:rPr>
              <w:t>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483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</w:tr>
      <w:tr w14:paraId="4AB3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AC8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Style w:val="15"/>
                <w:lang w:val="en-US" w:eastAsia="zh-CN" w:bidi="ar"/>
                <w:woUserID w:val="1"/>
              </w:rPr>
              <w:t>年</w:t>
            </w:r>
            <w:r>
              <w:rPr>
                <w:rStyle w:val="12"/>
                <w:lang w:val="en-US" w:eastAsia="zh-CN" w:bidi="ar"/>
                <w:woUserID w:val="1"/>
              </w:rPr>
              <w:t xml:space="preserve">       </w:t>
            </w:r>
            <w:r>
              <w:rPr>
                <w:rStyle w:val="15"/>
                <w:lang w:val="en-US" w:eastAsia="zh-CN" w:bidi="ar"/>
                <w:woUserID w:val="1"/>
              </w:rPr>
              <w:t>月至</w:t>
            </w:r>
            <w:r>
              <w:rPr>
                <w:rStyle w:val="12"/>
                <w:lang w:val="en-US" w:eastAsia="zh-CN" w:bidi="ar"/>
                <w:woUserID w:val="1"/>
              </w:rPr>
              <w:t xml:space="preserve">        </w:t>
            </w:r>
            <w:r>
              <w:rPr>
                <w:rStyle w:val="15"/>
                <w:lang w:val="en-US" w:eastAsia="zh-CN" w:bidi="ar"/>
                <w:woUserID w:val="1"/>
              </w:rPr>
              <w:t xml:space="preserve">年    </w:t>
            </w:r>
            <w:r>
              <w:rPr>
                <w:rStyle w:val="12"/>
                <w:lang w:val="en-US" w:eastAsia="zh-CN" w:bidi="ar"/>
                <w:woUserID w:val="1"/>
              </w:rPr>
              <w:t xml:space="preserve"> </w:t>
            </w:r>
            <w:r>
              <w:rPr>
                <w:rStyle w:val="15"/>
                <w:lang w:val="en-US" w:eastAsia="zh-CN" w:bidi="ar"/>
                <w:woUserID w:val="1"/>
              </w:rPr>
              <w:t>月</w:t>
            </w:r>
          </w:p>
        </w:tc>
        <w:tc>
          <w:tcPr>
            <w:tcW w:w="3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701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C25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</w:tr>
      <w:tr w14:paraId="4871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038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家庭主要成员及关系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称谓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4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工作单位及职务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联系电话</w:t>
            </w:r>
          </w:p>
        </w:tc>
      </w:tr>
      <w:tr w14:paraId="1CF6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D085D9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60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D9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4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5A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  <w:woUserID w:val="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1"/>
              </w:rPr>
              <w:t>不够填写可自行增加行数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  <w:woUserID w:val="1"/>
              </w:rPr>
              <w:t>）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10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</w:tr>
      <w:tr w14:paraId="6EF2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730EDB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93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5C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4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C5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482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</w:p>
        </w:tc>
      </w:tr>
      <w:tr w14:paraId="6BF8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08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DF14">
            <w:pPr>
              <w:keepNext w:val="0"/>
              <w:keepLines w:val="0"/>
              <w:widowControl/>
              <w:suppressLineNumbers w:val="0"/>
              <w:ind w:firstLine="663" w:firstLineChars="3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Style w:val="16"/>
                <w:lang w:val="en-US" w:eastAsia="zh-CN" w:bidi="ar"/>
                <w:woUserID w:val="1"/>
              </w:rPr>
              <w:t xml:space="preserve">  </w:t>
            </w:r>
            <w:r>
              <w:rPr>
                <w:rStyle w:val="11"/>
                <w:lang w:val="en-US" w:eastAsia="zh-CN" w:bidi="ar"/>
                <w:woUserID w:val="1"/>
              </w:rPr>
              <w:t>本人对以上信息的真实性负责，如有弄虚作假或隐瞒情况，同意取消本人的应聘与录用资格。</w:t>
            </w:r>
            <w:r>
              <w:rPr>
                <w:rStyle w:val="12"/>
                <w:lang w:val="en-US" w:eastAsia="zh-CN" w:bidi="ar"/>
                <w:woUserID w:val="1"/>
              </w:rPr>
              <w:br w:type="textWrapping"/>
            </w:r>
            <w:r>
              <w:rPr>
                <w:rStyle w:val="12"/>
                <w:lang w:val="en-US" w:eastAsia="zh-CN" w:bidi="ar"/>
                <w:woUserID w:val="1"/>
              </w:rPr>
              <w:t xml:space="preserve">                                   填表人签名：                          年        月        日</w:t>
            </w:r>
          </w:p>
        </w:tc>
      </w:tr>
    </w:tbl>
    <w:p w14:paraId="0AF051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</w:p>
    <w:p w14:paraId="28122B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41CD3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云南三七科技有限公司应聘承诺书</w:t>
      </w:r>
    </w:p>
    <w:p w14:paraId="186943F4">
      <w:pPr>
        <w:pStyle w:val="2"/>
      </w:pPr>
    </w:p>
    <w:p w14:paraId="3A7E2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本人自愿应聘云南三七科技有限公司（以下简称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三七科技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一职，并承诺如下：1、本人同意严格按照三七科技招聘启事发布的条件应聘，如自身不符合条件的，愿意自动放弃应聘。如果隐瞒实情、违反三七科技有关规定坚持报名参加应聘的，同意三七科技取消本人应聘资格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报名后，自觉遵守三七科技面试纪律，接受三七科技公开、公平、公正的挑选。不行不正之风，不四处托人情，承诺与面试官无裙带关系。如有违反上述情况，同意三七科技取消本人应聘资格。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3、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对向三七科技提供的一切资料的真实性负责。在招收、评审过程或录用、建立劳动合同以后，如有弄虚作假、虚报瞒报，出现有与本人所提供个人资料不符的，同意三七科技取消本人的应聘与录用资格。如果情节严重，已经签订劳动合同的，同意解除劳动合同，并愿意承担由此带来的一切后果和责任，并放弃一切劳动权益的主张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4、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本人完全理解并同意，如获得三七科技实习（试用）培训资格，本人必须参加。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5、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本人完全理解并同意，如果获得三七科技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一职的录用资格，本人愿意服从三七科技的分配。6、如未被录用或被取消资格包括解除劳动合同，本人承诺对涉及三七科技商业机密的文件及规章制度、培训内容予以保密，否则，愿意承担一切赔偿责任。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7、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以上条款的解释权归三七科技有限公司。</w:t>
      </w:r>
    </w:p>
    <w:p w14:paraId="399E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承诺人（签字）：               身份证号： </w:t>
      </w:r>
    </w:p>
    <w:p w14:paraId="6BC93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日期：   年  月  日</w:t>
      </w:r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E1644B"/>
    <w:rsid w:val="06B975F6"/>
    <w:rsid w:val="07F81CE9"/>
    <w:rsid w:val="085D79AE"/>
    <w:rsid w:val="093A263E"/>
    <w:rsid w:val="0B6E5C1E"/>
    <w:rsid w:val="0BD619C0"/>
    <w:rsid w:val="0C36151A"/>
    <w:rsid w:val="0C610991"/>
    <w:rsid w:val="0CB52CEC"/>
    <w:rsid w:val="0CBF0B1F"/>
    <w:rsid w:val="0CC76D18"/>
    <w:rsid w:val="0D1D695F"/>
    <w:rsid w:val="0EA017E1"/>
    <w:rsid w:val="0FB2305E"/>
    <w:rsid w:val="108C43B8"/>
    <w:rsid w:val="11C43F5A"/>
    <w:rsid w:val="120F208C"/>
    <w:rsid w:val="12466BCB"/>
    <w:rsid w:val="14BA370F"/>
    <w:rsid w:val="14C0008C"/>
    <w:rsid w:val="156D2B38"/>
    <w:rsid w:val="156F49C4"/>
    <w:rsid w:val="15BF5D4D"/>
    <w:rsid w:val="15D8692E"/>
    <w:rsid w:val="15EA3FFD"/>
    <w:rsid w:val="179E7110"/>
    <w:rsid w:val="17AC3C6C"/>
    <w:rsid w:val="17B567B7"/>
    <w:rsid w:val="19153875"/>
    <w:rsid w:val="1BAA31FF"/>
    <w:rsid w:val="1CC72F88"/>
    <w:rsid w:val="1CF92A19"/>
    <w:rsid w:val="1DA50AD7"/>
    <w:rsid w:val="1E022A38"/>
    <w:rsid w:val="1EF17CC6"/>
    <w:rsid w:val="208C5243"/>
    <w:rsid w:val="20AE082C"/>
    <w:rsid w:val="21BE712B"/>
    <w:rsid w:val="21E91F89"/>
    <w:rsid w:val="227D4059"/>
    <w:rsid w:val="235452B5"/>
    <w:rsid w:val="2979593D"/>
    <w:rsid w:val="2A8B4E4F"/>
    <w:rsid w:val="2E951288"/>
    <w:rsid w:val="2EF36E8B"/>
    <w:rsid w:val="2F54454B"/>
    <w:rsid w:val="327D3B5A"/>
    <w:rsid w:val="330647AE"/>
    <w:rsid w:val="351B39FD"/>
    <w:rsid w:val="3655006F"/>
    <w:rsid w:val="37191072"/>
    <w:rsid w:val="37955DBF"/>
    <w:rsid w:val="3B7571F8"/>
    <w:rsid w:val="3CF87FB4"/>
    <w:rsid w:val="3D1E060A"/>
    <w:rsid w:val="40077292"/>
    <w:rsid w:val="418E271A"/>
    <w:rsid w:val="421038EC"/>
    <w:rsid w:val="43F24902"/>
    <w:rsid w:val="450F1FE6"/>
    <w:rsid w:val="45C74700"/>
    <w:rsid w:val="46B7074A"/>
    <w:rsid w:val="47684389"/>
    <w:rsid w:val="481C02B5"/>
    <w:rsid w:val="485C02CB"/>
    <w:rsid w:val="49142911"/>
    <w:rsid w:val="4A0C1C3E"/>
    <w:rsid w:val="4B02671D"/>
    <w:rsid w:val="4B3F7773"/>
    <w:rsid w:val="4B593364"/>
    <w:rsid w:val="4B6B3106"/>
    <w:rsid w:val="4B743EA9"/>
    <w:rsid w:val="4CF94152"/>
    <w:rsid w:val="4FDE894D"/>
    <w:rsid w:val="506F3702"/>
    <w:rsid w:val="511C4B20"/>
    <w:rsid w:val="51F820D7"/>
    <w:rsid w:val="52DE6D78"/>
    <w:rsid w:val="52FF41F3"/>
    <w:rsid w:val="53C22B3D"/>
    <w:rsid w:val="53DD5722"/>
    <w:rsid w:val="55D27EDC"/>
    <w:rsid w:val="573435F0"/>
    <w:rsid w:val="5A2B3E15"/>
    <w:rsid w:val="5B663BF9"/>
    <w:rsid w:val="5BDD2B45"/>
    <w:rsid w:val="5CCA47C9"/>
    <w:rsid w:val="5D632CA9"/>
    <w:rsid w:val="5D714188"/>
    <w:rsid w:val="5E6D5852"/>
    <w:rsid w:val="5F121364"/>
    <w:rsid w:val="602C4E36"/>
    <w:rsid w:val="60C06ECB"/>
    <w:rsid w:val="61A24742"/>
    <w:rsid w:val="62180129"/>
    <w:rsid w:val="631A59C3"/>
    <w:rsid w:val="637B30F4"/>
    <w:rsid w:val="63BD7735"/>
    <w:rsid w:val="646A00CB"/>
    <w:rsid w:val="64797003"/>
    <w:rsid w:val="6525440C"/>
    <w:rsid w:val="65317464"/>
    <w:rsid w:val="655C4305"/>
    <w:rsid w:val="66D5646B"/>
    <w:rsid w:val="67C74F63"/>
    <w:rsid w:val="68B16428"/>
    <w:rsid w:val="68C714C1"/>
    <w:rsid w:val="69E622DC"/>
    <w:rsid w:val="69FE1ACB"/>
    <w:rsid w:val="6B071535"/>
    <w:rsid w:val="6C964867"/>
    <w:rsid w:val="6CF56007"/>
    <w:rsid w:val="6F1056B8"/>
    <w:rsid w:val="73E400A1"/>
    <w:rsid w:val="742E2774"/>
    <w:rsid w:val="75944D70"/>
    <w:rsid w:val="75A820B9"/>
    <w:rsid w:val="75CB0AB4"/>
    <w:rsid w:val="75D17475"/>
    <w:rsid w:val="76FD7B4F"/>
    <w:rsid w:val="777E3684"/>
    <w:rsid w:val="7A41029A"/>
    <w:rsid w:val="7AE10AF9"/>
    <w:rsid w:val="7AF005AF"/>
    <w:rsid w:val="7B2D2DEC"/>
    <w:rsid w:val="7C7A49D1"/>
    <w:rsid w:val="7CE91E1F"/>
    <w:rsid w:val="7D1B3526"/>
    <w:rsid w:val="7DDF4CD4"/>
    <w:rsid w:val="7DEF42D6"/>
    <w:rsid w:val="7DF21CDE"/>
    <w:rsid w:val="7F5F4236"/>
    <w:rsid w:val="EFAFD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9"/>
      <w:ind w:left="760"/>
    </w:pPr>
    <w:rPr>
      <w:szCs w:val="32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51"/>
    <w:basedOn w:val="8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1">
    <w:name w:val="font01"/>
    <w:basedOn w:val="8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2">
    <w:name w:val="font71"/>
    <w:basedOn w:val="8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8"/>
    <w:qFormat/>
    <w:uiPriority w:val="0"/>
    <w:rPr>
      <w:rFonts w:ascii="方正楷体_GBK" w:hAnsi="方正楷体_GBK" w:eastAsia="方正楷体_GBK" w:cs="方正楷体_GBK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"/>
    <w:basedOn w:val="8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6">
    <w:name w:val="font61"/>
    <w:basedOn w:val="8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892</Words>
  <Characters>892</Characters>
  <Lines>0</Lines>
  <Paragraphs>0</Paragraphs>
  <TotalTime>2</TotalTime>
  <ScaleCrop>false</ScaleCrop>
  <LinksUpToDate>false</LinksUpToDate>
  <CharactersWithSpaces>1102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2023-10-07T14:21:00Z</dcterms:created>
  <dc:creator>admin</dc:creator>
  <cp:lastModifiedBy>31</cp:lastModifiedBy>
  <cp:lastPrinted>2024-06-26T14:39:00Z</cp:lastPrinted>
  <dcterms:modified xsi:type="dcterms:W3CDTF">2025-05-26T06:51:24Z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E6E3CA26211B5AC4A50E3468C3CE5BB1_43</vt:lpwstr>
  </property>
  <property fmtid="{D5CDD505-2E9C-101B-9397-08002B2CF9AE}" pid="4" name="KSOTemplateDocerSaveRecord">
    <vt:lpwstr>eyJoZGlkIjoiY2VkN2Q2MzMzODI4NGY5ODY1ZDQ2MWMyYjNhNjM1MzEiLCJ1c2VySWQiOiI1MTAwMTE3MDgifQ==</vt:lpwstr>
  </property>
</Properties>
</file>