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07"/>
        <w:gridCol w:w="1414"/>
        <w:gridCol w:w="1247"/>
        <w:gridCol w:w="524"/>
        <w:gridCol w:w="780"/>
        <w:gridCol w:w="962"/>
        <w:gridCol w:w="164"/>
        <w:gridCol w:w="1844"/>
      </w:tblGrid>
      <w:tr w14:paraId="31457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4725B">
            <w:pPr>
              <w:spacing w:line="620" w:lineRule="exact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阆中市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人民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法院实习生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个人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报名表</w:t>
            </w:r>
          </w:p>
        </w:tc>
      </w:tr>
      <w:tr w14:paraId="61722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5A2E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eastAsia="方正黑体_GBK"/>
                <w:lang w:eastAsia="zh-CN"/>
              </w:rPr>
            </w:pPr>
          </w:p>
        </w:tc>
      </w:tr>
      <w:tr w14:paraId="7CB2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9DC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861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03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别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D3E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BD6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646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F20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C547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9861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FB07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0AC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  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955D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28B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2F40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08C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3E34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B0A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5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DE7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4D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BF4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E190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5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9CED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14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67A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9B4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所在学校、院系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689C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300BA"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是否通过司法考试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A91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EA7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A34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现住址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64B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0D8BC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1C74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计划实习时间</w:t>
            </w:r>
          </w:p>
        </w:tc>
        <w:tc>
          <w:tcPr>
            <w:tcW w:w="6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E58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00E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474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学习经历（从高中开始填写）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DB3A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起止时间</w:t>
            </w: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444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学校院系专业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3B1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学历、学位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C11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担任职务</w:t>
            </w:r>
          </w:p>
        </w:tc>
      </w:tr>
      <w:tr w14:paraId="7AAE6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833F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6779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81A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85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 w14:paraId="4EFD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97D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EC3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62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82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50E6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658E6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686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832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2697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FFB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DB1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1508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E6F39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社会实践经历</w:t>
            </w: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4AD226"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起止时间</w:t>
            </w: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043537">
            <w:pPr>
              <w:widowControl/>
              <w:spacing w:line="480" w:lineRule="auto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单位、职务</w:t>
            </w:r>
          </w:p>
        </w:tc>
      </w:tr>
      <w:tr w14:paraId="797F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8B38C2">
            <w:pPr>
              <w:widowControl/>
              <w:jc w:val="left"/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72470B">
            <w:pPr>
              <w:widowControl/>
              <w:jc w:val="left"/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3BB91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9C80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D52F2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D590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C9CA67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6F0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2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C6C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3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C5642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D995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54AA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CBE15">
            <w:pPr>
              <w:widowControl/>
              <w:spacing w:line="240" w:lineRule="auto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个人介绍（特长、所获奖励情况）</w:t>
            </w:r>
          </w:p>
        </w:tc>
        <w:tc>
          <w:tcPr>
            <w:tcW w:w="81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634B">
            <w:pPr>
              <w:widowControl/>
              <w:spacing w:line="720" w:lineRule="auto"/>
              <w:jc w:val="left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</w:tbl>
    <w:p w14:paraId="55B81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2B491165-02F1-4B51-A239-02BCA847A14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7542A1D-773A-40F4-83E0-1536BA4733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BDC1F39-AB67-4BED-A5A9-71994B0EBB0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2M1MzJhNzk1NGQ5NTM3ZmE5ZDZlNzVlODQzZDkifQ=="/>
    <w:docVar w:name="KSO_WPS_MARK_KEY" w:val="eac4d120-c5e9-40f0-9eab-b8a5a3f8dc93"/>
  </w:docVars>
  <w:rsids>
    <w:rsidRoot w:val="7BDA06CE"/>
    <w:rsid w:val="3B857640"/>
    <w:rsid w:val="44F45182"/>
    <w:rsid w:val="5C0D4D39"/>
    <w:rsid w:val="7BD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黑体_GBK" w:hAnsi="方正黑体_GBK" w:eastAsia="方正黑体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130</Characters>
  <Lines>0</Lines>
  <Paragraphs>0</Paragraphs>
  <TotalTime>10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2024-06-11T03:09:00Z</dcterms:created>
  <dc:creator>大师兄</dc:creator>
  <cp:lastModifiedBy>杨钰苹</cp:lastModifiedBy>
  <cp:lastPrinted>2024-06-11T03:37:00Z</cp:lastPrinted>
  <dcterms:modified xsi:type="dcterms:W3CDTF">2025-05-28T03:13:15Z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F0218FC0D2494978937C7D7401CBE9B4</vt:lpwstr>
  </property>
  <property fmtid="{D5CDD505-2E9C-101B-9397-08002B2CF9AE}" pid="4" name="KSOTemplateDocerSaveRecord">
    <vt:lpwstr>eyJoZGlkIjoiYWI4YTE5MWYzNDU3ZWUxMDcwOWE2YTUxMGYzMDNmMjkiLCJ1c2VySWQiOiIxNDg0NTcyMzE2In0=</vt:lpwstr>
  </property>
</Properties>
</file>