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01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top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0782F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中共西双版纳州委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>州直机关工委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公益性岗位人员应聘登记表</w:t>
      </w:r>
    </w:p>
    <w:tbl>
      <w:tblPr>
        <w:tblStyle w:val="3"/>
        <w:tblW w:w="93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"/>
        <w:gridCol w:w="180"/>
        <w:gridCol w:w="267"/>
        <w:gridCol w:w="558"/>
        <w:gridCol w:w="75"/>
        <w:gridCol w:w="355"/>
        <w:gridCol w:w="330"/>
        <w:gridCol w:w="215"/>
        <w:gridCol w:w="544"/>
        <w:gridCol w:w="5"/>
        <w:gridCol w:w="1251"/>
        <w:gridCol w:w="297"/>
        <w:gridCol w:w="226"/>
        <w:gridCol w:w="668"/>
        <w:gridCol w:w="429"/>
        <w:gridCol w:w="555"/>
        <w:gridCol w:w="165"/>
        <w:gridCol w:w="156"/>
        <w:gridCol w:w="1796"/>
      </w:tblGrid>
      <w:tr w14:paraId="3605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66A91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个  人  信  息</w:t>
            </w:r>
          </w:p>
        </w:tc>
      </w:tr>
      <w:tr w14:paraId="0BF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AE8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F79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3CF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F77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48B5B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5677">
            <w:pPr>
              <w:widowControl/>
              <w:ind w:firstLine="517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02CBB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634414A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0EE242A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01A77FA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一寸</w:t>
            </w:r>
          </w:p>
          <w:p w14:paraId="1EE0063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近照</w:t>
            </w:r>
          </w:p>
        </w:tc>
      </w:tr>
      <w:tr w14:paraId="1FCC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44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790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908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ADD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267F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19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8E1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87C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83A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ABA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A5051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971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CB46A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E91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482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7EA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74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F13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B2828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1C6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E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4C3C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BA4BA3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婚 否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983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1539">
            <w:pPr>
              <w:widowControl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体重（kg）：    身高（cm）：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05E9E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0B2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46E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具有各种证书、证件等</w:t>
            </w:r>
          </w:p>
        </w:tc>
        <w:tc>
          <w:tcPr>
            <w:tcW w:w="519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F82C90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A90FC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172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DC24E"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3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8FB267">
            <w:pPr>
              <w:ind w:left="33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7EA11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8D404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7F4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B6382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教 育 经 历</w:t>
            </w:r>
          </w:p>
        </w:tc>
      </w:tr>
      <w:tr w14:paraId="4C96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835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6F6C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E63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</w:rPr>
              <w:t>学校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/专业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0FC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获得学位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E258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学习形式</w:t>
            </w:r>
          </w:p>
          <w:p w14:paraId="5561C10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（全日制 / 业余）</w:t>
            </w:r>
          </w:p>
        </w:tc>
      </w:tr>
      <w:tr w14:paraId="2C9E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51ED0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E72A9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2C918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3F6658">
            <w:pPr>
              <w:widowControl/>
              <w:spacing w:line="240" w:lineRule="atLeast"/>
              <w:ind w:firstLine="5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72AAEE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FCA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16B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1F7A5F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A03FD6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A19B41">
            <w:pPr>
              <w:widowControl/>
              <w:spacing w:line="240" w:lineRule="atLeast"/>
              <w:ind w:firstLine="5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FBCBC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7D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5FFAD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64AF68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工作或实习经历（工作单位）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17B7AF5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职务岗位</w:t>
            </w:r>
          </w:p>
        </w:tc>
      </w:tr>
      <w:tr w14:paraId="4DA0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A12D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7936A6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730A1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63F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BD05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0977AA0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971AF1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A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FA810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889F23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86607C3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4B1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5133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86C5DE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B9E4A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EF3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B5625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家庭主要成员</w:t>
            </w:r>
          </w:p>
        </w:tc>
      </w:tr>
      <w:tr w14:paraId="599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46771">
            <w:pPr>
              <w:widowControl/>
              <w:spacing w:line="240" w:lineRule="atLeast"/>
              <w:ind w:firstLine="1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称谓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684FA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1147C8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4671AA3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工作单位（退休请注明）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309958D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58BA81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14:paraId="236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1F233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02B8B9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1CD8D6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AC3718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A06C3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326032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9C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C7EB7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92B5E9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A60CB3F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CAEFD0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0B93A06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1A6C4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DA5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74796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22B36A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6C441F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59ADBE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237EC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FF7149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9D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C78D6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主要社会关系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  <w:t>及海外关系</w:t>
            </w:r>
          </w:p>
        </w:tc>
      </w:tr>
      <w:tr w14:paraId="782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A5D63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8B9DF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CF7BBE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B78340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 务</w:t>
            </w:r>
          </w:p>
        </w:tc>
      </w:tr>
      <w:tr w14:paraId="64E4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EE80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DF5A56F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4A5B65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6360B6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095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429D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555A03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6D880B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1F5485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D0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7B8D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8476E5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84B8DA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153284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50D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C8CA2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备注：</w:t>
            </w:r>
          </w:p>
        </w:tc>
      </w:tr>
    </w:tbl>
    <w:p w14:paraId="41ED80D7"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eastAsia="方正仿宋_GBK"/>
          <w:b/>
          <w:bCs/>
          <w:color w:val="000000"/>
          <w:kern w:val="0"/>
          <w:szCs w:val="21"/>
        </w:rPr>
        <w:t>本人承诺以上所填信息属实。</w:t>
      </w:r>
    </w:p>
    <w:sectPr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ZGMwZTY3ZTllY2I1MGRhOWVmMjM2NjZlOWQxZDMifQ=="/>
  </w:docVars>
  <w:rsids>
    <w:rsidRoot w:val="51CF73E4"/>
    <w:rsid w:val="26EF2EE6"/>
    <w:rsid w:val="4FB73F33"/>
    <w:rsid w:val="51CF73E4"/>
    <w:rsid w:val="6D1931B2"/>
    <w:rsid w:val="6E051D41"/>
    <w:rsid w:val="7412090C"/>
    <w:rsid w:val="7BFF90A2"/>
    <w:rsid w:val="7CCFCD57"/>
    <w:rsid w:val="7E391451"/>
    <w:rsid w:val="7FF5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228</Words>
  <Characters>230</Characters>
  <Lines>0</Lines>
  <Paragraphs>0</Paragraphs>
  <TotalTime>4</TotalTime>
  <ScaleCrop>false</ScaleCrop>
  <LinksUpToDate>false</LinksUpToDate>
  <CharactersWithSpaces>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2022-07-25T15:21:00Z</dcterms:created>
  <dc:creator>sum夏er</dc:creator>
  <cp:lastModifiedBy>Administrator</cp:lastModifiedBy>
  <dcterms:modified xsi:type="dcterms:W3CDTF">2024-10-24T08:33:56Z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FC878EE54D4542F39A3B697E88B8B7B6_13</vt:lpwstr>
  </property>
  <property fmtid="{D5CDD505-2E9C-101B-9397-08002B2CF9AE}" pid="4" name="KSOSaveFontToCloudKey">
    <vt:lpwstr>233037632_btnclosed</vt:lpwstr>
  </property>
</Properties>
</file>