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F548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auto"/>
          <w:spacing w:val="-11"/>
          <w:sz w:val="32"/>
          <w:szCs w:val="32"/>
          <w:shd w:val="clear" w:color="auto" w:fill="FFFFFF"/>
          <w:lang w:val="en-US" w:eastAsia="zh-CN"/>
        </w:rPr>
        <w:t>附件1</w:t>
      </w:r>
      <w:bookmarkStart w:id="0" w:name="_GoBack"/>
      <w:bookmarkEnd w:id="0"/>
    </w:p>
    <w:p w14:paraId="4283DE1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万源市公开招聘社区专职工作者岗位表</w:t>
      </w:r>
    </w:p>
    <w:tbl>
      <w:tblPr>
        <w:tblStyle w:val="10"/>
        <w:tblpPr w:leftFromText="180" w:rightFromText="180" w:vertAnchor="text" w:horzAnchor="page" w:tblpXSpec="center" w:tblpY="613"/>
        <w:tblOverlap w:val="never"/>
        <w:tblW w:w="141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2079"/>
        <w:gridCol w:w="1337"/>
        <w:gridCol w:w="1260"/>
        <w:gridCol w:w="1828"/>
        <w:gridCol w:w="1620"/>
        <w:gridCol w:w="1050"/>
        <w:gridCol w:w="3020"/>
      </w:tblGrid>
      <w:tr w14:paraId="1BDDD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6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2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岗位编码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C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03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3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7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C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 w14:paraId="702C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24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万源市城市社区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社区专职工作者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2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2025001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6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以下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D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2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由市委社会工作部统筹调配；聘用后</w:t>
            </w:r>
            <w:r>
              <w:rPr>
                <w:rFonts w:hint="eastAsia" w:ascii="Times New Roman" w:hAnsi="Times New Roman" w:eastAsia="方正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签订聘用合同</w:t>
            </w:r>
          </w:p>
        </w:tc>
      </w:tr>
    </w:tbl>
    <w:p w14:paraId="2ADFA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 Regular" w:hAnsi="Times New Roman Regular" w:eastAsia="方正仿宋简体" w:cs="Times New Roman Regular"/>
          <w:b w:val="0"/>
          <w:bCs w:val="0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709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30631">
    <w:pPr>
      <w:widowControl w:val="0"/>
      <w:tabs>
        <w:tab w:val="center" w:pos="4153"/>
        <w:tab w:val="right" w:pos="8306"/>
      </w:tabs>
      <w:snapToGrid w:val="0"/>
      <w:jc w:val="left"/>
      <w:rPr>
        <w:rFonts w:ascii="等线" w:hAnsi="等线" w:eastAsia="等线" w:cs="Times New Roman"/>
        <w:kern w:val="2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54C5FF">
                          <w:pPr>
                            <w:pStyle w:val="7"/>
                            <w:widowControl w:val="0"/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54C5FF">
                    <w:pPr>
                      <w:pStyle w:val="7"/>
                      <w:widowControl w:val="0"/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- 13 -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ECD4088"/>
    <w:rsid w:val="069474EC"/>
    <w:rsid w:val="0A6C0FCA"/>
    <w:rsid w:val="0E13423E"/>
    <w:rsid w:val="0E8C4CDD"/>
    <w:rsid w:val="11234A85"/>
    <w:rsid w:val="15274E47"/>
    <w:rsid w:val="18266B2B"/>
    <w:rsid w:val="21ED718C"/>
    <w:rsid w:val="2F760A52"/>
    <w:rsid w:val="2FE73FD8"/>
    <w:rsid w:val="3176036D"/>
    <w:rsid w:val="344958AC"/>
    <w:rsid w:val="3647730B"/>
    <w:rsid w:val="43B21FB5"/>
    <w:rsid w:val="43BC3559"/>
    <w:rsid w:val="445F039F"/>
    <w:rsid w:val="4AEF0E99"/>
    <w:rsid w:val="507F399C"/>
    <w:rsid w:val="521D2790"/>
    <w:rsid w:val="53327A8E"/>
    <w:rsid w:val="54941C7A"/>
    <w:rsid w:val="555905A0"/>
    <w:rsid w:val="5B86330E"/>
    <w:rsid w:val="5BB90387"/>
    <w:rsid w:val="681F13CC"/>
    <w:rsid w:val="6B466C8D"/>
    <w:rsid w:val="6EBBD493"/>
    <w:rsid w:val="6F6E2865"/>
    <w:rsid w:val="72C87EEE"/>
    <w:rsid w:val="751B2870"/>
    <w:rsid w:val="77545CF4"/>
    <w:rsid w:val="7BF00AD5"/>
    <w:rsid w:val="7DE83951"/>
    <w:rsid w:val="7FEE92BE"/>
    <w:rsid w:val="AECD4088"/>
    <w:rsid w:val="F5FF923F"/>
    <w:rsid w:val="FE5DA1B3"/>
    <w:rsid w:val="FFBFD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2"/>
    <w:qFormat/>
    <w:uiPriority w:val="0"/>
    <w:rPr>
      <w:rFonts w:eastAsia="宋体"/>
    </w:rPr>
  </w:style>
  <w:style w:type="paragraph" w:styleId="5">
    <w:name w:val="Body Text Indent"/>
    <w:basedOn w:val="1"/>
    <w:next w:val="6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6">
    <w:name w:val="Body Text First Indent 2"/>
    <w:basedOn w:val="5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4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4">
    <w:name w:val="font61"/>
    <w:basedOn w:val="11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5">
    <w:name w:val="font81"/>
    <w:basedOn w:val="1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9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7">
    <w:name w:val="font71"/>
    <w:basedOn w:val="11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4110</Words>
  <Characters>4354</Characters>
  <Lines>1</Lines>
  <Paragraphs>1</Paragraphs>
  <TotalTime>37</TotalTime>
  <ScaleCrop>false</ScaleCrop>
  <LinksUpToDate>false</LinksUpToDate>
  <CharactersWithSpaces>4579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2024-05-30T16:20:00Z</dcterms:created>
  <dc:creator>大魔王</dc:creator>
  <cp:lastModifiedBy>‭‭‭‭</cp:lastModifiedBy>
  <cp:lastPrinted>2025-05-28T05:05:00Z</cp:lastPrinted>
  <dcterms:modified xsi:type="dcterms:W3CDTF">2025-05-28T08:55:12Z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529E2B157F99472488700BA64F7FE368_13</vt:lpwstr>
  </property>
  <property fmtid="{D5CDD505-2E9C-101B-9397-08002B2CF9AE}" pid="4" name="KSOTemplateDocerSaveRecord">
    <vt:lpwstr>eyJoZGlkIjoiMjExOTI0YzQ4MWQ5OTQ0OGFlNTEzYjJiZDE4Zjg4ZGMiLCJ1c2VySWQiOiIyOTQzODE3OTQifQ==</vt:lpwstr>
  </property>
</Properties>
</file>