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72" w:type="dxa"/>
        <w:tblInd w:w="-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034"/>
        <w:gridCol w:w="512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3"/>
        <w:gridCol w:w="114"/>
        <w:gridCol w:w="1687"/>
        <w:gridCol w:w="19"/>
      </w:tblGrid>
      <w:tr w14:paraId="3E80C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72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2E1DA"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佛山市三水公用事业集团有限公司招聘下属企业广东国康</w:t>
            </w:r>
          </w:p>
          <w:p w14:paraId="2154398E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经营管理有限公司康养运营部经理报名表</w:t>
            </w:r>
          </w:p>
        </w:tc>
      </w:tr>
      <w:tr w14:paraId="1AC9A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50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29A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7E7BE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F0E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BEF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DED2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8E3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 w14:paraId="0D897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2C5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6257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16C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287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D3C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345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58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2F29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CA0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A977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B71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2EF63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521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0367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1EB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B32A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07D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9FB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6D29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6635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879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4CA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2AA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9553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FBD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1BE0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0210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9E7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94AF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BCF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8D3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5D0D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E8C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88E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9A2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0ED5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B3E9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CB50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8EF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FC87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048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5B22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54E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C87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F045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9D7C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34B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2AAE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0C31EB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 w14:paraId="30F92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2D6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3AE1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603E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894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D6F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 w14:paraId="6E3D7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66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6F7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620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7103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6DD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9C4F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7F2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CB0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F47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189D5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A43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5E88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802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B029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43C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CD7F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644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089E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8181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008D12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2774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EDEB6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4C1DB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3EB36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6D076E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 w14:paraId="07573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251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6AE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7F2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95C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 w14:paraId="33AF9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EDD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BE0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A89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779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3073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5F9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398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BF0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919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E326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FB37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AB5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8FF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C309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DFCB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E4B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596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A80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96CE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5312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0FD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56F0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95C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8821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6063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AC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62E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6547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DBB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1D31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0134D50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 w14:paraId="65EF09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94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E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0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5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B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2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 w14:paraId="6FFF7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59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FDC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C10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8488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8BD8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F64D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3DB93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FB9A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9B0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666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53C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8893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6688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821C3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523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7DA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1AE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9F8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AE15E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E1BA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C4415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B69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3BF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467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6ED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AA7E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2967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4EFE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74B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F76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BD2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896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2D14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32E5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067F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4E0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615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ADD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B3C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70FF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96A2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D0D71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D6A7A"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 w14:paraId="370F6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A3FFC7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 w14:paraId="512A9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4E2D28D8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（由近至远填写）</w:t>
            </w:r>
          </w:p>
          <w:p w14:paraId="128FD7A1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 w14:paraId="17427188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 w14:paraId="702DD293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注意：需填写自毕业起至今所有正式工作经历。</w:t>
            </w:r>
          </w:p>
          <w:p w14:paraId="41273934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4C45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809E30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 w14:paraId="2D472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CB7656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 w14:paraId="1C2CFFF8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 w14:paraId="16D128BB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 w14:paraId="2C5A7CC5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F4D3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9" w:type="dxa"/>
          <w:trHeight w:val="287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7F3AB5B7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 w14:paraId="07493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9" w:type="dxa"/>
          <w:trHeight w:val="192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4C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 w14:paraId="0C987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 w14:paraId="2183848A"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 w14:paraId="138E9936"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9A55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B1839E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1839E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89A94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50E7B12"/>
    <w:rsid w:val="065E18EB"/>
    <w:rsid w:val="075D1E9B"/>
    <w:rsid w:val="0A09531E"/>
    <w:rsid w:val="0B281ED3"/>
    <w:rsid w:val="0D79697A"/>
    <w:rsid w:val="0EF76164"/>
    <w:rsid w:val="10725DB5"/>
    <w:rsid w:val="172363B4"/>
    <w:rsid w:val="19877A81"/>
    <w:rsid w:val="1AB33A3D"/>
    <w:rsid w:val="1AC843C7"/>
    <w:rsid w:val="1C6338A2"/>
    <w:rsid w:val="1DC56F66"/>
    <w:rsid w:val="1FD33CA2"/>
    <w:rsid w:val="23FA2D78"/>
    <w:rsid w:val="2A005B66"/>
    <w:rsid w:val="2C0C3D27"/>
    <w:rsid w:val="2DFC03F7"/>
    <w:rsid w:val="30642B4B"/>
    <w:rsid w:val="31CE6D4B"/>
    <w:rsid w:val="33786B2C"/>
    <w:rsid w:val="398D666F"/>
    <w:rsid w:val="3A341310"/>
    <w:rsid w:val="3B3B53FF"/>
    <w:rsid w:val="3ED04DDB"/>
    <w:rsid w:val="40491CEE"/>
    <w:rsid w:val="450106BC"/>
    <w:rsid w:val="46C228D2"/>
    <w:rsid w:val="4B78078E"/>
    <w:rsid w:val="4BB42E4F"/>
    <w:rsid w:val="4CEE50C2"/>
    <w:rsid w:val="52EE72E8"/>
    <w:rsid w:val="544B2CAE"/>
    <w:rsid w:val="56BA2CAD"/>
    <w:rsid w:val="62F859DA"/>
    <w:rsid w:val="638E374C"/>
    <w:rsid w:val="641E60AF"/>
    <w:rsid w:val="65F46248"/>
    <w:rsid w:val="6BEF0C02"/>
    <w:rsid w:val="6E642711"/>
    <w:rsid w:val="72106351"/>
    <w:rsid w:val="74872DC1"/>
    <w:rsid w:val="749C31CA"/>
    <w:rsid w:val="7D694973"/>
    <w:rsid w:val="7E6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592</Words>
  <Characters>614</Characters>
  <Lines>3</Lines>
  <Paragraphs>1</Paragraphs>
  <TotalTime>0</TotalTime>
  <ScaleCrop>false</ScaleCrop>
  <LinksUpToDate>false</LinksUpToDate>
  <CharactersWithSpaces>756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dolulu</cp:lastModifiedBy>
  <cp:lastPrinted>2023-05-15T03:27:00Z</cp:lastPrinted>
  <dcterms:modified xsi:type="dcterms:W3CDTF">2025-05-23T06:16:38Z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E3D913F92DE74CE9A5F946E5ACE036C2_12</vt:lpwstr>
  </property>
  <property fmtid="{D5CDD505-2E9C-101B-9397-08002B2CF9AE}" pid="4" name="KSOTemplateDocerSaveRecord">
    <vt:lpwstr>eyJoZGlkIjoiMGU2ZTZmOTY0MDQxMzVkZmU5ZmE5M2I0MmUwZWIyNGYiLCJ1c2VySWQiOiIyNzc1Njc1MDEifQ==</vt:lpwstr>
  </property>
</Properties>
</file>