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2E0FE3"/>
    <w:rsid w:val="1AB33A3D"/>
    <w:rsid w:val="1B187343"/>
    <w:rsid w:val="1CBF0668"/>
    <w:rsid w:val="1DC56F66"/>
    <w:rsid w:val="1DC8602B"/>
    <w:rsid w:val="1EC40135"/>
    <w:rsid w:val="1EE90771"/>
    <w:rsid w:val="1F523466"/>
    <w:rsid w:val="1FD33CA2"/>
    <w:rsid w:val="23FA2D78"/>
    <w:rsid w:val="24DE0066"/>
    <w:rsid w:val="2A6F1C74"/>
    <w:rsid w:val="2A8C45D7"/>
    <w:rsid w:val="2C0C3D27"/>
    <w:rsid w:val="2DBB2B17"/>
    <w:rsid w:val="2DFC03F7"/>
    <w:rsid w:val="2E4E2BC8"/>
    <w:rsid w:val="33786B2C"/>
    <w:rsid w:val="338C3CB1"/>
    <w:rsid w:val="338F5911"/>
    <w:rsid w:val="398D666F"/>
    <w:rsid w:val="3B3B53FF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2EE72E8"/>
    <w:rsid w:val="56BA2CAD"/>
    <w:rsid w:val="5C6C3B4E"/>
    <w:rsid w:val="5F7D6BCD"/>
    <w:rsid w:val="638E374C"/>
    <w:rsid w:val="641E60AF"/>
    <w:rsid w:val="643B6F2C"/>
    <w:rsid w:val="65F46248"/>
    <w:rsid w:val="6BEF0C02"/>
    <w:rsid w:val="6D457835"/>
    <w:rsid w:val="73687184"/>
    <w:rsid w:val="74872DC1"/>
    <w:rsid w:val="749C31CA"/>
    <w:rsid w:val="782E1D15"/>
    <w:rsid w:val="78954DF3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583</Words>
  <Characters>607</Characters>
  <Lines>6</Lines>
  <Paragraphs>1</Paragraphs>
  <TotalTime>2</TotalTime>
  <ScaleCrop>false</ScaleCrop>
  <LinksUpToDate>false</LinksUpToDate>
  <CharactersWithSpaces>749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唐明慧</cp:lastModifiedBy>
  <cp:lastPrinted>2023-05-16T03:27:00Z</cp:lastPrinted>
  <dcterms:modified xsi:type="dcterms:W3CDTF">2025-05-23T02:38:31Z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F9289B65D7EA0CFEB4C9B266ACB313EC</vt:lpwstr>
  </property>
</Properties>
</file>