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23406">
      <w:pPr>
        <w:spacing w:line="580" w:lineRule="exact"/>
        <w:jc w:val="center"/>
        <w:rPr>
          <w:rFonts w:hint="eastAsia" w:ascii="方正小标宋_GBK" w:hAnsi="Times New Roman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方正小标宋_GBK" w:hAnsi="宋体" w:eastAsia="方正小标宋_GBK" w:cs="宋体"/>
          <w:bCs/>
          <w:sz w:val="44"/>
        </w:rPr>
        <w:t>协和</w:t>
      </w:r>
      <w:r>
        <w:rPr>
          <w:rFonts w:hint="eastAsia" w:ascii="方正小标宋_GBK" w:hAnsi="Times New Roman" w:eastAsia="方正小标宋_GBK" w:cs="方正小标宋_GBK"/>
          <w:bCs/>
          <w:sz w:val="44"/>
        </w:rPr>
        <w:t>幼儿园</w:t>
      </w:r>
    </w:p>
    <w:p w14:paraId="19C2ACA3">
      <w:pPr>
        <w:spacing w:line="580" w:lineRule="exact"/>
        <w:jc w:val="center"/>
        <w:rPr>
          <w:rFonts w:hint="eastAsia" w:ascii="方正小标宋_GBK" w:hAnsi="Times New Roman" w:eastAsia="方正小标宋_GBK" w:cs="方正小标宋_GBK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bCs/>
          <w:sz w:val="44"/>
        </w:rPr>
        <w:t>公开招聘教职工</w:t>
      </w:r>
      <w:r>
        <w:rPr>
          <w:rFonts w:hint="eastAsia" w:ascii="方正小标宋_GBK" w:hAnsi="Times New Roman" w:eastAsia="方正小标宋_GBK" w:cs="方正小标宋_GBK"/>
          <w:sz w:val="44"/>
          <w:szCs w:val="44"/>
        </w:rPr>
        <w:t>报名表</w:t>
      </w:r>
    </w:p>
    <w:p w14:paraId="5C65B69D">
      <w:pPr>
        <w:spacing w:line="580" w:lineRule="exact"/>
        <w:jc w:val="left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24"/>
        </w:rPr>
        <w:t>应聘岗位：</w:t>
      </w: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14:paraId="4B1F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973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F0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F93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87D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6E9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BAE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99A8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0DD1F7E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2A45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F8D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F6C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B2E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A29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22F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11F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4B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283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A08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1322C38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777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17B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676DD13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8BF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54A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92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513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192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BF0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6F53E62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77B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D8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627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7C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05F3799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2E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B8C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1F88">
            <w:pPr>
              <w:spacing w:line="52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全日制教育学历学位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542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91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全日制毕业院校系及专业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B8C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A3E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EBC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452937E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B59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5AC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D7A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336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7A3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现居住址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CB2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66F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1CBBFCB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541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796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A40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C62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A10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62D49">
            <w:pPr>
              <w:spacing w:line="52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EC8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30C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742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3E8B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A3E9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5B8E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B5E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DB9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5258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E4CC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4BF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6535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677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2685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9F3D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202D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55B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E83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2305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AE5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4579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0A18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447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68AF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540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FB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  <w:r>
              <w:rPr>
                <w:rFonts w:hint="eastAsia" w:ascii="Times New Roman" w:hAnsi="Times New Roman" w:eastAsia="方正楷体_GBK"/>
                <w:szCs w:val="21"/>
              </w:rPr>
              <w:t>备注：填写个人全部工作经历，如行数不够，请自行下拉添加。</w:t>
            </w:r>
          </w:p>
        </w:tc>
      </w:tr>
      <w:tr w14:paraId="57F3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B158">
            <w:pPr>
              <w:spacing w:line="52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资格证取得情况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2B8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D02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B4D1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55C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A44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34F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E28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96C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3845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5AC6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130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00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823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D85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2899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FDE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40C0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E00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451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EB6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BD4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5337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F8B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3990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56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97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325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0A0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1FD0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4CE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8F0D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9F4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517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61A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F20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A0E8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903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A98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C1D0">
            <w:pPr>
              <w:spacing w:line="52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备注：已婚人员填写父母、配偶及子女，未婚人员填父母、兄妹。</w:t>
            </w:r>
          </w:p>
        </w:tc>
      </w:tr>
      <w:tr w14:paraId="26C0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4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305B">
            <w:pPr>
              <w:spacing w:line="52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EFAB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452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A96A">
            <w:pPr>
              <w:spacing w:line="520" w:lineRule="exact"/>
              <w:jc w:val="center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个人简介（150字以内）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2397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C62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D97A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42F7D06C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3803946E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                          日期：    年    月    日</w:t>
            </w:r>
          </w:p>
        </w:tc>
      </w:tr>
    </w:tbl>
    <w:p w14:paraId="57CA1E92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0003A47B">
      <w:pPr>
        <w:adjustRightInd w:val="0"/>
        <w:snapToGrid w:val="0"/>
        <w:spacing w:line="59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6C9A334"/>
    <w:sectPr>
      <w:footerReference r:id="rId3" w:type="default"/>
      <w:pgSz w:w="11906" w:h="16838"/>
      <w:pgMar w:top="1440" w:right="1531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A62D01-BF77-4CE2-9F83-A7A9BCB6AE3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2" w:fontKey="{2E325CA2-9611-472D-BBA8-8AD42312565C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DD617E-1737-45EE-B91C-DE05E8E39D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9857E9-518B-45C9-B1CC-BE3321FBAD3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BB1B81F-5944-4B1A-BC7D-A5A3635727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536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AC7561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C7561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0MDQ2NDY0ZTI5YTY1YjYyY2E4YmY5MTk2NzQxMDAifQ=="/>
  </w:docVars>
  <w:rsids>
    <w:rsidRoot w:val="00A84835"/>
    <w:rsid w:val="001150D3"/>
    <w:rsid w:val="00116426"/>
    <w:rsid w:val="005022DE"/>
    <w:rsid w:val="00532899"/>
    <w:rsid w:val="00A84835"/>
    <w:rsid w:val="00D93431"/>
    <w:rsid w:val="22462CF1"/>
    <w:rsid w:val="32C55094"/>
    <w:rsid w:val="423E56ED"/>
    <w:rsid w:val="44AE594A"/>
    <w:rsid w:val="4C0D0258"/>
    <w:rsid w:val="59853B23"/>
    <w:rsid w:val="686B48FC"/>
    <w:rsid w:val="7C0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337</Characters>
  <Lines>4</Lines>
  <Paragraphs>1</Paragraphs>
  <TotalTime>0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2024-01-16T03:19:00Z</dcterms:created>
  <dc:creator>Administrator</dc:creator>
  <cp:lastModifiedBy>13</cp:lastModifiedBy>
  <dcterms:modified xsi:type="dcterms:W3CDTF">2025-03-31T08:42:01Z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CBAAE24CCFFB436CB92062AC895A887C_13</vt:lpwstr>
  </property>
  <property fmtid="{D5CDD505-2E9C-101B-9397-08002B2CF9AE}" pid="4" name="KSOTemplateDocerSaveRecord">
    <vt:lpwstr>eyJoZGlkIjoiOTI4ZmRkODZjZDM2ZmZjMDFjYzkyZmY4MGYwMTVjMjEiLCJ1c2VySWQiOiIyNzEzMjIzNzUifQ==</vt:lpwstr>
  </property>
</Properties>
</file>