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00" w:type="dxa"/>
        <w:tblInd w:w="-1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530"/>
        <w:gridCol w:w="762"/>
        <w:gridCol w:w="938"/>
        <w:gridCol w:w="1289"/>
        <w:gridCol w:w="1676"/>
        <w:gridCol w:w="1935"/>
      </w:tblGrid>
      <w:tr w14:paraId="627F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960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B8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附件2       </w:t>
            </w:r>
          </w:p>
          <w:p w14:paraId="1939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hanging="3240" w:hangingChars="9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永顺县金丰粮油有限公司2025年度                 </w:t>
            </w:r>
          </w:p>
          <w:p w14:paraId="7925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hanging="3240" w:hangingChars="9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  <w:bookmarkEnd w:id="0"/>
          </w:p>
          <w:p w14:paraId="4C2E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1530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04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18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0AB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个人资料</w:t>
            </w: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2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E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8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8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C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4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C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F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C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8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2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4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E0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7E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C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8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8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4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爱好、特长</w:t>
            </w: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D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8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1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身高、体重</w:t>
            </w: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E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A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67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9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职称、执（职）业资格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3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CA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</w:tr>
      <w:tr w14:paraId="476F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5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1929B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11A1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56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BD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93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F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6F1C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C8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2D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0A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0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工作经历及获奖情况</w:t>
            </w:r>
          </w:p>
        </w:tc>
      </w:tr>
      <w:tr w14:paraId="775F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部门职位 /（参赛项目）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离职原因/    （获奖情况）</w:t>
            </w:r>
          </w:p>
        </w:tc>
      </w:tr>
      <w:tr w14:paraId="356A8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9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0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2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E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2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BA6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40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C2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78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1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ACE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B3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54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A2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F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561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1C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A7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9A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5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A4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51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30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C4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9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家庭状况（父母、配偶）</w:t>
            </w:r>
          </w:p>
        </w:tc>
      </w:tr>
      <w:tr w14:paraId="534D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>名</w:t>
            </w:r>
          </w:p>
        </w:tc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2FAE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5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5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1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2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C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6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D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2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C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B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3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9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2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F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</w:t>
            </w: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我保证以上情况属实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28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年   月   日</w:t>
            </w:r>
          </w:p>
        </w:tc>
      </w:tr>
      <w:tr w14:paraId="6945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</w:t>
            </w:r>
          </w:p>
          <w:p w14:paraId="01A5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8E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年   月   日</w:t>
            </w:r>
          </w:p>
        </w:tc>
      </w:tr>
    </w:tbl>
    <w:p w14:paraId="1FF65984">
      <w:pPr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083" w:right="1440" w:bottom="74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B2F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F1B9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8F1B9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YjM4NDBjNGRmZjc0MmU2ZTZkMmM0MWZjOTQ3YmEifQ=="/>
  </w:docVars>
  <w:rsids>
    <w:rsidRoot w:val="00172A27"/>
    <w:rsid w:val="00453F85"/>
    <w:rsid w:val="00A2456D"/>
    <w:rsid w:val="00D03026"/>
    <w:rsid w:val="012670EA"/>
    <w:rsid w:val="0127637F"/>
    <w:rsid w:val="015754F6"/>
    <w:rsid w:val="015A20A4"/>
    <w:rsid w:val="01626374"/>
    <w:rsid w:val="017C068D"/>
    <w:rsid w:val="01812A9D"/>
    <w:rsid w:val="01B946CA"/>
    <w:rsid w:val="01F72B65"/>
    <w:rsid w:val="020A58EC"/>
    <w:rsid w:val="029C1412"/>
    <w:rsid w:val="0384586D"/>
    <w:rsid w:val="038720C2"/>
    <w:rsid w:val="03FF60FC"/>
    <w:rsid w:val="041B2090"/>
    <w:rsid w:val="049D5915"/>
    <w:rsid w:val="04E007B8"/>
    <w:rsid w:val="052A214F"/>
    <w:rsid w:val="05856AD5"/>
    <w:rsid w:val="059960DD"/>
    <w:rsid w:val="05C80770"/>
    <w:rsid w:val="06053772"/>
    <w:rsid w:val="0608331B"/>
    <w:rsid w:val="063F7DE5"/>
    <w:rsid w:val="06520BB4"/>
    <w:rsid w:val="0664493D"/>
    <w:rsid w:val="066E1317"/>
    <w:rsid w:val="067526A6"/>
    <w:rsid w:val="067A7CBC"/>
    <w:rsid w:val="06BB0025"/>
    <w:rsid w:val="06D66EBD"/>
    <w:rsid w:val="06E73FD9"/>
    <w:rsid w:val="071A149F"/>
    <w:rsid w:val="07387FC1"/>
    <w:rsid w:val="07465DF0"/>
    <w:rsid w:val="079B438E"/>
    <w:rsid w:val="07A84CBC"/>
    <w:rsid w:val="08017F69"/>
    <w:rsid w:val="08437D50"/>
    <w:rsid w:val="084E0FB3"/>
    <w:rsid w:val="086D0AD3"/>
    <w:rsid w:val="08B36C26"/>
    <w:rsid w:val="090146C5"/>
    <w:rsid w:val="09093579"/>
    <w:rsid w:val="0A1B7A08"/>
    <w:rsid w:val="0AE7489C"/>
    <w:rsid w:val="0B84338B"/>
    <w:rsid w:val="0B927856"/>
    <w:rsid w:val="0B955598"/>
    <w:rsid w:val="0BD7170D"/>
    <w:rsid w:val="0BEE6104"/>
    <w:rsid w:val="0C5B0590"/>
    <w:rsid w:val="0C5F3210"/>
    <w:rsid w:val="0C9615C8"/>
    <w:rsid w:val="0CBB04E8"/>
    <w:rsid w:val="0CF4009D"/>
    <w:rsid w:val="0DAE46EF"/>
    <w:rsid w:val="0DFC36AD"/>
    <w:rsid w:val="0E333F76"/>
    <w:rsid w:val="0E602CB4"/>
    <w:rsid w:val="0E884F40"/>
    <w:rsid w:val="0E930688"/>
    <w:rsid w:val="0ED463D8"/>
    <w:rsid w:val="0EFF2B03"/>
    <w:rsid w:val="0FAB0EE6"/>
    <w:rsid w:val="0FB861EA"/>
    <w:rsid w:val="10152C44"/>
    <w:rsid w:val="10953945"/>
    <w:rsid w:val="117479FE"/>
    <w:rsid w:val="11A10F76"/>
    <w:rsid w:val="125F420A"/>
    <w:rsid w:val="12614426"/>
    <w:rsid w:val="12AA7B7B"/>
    <w:rsid w:val="12EC3C95"/>
    <w:rsid w:val="137A57A0"/>
    <w:rsid w:val="13A50343"/>
    <w:rsid w:val="14EF0F4F"/>
    <w:rsid w:val="15BF393E"/>
    <w:rsid w:val="163F682C"/>
    <w:rsid w:val="169C77DB"/>
    <w:rsid w:val="16BF171B"/>
    <w:rsid w:val="16C858AD"/>
    <w:rsid w:val="16E80C72"/>
    <w:rsid w:val="17084CE7"/>
    <w:rsid w:val="171750B3"/>
    <w:rsid w:val="17271CC4"/>
    <w:rsid w:val="173532EB"/>
    <w:rsid w:val="17654071"/>
    <w:rsid w:val="17AB529D"/>
    <w:rsid w:val="18273A1C"/>
    <w:rsid w:val="185449C0"/>
    <w:rsid w:val="186662F2"/>
    <w:rsid w:val="186C142F"/>
    <w:rsid w:val="186E22FB"/>
    <w:rsid w:val="18E216F1"/>
    <w:rsid w:val="19067AD5"/>
    <w:rsid w:val="192817FA"/>
    <w:rsid w:val="19720CC7"/>
    <w:rsid w:val="19CC03D7"/>
    <w:rsid w:val="19CC4DBF"/>
    <w:rsid w:val="19E5059D"/>
    <w:rsid w:val="1A0A3D3C"/>
    <w:rsid w:val="1A5F2FF9"/>
    <w:rsid w:val="1A9A04D5"/>
    <w:rsid w:val="1AD375B6"/>
    <w:rsid w:val="1ADC448D"/>
    <w:rsid w:val="1B132036"/>
    <w:rsid w:val="1B99253B"/>
    <w:rsid w:val="1BAB04C0"/>
    <w:rsid w:val="1BC03F6C"/>
    <w:rsid w:val="1BDD2D6F"/>
    <w:rsid w:val="1C33298F"/>
    <w:rsid w:val="1C876837"/>
    <w:rsid w:val="1D1B16C9"/>
    <w:rsid w:val="1D525097"/>
    <w:rsid w:val="1D925433"/>
    <w:rsid w:val="1E2C3B3A"/>
    <w:rsid w:val="1EDF0BAD"/>
    <w:rsid w:val="1F330EF8"/>
    <w:rsid w:val="1F356A1F"/>
    <w:rsid w:val="1FA13EA4"/>
    <w:rsid w:val="1FFE32B4"/>
    <w:rsid w:val="20EF4BA0"/>
    <w:rsid w:val="21D249F9"/>
    <w:rsid w:val="21D24EAB"/>
    <w:rsid w:val="224A458F"/>
    <w:rsid w:val="22637E5F"/>
    <w:rsid w:val="229339C3"/>
    <w:rsid w:val="2296628B"/>
    <w:rsid w:val="22A719E1"/>
    <w:rsid w:val="23133E1D"/>
    <w:rsid w:val="23A17741"/>
    <w:rsid w:val="23CE2F9E"/>
    <w:rsid w:val="23E40A13"/>
    <w:rsid w:val="23F0560A"/>
    <w:rsid w:val="23F073B8"/>
    <w:rsid w:val="24840011"/>
    <w:rsid w:val="24AF2DCF"/>
    <w:rsid w:val="25203CCD"/>
    <w:rsid w:val="25A22934"/>
    <w:rsid w:val="25F807A6"/>
    <w:rsid w:val="26A10E3D"/>
    <w:rsid w:val="26ED7BDF"/>
    <w:rsid w:val="27027B2E"/>
    <w:rsid w:val="27076B7E"/>
    <w:rsid w:val="27086DB1"/>
    <w:rsid w:val="27427F2B"/>
    <w:rsid w:val="2755039C"/>
    <w:rsid w:val="277125BE"/>
    <w:rsid w:val="27A31AAD"/>
    <w:rsid w:val="27DA4607"/>
    <w:rsid w:val="27FE6751"/>
    <w:rsid w:val="28013942"/>
    <w:rsid w:val="281A4A03"/>
    <w:rsid w:val="286D547B"/>
    <w:rsid w:val="28BC1F5F"/>
    <w:rsid w:val="296E030A"/>
    <w:rsid w:val="29AF73CD"/>
    <w:rsid w:val="29EE4029"/>
    <w:rsid w:val="2A11014A"/>
    <w:rsid w:val="2A4B359A"/>
    <w:rsid w:val="2A900FAD"/>
    <w:rsid w:val="2B911481"/>
    <w:rsid w:val="2BAC1E16"/>
    <w:rsid w:val="2BF11E95"/>
    <w:rsid w:val="2C7072E8"/>
    <w:rsid w:val="2CD739E1"/>
    <w:rsid w:val="2CEF43BD"/>
    <w:rsid w:val="2D384234"/>
    <w:rsid w:val="2D4F15F3"/>
    <w:rsid w:val="2D967EB2"/>
    <w:rsid w:val="2DE55AB4"/>
    <w:rsid w:val="2E1A39AF"/>
    <w:rsid w:val="2E5A055D"/>
    <w:rsid w:val="2E5A1FFE"/>
    <w:rsid w:val="2F261EE0"/>
    <w:rsid w:val="2F4131BE"/>
    <w:rsid w:val="2F4405B8"/>
    <w:rsid w:val="2F633134"/>
    <w:rsid w:val="2F941EBE"/>
    <w:rsid w:val="2F9B13D8"/>
    <w:rsid w:val="2FA33530"/>
    <w:rsid w:val="2FA4273D"/>
    <w:rsid w:val="2FCF07C9"/>
    <w:rsid w:val="302A15BE"/>
    <w:rsid w:val="30770FA0"/>
    <w:rsid w:val="31181759"/>
    <w:rsid w:val="311F12DD"/>
    <w:rsid w:val="31A17B98"/>
    <w:rsid w:val="31A67308"/>
    <w:rsid w:val="31FC33CC"/>
    <w:rsid w:val="32894C60"/>
    <w:rsid w:val="33291F9F"/>
    <w:rsid w:val="33405F0F"/>
    <w:rsid w:val="33590AD6"/>
    <w:rsid w:val="336300B6"/>
    <w:rsid w:val="33A53D1B"/>
    <w:rsid w:val="33D2699B"/>
    <w:rsid w:val="33E12879"/>
    <w:rsid w:val="3412195E"/>
    <w:rsid w:val="341B3FDD"/>
    <w:rsid w:val="34266113"/>
    <w:rsid w:val="342E1F62"/>
    <w:rsid w:val="343706EB"/>
    <w:rsid w:val="34572B3B"/>
    <w:rsid w:val="35217139"/>
    <w:rsid w:val="35B00755"/>
    <w:rsid w:val="361909F0"/>
    <w:rsid w:val="36BE1E2E"/>
    <w:rsid w:val="36CE3589"/>
    <w:rsid w:val="36DB2BB9"/>
    <w:rsid w:val="376932B2"/>
    <w:rsid w:val="377A726D"/>
    <w:rsid w:val="38084878"/>
    <w:rsid w:val="384358B1"/>
    <w:rsid w:val="39477622"/>
    <w:rsid w:val="395C1320"/>
    <w:rsid w:val="3994198E"/>
    <w:rsid w:val="39C77A6E"/>
    <w:rsid w:val="3A0E35F2"/>
    <w:rsid w:val="3A9B13BC"/>
    <w:rsid w:val="3B003F2D"/>
    <w:rsid w:val="3B7412A6"/>
    <w:rsid w:val="3B9D5C20"/>
    <w:rsid w:val="3BBC60A6"/>
    <w:rsid w:val="3BDF3B42"/>
    <w:rsid w:val="3BFD7509"/>
    <w:rsid w:val="3C101691"/>
    <w:rsid w:val="3C2D6FA3"/>
    <w:rsid w:val="3C4D4F50"/>
    <w:rsid w:val="3CA52FDE"/>
    <w:rsid w:val="3DB039E8"/>
    <w:rsid w:val="3DC2371B"/>
    <w:rsid w:val="3E2319B1"/>
    <w:rsid w:val="3E35213F"/>
    <w:rsid w:val="3E9055C8"/>
    <w:rsid w:val="3E9E0B8B"/>
    <w:rsid w:val="3EE020AB"/>
    <w:rsid w:val="3F0A537A"/>
    <w:rsid w:val="3F1E4982"/>
    <w:rsid w:val="3F2226C4"/>
    <w:rsid w:val="3F275F2C"/>
    <w:rsid w:val="3F6902F3"/>
    <w:rsid w:val="3F9904AC"/>
    <w:rsid w:val="3FE91433"/>
    <w:rsid w:val="40D61105"/>
    <w:rsid w:val="411F3F25"/>
    <w:rsid w:val="413A563F"/>
    <w:rsid w:val="423B584A"/>
    <w:rsid w:val="42483274"/>
    <w:rsid w:val="42C43A92"/>
    <w:rsid w:val="42F874C6"/>
    <w:rsid w:val="437B2F56"/>
    <w:rsid w:val="438F495C"/>
    <w:rsid w:val="43C81ADB"/>
    <w:rsid w:val="43EC3F70"/>
    <w:rsid w:val="43F13F89"/>
    <w:rsid w:val="446A2417"/>
    <w:rsid w:val="448E6105"/>
    <w:rsid w:val="44B738AE"/>
    <w:rsid w:val="45B46040"/>
    <w:rsid w:val="47EB386F"/>
    <w:rsid w:val="4800731A"/>
    <w:rsid w:val="48D32C81"/>
    <w:rsid w:val="48DD3AFF"/>
    <w:rsid w:val="49883A6B"/>
    <w:rsid w:val="4A653DAC"/>
    <w:rsid w:val="4AA93572"/>
    <w:rsid w:val="4AB85599"/>
    <w:rsid w:val="4B007631"/>
    <w:rsid w:val="4B257098"/>
    <w:rsid w:val="4B2B655B"/>
    <w:rsid w:val="4B8B15F1"/>
    <w:rsid w:val="4B985ABC"/>
    <w:rsid w:val="4BCB6E0C"/>
    <w:rsid w:val="4BE82CDD"/>
    <w:rsid w:val="4C460144"/>
    <w:rsid w:val="4C8C5620"/>
    <w:rsid w:val="4C9A710B"/>
    <w:rsid w:val="4CEA0599"/>
    <w:rsid w:val="4D447CA9"/>
    <w:rsid w:val="4EF851EF"/>
    <w:rsid w:val="4F0B3174"/>
    <w:rsid w:val="4F4C6AE6"/>
    <w:rsid w:val="4FB351F9"/>
    <w:rsid w:val="509E1DC6"/>
    <w:rsid w:val="516E681D"/>
    <w:rsid w:val="519D5BDA"/>
    <w:rsid w:val="521C11E9"/>
    <w:rsid w:val="5222475D"/>
    <w:rsid w:val="52CF44B9"/>
    <w:rsid w:val="536B396E"/>
    <w:rsid w:val="53740BBC"/>
    <w:rsid w:val="53D74806"/>
    <w:rsid w:val="548337AD"/>
    <w:rsid w:val="54F41FB5"/>
    <w:rsid w:val="55005A82"/>
    <w:rsid w:val="55676C2B"/>
    <w:rsid w:val="55B53870"/>
    <w:rsid w:val="55CE2806"/>
    <w:rsid w:val="55F45FE4"/>
    <w:rsid w:val="5621327D"/>
    <w:rsid w:val="56544746"/>
    <w:rsid w:val="56796B30"/>
    <w:rsid w:val="567D5FDA"/>
    <w:rsid w:val="56DC71A4"/>
    <w:rsid w:val="57531647"/>
    <w:rsid w:val="577F39BD"/>
    <w:rsid w:val="57A35F14"/>
    <w:rsid w:val="58022C3B"/>
    <w:rsid w:val="58337298"/>
    <w:rsid w:val="583B146D"/>
    <w:rsid w:val="5860602E"/>
    <w:rsid w:val="586456A3"/>
    <w:rsid w:val="58896EB8"/>
    <w:rsid w:val="58A05B4E"/>
    <w:rsid w:val="593B4656"/>
    <w:rsid w:val="59955C24"/>
    <w:rsid w:val="5A3452B6"/>
    <w:rsid w:val="5A373D72"/>
    <w:rsid w:val="5A6A4AC7"/>
    <w:rsid w:val="5A7136A7"/>
    <w:rsid w:val="5AA71174"/>
    <w:rsid w:val="5AB65655"/>
    <w:rsid w:val="5AE42ACB"/>
    <w:rsid w:val="5AFE498A"/>
    <w:rsid w:val="5B220ED9"/>
    <w:rsid w:val="5B24111A"/>
    <w:rsid w:val="5BDF0FFA"/>
    <w:rsid w:val="5C2F5FC8"/>
    <w:rsid w:val="5C844566"/>
    <w:rsid w:val="5C9D2379"/>
    <w:rsid w:val="5CA40764"/>
    <w:rsid w:val="5CF05758"/>
    <w:rsid w:val="5D1A0A26"/>
    <w:rsid w:val="5D9562FF"/>
    <w:rsid w:val="5D9D04D2"/>
    <w:rsid w:val="5DBE5856"/>
    <w:rsid w:val="5DC24926"/>
    <w:rsid w:val="5DD92804"/>
    <w:rsid w:val="5E0A45F7"/>
    <w:rsid w:val="5EAC3900"/>
    <w:rsid w:val="5F9F3465"/>
    <w:rsid w:val="600A50A2"/>
    <w:rsid w:val="60441277"/>
    <w:rsid w:val="612E72BF"/>
    <w:rsid w:val="61CE1877"/>
    <w:rsid w:val="625B2C3C"/>
    <w:rsid w:val="627666FF"/>
    <w:rsid w:val="6286527C"/>
    <w:rsid w:val="62AF1C11"/>
    <w:rsid w:val="62E666A2"/>
    <w:rsid w:val="630A6E47"/>
    <w:rsid w:val="631A352E"/>
    <w:rsid w:val="632E2B36"/>
    <w:rsid w:val="63473BF7"/>
    <w:rsid w:val="63754C08"/>
    <w:rsid w:val="63E63FA5"/>
    <w:rsid w:val="64395C36"/>
    <w:rsid w:val="645B50C6"/>
    <w:rsid w:val="6483752F"/>
    <w:rsid w:val="64A31AB1"/>
    <w:rsid w:val="652B60ED"/>
    <w:rsid w:val="657D1B52"/>
    <w:rsid w:val="659D0447"/>
    <w:rsid w:val="65D57DA9"/>
    <w:rsid w:val="66642BCD"/>
    <w:rsid w:val="66BC48FC"/>
    <w:rsid w:val="66E16111"/>
    <w:rsid w:val="66E7011D"/>
    <w:rsid w:val="66ED2D08"/>
    <w:rsid w:val="67195130"/>
    <w:rsid w:val="672A3F5C"/>
    <w:rsid w:val="67380427"/>
    <w:rsid w:val="67672ABA"/>
    <w:rsid w:val="67D143D7"/>
    <w:rsid w:val="67FD6F7B"/>
    <w:rsid w:val="684921C0"/>
    <w:rsid w:val="685968A7"/>
    <w:rsid w:val="689E075E"/>
    <w:rsid w:val="68C63810"/>
    <w:rsid w:val="69872FA0"/>
    <w:rsid w:val="69A84F88"/>
    <w:rsid w:val="69C70FFF"/>
    <w:rsid w:val="69EE3385"/>
    <w:rsid w:val="6A27005F"/>
    <w:rsid w:val="6AEC772E"/>
    <w:rsid w:val="6B357880"/>
    <w:rsid w:val="6B3F5B1B"/>
    <w:rsid w:val="6B4C44A1"/>
    <w:rsid w:val="6BAC3F6B"/>
    <w:rsid w:val="6BE648F5"/>
    <w:rsid w:val="6C066D46"/>
    <w:rsid w:val="6C313697"/>
    <w:rsid w:val="6C767221"/>
    <w:rsid w:val="6CD95A26"/>
    <w:rsid w:val="6D4D2752"/>
    <w:rsid w:val="6D655CEE"/>
    <w:rsid w:val="6DC522E8"/>
    <w:rsid w:val="6EBD1212"/>
    <w:rsid w:val="6F9F255D"/>
    <w:rsid w:val="6FC57AE0"/>
    <w:rsid w:val="709D754D"/>
    <w:rsid w:val="7169742F"/>
    <w:rsid w:val="716C534D"/>
    <w:rsid w:val="718F158B"/>
    <w:rsid w:val="72462D6E"/>
    <w:rsid w:val="729717B3"/>
    <w:rsid w:val="729F57FE"/>
    <w:rsid w:val="72F84F0E"/>
    <w:rsid w:val="731C6E4F"/>
    <w:rsid w:val="73EF00BF"/>
    <w:rsid w:val="7408658E"/>
    <w:rsid w:val="746B2A0F"/>
    <w:rsid w:val="748C3B60"/>
    <w:rsid w:val="74B530B7"/>
    <w:rsid w:val="759630EC"/>
    <w:rsid w:val="7617648A"/>
    <w:rsid w:val="762F08E9"/>
    <w:rsid w:val="768A2321"/>
    <w:rsid w:val="768E588F"/>
    <w:rsid w:val="76F93003"/>
    <w:rsid w:val="777D59E2"/>
    <w:rsid w:val="77BB694C"/>
    <w:rsid w:val="78B536B7"/>
    <w:rsid w:val="79164340"/>
    <w:rsid w:val="794A5D98"/>
    <w:rsid w:val="79984D55"/>
    <w:rsid w:val="79DC10E6"/>
    <w:rsid w:val="79F6478D"/>
    <w:rsid w:val="7A613399"/>
    <w:rsid w:val="7AA05C1F"/>
    <w:rsid w:val="7AAB2866"/>
    <w:rsid w:val="7AB02817"/>
    <w:rsid w:val="7ACA53E2"/>
    <w:rsid w:val="7B3D5CE7"/>
    <w:rsid w:val="7B7610C6"/>
    <w:rsid w:val="7BDC53CD"/>
    <w:rsid w:val="7C3D3992"/>
    <w:rsid w:val="7D0D15B6"/>
    <w:rsid w:val="7D2C0E00"/>
    <w:rsid w:val="7D4A3AB6"/>
    <w:rsid w:val="7D902897"/>
    <w:rsid w:val="7DB25DBC"/>
    <w:rsid w:val="7E12205D"/>
    <w:rsid w:val="7E1833F1"/>
    <w:rsid w:val="7E4B683A"/>
    <w:rsid w:val="7EDC1B88"/>
    <w:rsid w:val="7F1F1200"/>
    <w:rsid w:val="7F9F68DC"/>
    <w:rsid w:val="7FF4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22</TotalTime>
  <ScaleCrop>false</ScaleCrop>
  <LinksUpToDate>false</LinksUpToDate>
  <CharactersWithSpaces>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2021-03-17T02:30:00Z</dcterms:created>
  <dc:creator>会呼吸的水</dc:creator>
  <cp:lastModifiedBy>锦瑟无端五十弦 一弦一柱思华年</cp:lastModifiedBy>
  <cp:lastPrinted>2023-03-31T04:19:00Z</cp:lastPrinted>
  <dcterms:modified xsi:type="dcterms:W3CDTF">2025-03-19T07:17:47Z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155C2FD208824C419BDF44353BDC8865_13</vt:lpwstr>
  </property>
  <property fmtid="{D5CDD505-2E9C-101B-9397-08002B2CF9AE}" pid="4" name="commondata">
    <vt:lpwstr>eyJoZGlkIjoiYzU1ZjU1MDkzNmU4OGQyYjM5NDIwZDRlNDBhZjE1ODEifQ==</vt:lpwstr>
  </property>
  <property fmtid="{D5CDD505-2E9C-101B-9397-08002B2CF9AE}" pid="5" name="KSOTemplateDocerSaveRecord">
    <vt:lpwstr>eyJoZGlkIjoiMDhhZTc4Y2FlNjg4NzIxY2QwNjQ1MmVhOWE0YjRlMGYiLCJ1c2VySWQiOiI0MzAyMTEzMjcifQ==</vt:lpwstr>
  </property>
</Properties>
</file>