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附件2</w:t>
      </w:r>
    </w:p>
    <w:p>
      <w:pPr>
        <w:spacing w:after="120" w:afterLines="50" w:line="560" w:lineRule="exact"/>
        <w:jc w:val="center"/>
        <w:rPr>
          <w:rFonts w:ascii="方正小标宋简体" w:hAnsi="宋体" w:eastAsia="方正小标宋简体"/>
          <w:bCs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  <w:lang w:val="en-US"/>
        </w:rPr>
        <w:t>苏州市相城招商(集团)有限公司工作人员市场化选聘</w:t>
      </w: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</w:rPr>
        <w:t>报名表</w:t>
      </w:r>
    </w:p>
    <w:p>
      <w:pPr>
        <w:spacing w:after="120" w:afterLines="50"/>
        <w:ind w:left="-14" w:leftChars="-135" w:hanging="283" w:hangingChars="118"/>
        <w:rPr>
          <w:sz w:val="36"/>
          <w:szCs w:val="36"/>
          <w:highlight w:val="none"/>
        </w:rPr>
      </w:pPr>
      <w:bookmarkStart w:id="0" w:name="_Hlk139545751"/>
      <w:r>
        <w:rPr>
          <w:rFonts w:hint="eastAsia"/>
          <w:sz w:val="24"/>
          <w:highlight w:val="none"/>
        </w:rPr>
        <w:t>岗位名称:</w:t>
      </w:r>
      <w:r>
        <w:rPr>
          <w:rFonts w:hint="eastAsia"/>
          <w:sz w:val="24"/>
          <w:highlight w:val="none"/>
          <w:u w:val="single"/>
        </w:rPr>
        <w:t xml:space="preserve">                </w:t>
      </w:r>
      <w:r>
        <w:rPr>
          <w:sz w:val="24"/>
          <w:highlight w:val="none"/>
          <w:u w:val="single"/>
        </w:rPr>
        <w:t xml:space="preserve">   </w:t>
      </w:r>
      <w:r>
        <w:rPr>
          <w:rFonts w:hint="eastAsia"/>
          <w:sz w:val="36"/>
          <w:szCs w:val="36"/>
          <w:highlight w:val="none"/>
        </w:rPr>
        <w:t xml:space="preserve">   </w:t>
      </w:r>
      <w:r>
        <w:rPr>
          <w:sz w:val="36"/>
          <w:szCs w:val="36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岗位所属公司名称:</w:t>
      </w:r>
      <w:r>
        <w:rPr>
          <w:rFonts w:hint="eastAsia"/>
          <w:sz w:val="24"/>
          <w:highlight w:val="none"/>
          <w:u w:val="single"/>
        </w:rPr>
        <w:t xml:space="preserve">                      </w:t>
      </w:r>
    </w:p>
    <w:tbl>
      <w:tblPr>
        <w:tblStyle w:val="9"/>
        <w:tblW w:w="1019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78"/>
        <w:gridCol w:w="61"/>
        <w:gridCol w:w="1265"/>
        <w:gridCol w:w="1283"/>
        <w:gridCol w:w="580"/>
        <w:gridCol w:w="790"/>
        <w:gridCol w:w="296"/>
        <w:gridCol w:w="1136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52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    名</w:t>
            </w:r>
          </w:p>
        </w:tc>
        <w:tc>
          <w:tcPr>
            <w:tcW w:w="127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326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性    别</w:t>
            </w:r>
          </w:p>
        </w:tc>
        <w:tc>
          <w:tcPr>
            <w:tcW w:w="128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6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出生年月</w:t>
            </w:r>
          </w:p>
        </w:tc>
        <w:tc>
          <w:tcPr>
            <w:tcW w:w="113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bottom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（贴照片处）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5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政治面貌</w:t>
            </w:r>
          </w:p>
        </w:tc>
        <w:tc>
          <w:tcPr>
            <w:tcW w:w="260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身份证号</w:t>
            </w:r>
          </w:p>
        </w:tc>
        <w:tc>
          <w:tcPr>
            <w:tcW w:w="280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525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  历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  位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全日制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教  育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毕业院校系及专业</w:t>
            </w:r>
          </w:p>
        </w:tc>
        <w:tc>
          <w:tcPr>
            <w:tcW w:w="280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33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在  职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教  育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毕业院校系及专业</w:t>
            </w:r>
          </w:p>
        </w:tc>
        <w:tc>
          <w:tcPr>
            <w:tcW w:w="280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5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专业技术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职    称</w:t>
            </w:r>
          </w:p>
        </w:tc>
        <w:tc>
          <w:tcPr>
            <w:tcW w:w="260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8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专业资格证   书</w:t>
            </w:r>
          </w:p>
        </w:tc>
        <w:tc>
          <w:tcPr>
            <w:tcW w:w="280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25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现工作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</w:t>
            </w:r>
          </w:p>
        </w:tc>
        <w:tc>
          <w:tcPr>
            <w:tcW w:w="3887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6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参加工作时间     </w:t>
            </w:r>
          </w:p>
        </w:tc>
        <w:tc>
          <w:tcPr>
            <w:tcW w:w="311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3887" w:type="dxa"/>
            <w:gridSpan w:val="4"/>
            <w:vMerge w:val="continue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66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工作年限</w:t>
            </w:r>
          </w:p>
        </w:tc>
        <w:tc>
          <w:tcPr>
            <w:tcW w:w="311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根据社保缴纳年限据实填写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任副职时间</w:t>
            </w:r>
          </w:p>
        </w:tc>
        <w:tc>
          <w:tcPr>
            <w:tcW w:w="38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手机号码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电子邮箱</w:t>
            </w:r>
          </w:p>
        </w:tc>
        <w:tc>
          <w:tcPr>
            <w:tcW w:w="3887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通讯地址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525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个人简历</w:t>
            </w:r>
          </w:p>
        </w:tc>
        <w:tc>
          <w:tcPr>
            <w:tcW w:w="8669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起止年月                    在何地、何单位、任何职（从高中开始填写）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8669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近2年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考核情况</w:t>
            </w:r>
          </w:p>
        </w:tc>
        <w:tc>
          <w:tcPr>
            <w:tcW w:w="8669" w:type="dxa"/>
            <w:gridSpan w:val="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例：XX年度考核结果优秀（202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年度、202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Cs w:val="21"/>
                <w:highlight w:val="none"/>
              </w:rPr>
              <w:t>年度）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5992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2" w:firstLineChars="200"/>
              <w:rPr>
                <w:rFonts w:hint="eastAsia" w:hAnsi="宋体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hAnsi="宋体"/>
                <w:b/>
                <w:bCs/>
                <w:sz w:val="24"/>
                <w:highlight w:val="none"/>
              </w:rPr>
              <w:t>报名者承诺：以上填报信息完全符合事实，无故意隐瞒、虚假申报或重复报名等行为；所提供的材料和证书（件）均为真实有效。如有不实，一切后果由报名者自负。</w:t>
            </w:r>
          </w:p>
          <w:p>
            <w:pPr>
              <w:spacing w:line="280" w:lineRule="exact"/>
              <w:ind w:left="3615" w:leftChars="218" w:hanging="3135" w:hangingChars="1301"/>
              <w:rPr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sz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hAnsi="宋体"/>
                <w:b w:val="0"/>
                <w:bCs w:val="0"/>
                <w:sz w:val="24"/>
                <w:highlight w:val="none"/>
              </w:rPr>
              <w:t>报名者签名：                                             年      月      日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>
            <w:pP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所在单位意见              </w:t>
            </w:r>
          </w:p>
          <w:p>
            <w:pPr>
              <w:rPr>
                <w:rFonts w:hint="eastAsia" w:hAnsi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                          </w:t>
            </w:r>
          </w:p>
        </w:tc>
        <w:tc>
          <w:tcPr>
            <w:tcW w:w="34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>
            <w:pP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>
            <w:pPr>
              <w:pStyle w:val="2"/>
              <w:ind w:firstLine="720" w:firstLineChars="300"/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>
            <w:pPr>
              <w:pStyle w:val="2"/>
              <w:ind w:firstLine="720" w:firstLineChars="300"/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（盖章）     </w:t>
            </w:r>
          </w:p>
          <w:p>
            <w:pPr>
              <w:rPr>
                <w:rFonts w:hint="default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  <w:jc w:val="center"/>
        </w:trPr>
        <w:tc>
          <w:tcPr>
            <w:tcW w:w="1525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报名初审意见</w:t>
            </w:r>
          </w:p>
        </w:tc>
        <w:tc>
          <w:tcPr>
            <w:tcW w:w="4467" w:type="dxa"/>
            <w:gridSpan w:val="5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right="24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审核意见：</w:t>
            </w:r>
          </w:p>
          <w:p>
            <w:pPr>
              <w:pStyle w:val="2"/>
              <w:ind w:left="880"/>
              <w:rPr>
                <w:sz w:val="11"/>
                <w:szCs w:val="11"/>
                <w:highlight w:val="none"/>
              </w:rPr>
            </w:pPr>
          </w:p>
          <w:p>
            <w:pPr>
              <w:ind w:right="24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审核人签名：</w:t>
            </w:r>
          </w:p>
          <w:p>
            <w:pPr>
              <w:pStyle w:val="2"/>
              <w:ind w:left="880"/>
              <w:rPr>
                <w:sz w:val="11"/>
                <w:szCs w:val="11"/>
                <w:highlight w:val="none"/>
              </w:rPr>
            </w:pPr>
          </w:p>
          <w:p>
            <w:pPr>
              <w:ind w:right="240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sz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highlight w:val="none"/>
              </w:rPr>
              <w:t xml:space="preserve">年 </w:t>
            </w: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highlight w:val="none"/>
              </w:rPr>
              <w:t xml:space="preserve">月 </w:t>
            </w: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highlight w:val="none"/>
              </w:rPr>
              <w:t>日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报名复审意见</w:t>
            </w:r>
          </w:p>
        </w:tc>
        <w:tc>
          <w:tcPr>
            <w:tcW w:w="34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ind w:right="24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审核意见：</w:t>
            </w:r>
          </w:p>
          <w:p>
            <w:pPr>
              <w:pStyle w:val="2"/>
              <w:ind w:left="880"/>
              <w:rPr>
                <w:sz w:val="11"/>
                <w:szCs w:val="11"/>
                <w:highlight w:val="none"/>
              </w:rPr>
            </w:pPr>
          </w:p>
          <w:p>
            <w:pPr>
              <w:ind w:right="24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审核人签名：</w:t>
            </w:r>
          </w:p>
          <w:p>
            <w:pPr>
              <w:pStyle w:val="2"/>
              <w:ind w:left="880"/>
              <w:rPr>
                <w:sz w:val="11"/>
                <w:szCs w:val="11"/>
                <w:highlight w:val="none"/>
              </w:rPr>
            </w:pPr>
          </w:p>
          <w:p>
            <w:pPr>
              <w:ind w:right="240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 xml:space="preserve">年 </w:t>
            </w: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highlight w:val="none"/>
              </w:rPr>
              <w:t xml:space="preserve">月 </w:t>
            </w: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highlight w:val="none"/>
              </w:rPr>
              <w:t>日</w:t>
            </w:r>
          </w:p>
        </w:tc>
      </w:tr>
    </w:tbl>
    <w:p>
      <w:pPr>
        <w:rPr>
          <w:highlight w:val="none"/>
        </w:rPr>
      </w:pPr>
      <w:r>
        <w:rPr>
          <w:rFonts w:hint="eastAsia"/>
          <w:highlight w:val="none"/>
        </w:rPr>
        <w:t>注：本表格需提供本人签名版本P</w:t>
      </w:r>
      <w:r>
        <w:rPr>
          <w:highlight w:val="none"/>
        </w:rPr>
        <w:t>DF</w:t>
      </w:r>
      <w:r>
        <w:rPr>
          <w:rFonts w:hint="eastAsia"/>
          <w:highlight w:val="none"/>
        </w:rPr>
        <w:t>格式扫描件。</w:t>
      </w:r>
      <w:bookmarkEnd w:id="0"/>
      <w:bookmarkStart w:id="1" w:name="_GoBack"/>
      <w:bookmarkEnd w:id="1"/>
    </w:p>
    <w:sectPr>
      <w:footerReference r:id="rId3" w:type="default"/>
      <w:pgSz w:w="11910" w:h="16840"/>
      <w:pgMar w:top="1587" w:right="1587" w:bottom="1587" w:left="1587" w:header="0" w:footer="986" w:gutter="0"/>
      <w:pgNumType w:fmt="decimal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OCJbqa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2Y3NGRhN2RiNmRhN2M0ZTY2YTcxM2ZjY2ViMjEifQ=="/>
    <w:docVar w:name="KSO_WPS_MARK_KEY" w:val="e1ea9e08-5e21-40f6-8b54-c73c22e4dcbc"/>
  </w:docVars>
  <w:rsids>
    <w:rsidRoot w:val="69F93F58"/>
    <w:rsid w:val="00063016"/>
    <w:rsid w:val="000A21F1"/>
    <w:rsid w:val="00150D8C"/>
    <w:rsid w:val="00155265"/>
    <w:rsid w:val="00162FA5"/>
    <w:rsid w:val="001C4168"/>
    <w:rsid w:val="00233C83"/>
    <w:rsid w:val="00236AB4"/>
    <w:rsid w:val="002502D6"/>
    <w:rsid w:val="002765A9"/>
    <w:rsid w:val="002800EA"/>
    <w:rsid w:val="00284663"/>
    <w:rsid w:val="002E2E90"/>
    <w:rsid w:val="003123EA"/>
    <w:rsid w:val="0032223D"/>
    <w:rsid w:val="0033049C"/>
    <w:rsid w:val="00380BF3"/>
    <w:rsid w:val="00381359"/>
    <w:rsid w:val="003A589E"/>
    <w:rsid w:val="003C5D98"/>
    <w:rsid w:val="003D40D1"/>
    <w:rsid w:val="003E4058"/>
    <w:rsid w:val="00414308"/>
    <w:rsid w:val="00436EF0"/>
    <w:rsid w:val="00452110"/>
    <w:rsid w:val="00460669"/>
    <w:rsid w:val="004616E8"/>
    <w:rsid w:val="00506A03"/>
    <w:rsid w:val="005A1F17"/>
    <w:rsid w:val="005E1412"/>
    <w:rsid w:val="005E55D4"/>
    <w:rsid w:val="00604600"/>
    <w:rsid w:val="00616E70"/>
    <w:rsid w:val="0065134A"/>
    <w:rsid w:val="00671C46"/>
    <w:rsid w:val="006C21A5"/>
    <w:rsid w:val="00715C71"/>
    <w:rsid w:val="007425B2"/>
    <w:rsid w:val="00773B05"/>
    <w:rsid w:val="00782CD4"/>
    <w:rsid w:val="00795F54"/>
    <w:rsid w:val="007A7372"/>
    <w:rsid w:val="007B417A"/>
    <w:rsid w:val="007C2683"/>
    <w:rsid w:val="007C2742"/>
    <w:rsid w:val="008814A4"/>
    <w:rsid w:val="008C7595"/>
    <w:rsid w:val="008D3F9E"/>
    <w:rsid w:val="009538AD"/>
    <w:rsid w:val="00977218"/>
    <w:rsid w:val="009C2D0B"/>
    <w:rsid w:val="009E388F"/>
    <w:rsid w:val="00A305D2"/>
    <w:rsid w:val="00A87C5F"/>
    <w:rsid w:val="00AA53FD"/>
    <w:rsid w:val="00AB57CC"/>
    <w:rsid w:val="00AC517C"/>
    <w:rsid w:val="00B07E60"/>
    <w:rsid w:val="00B33EE5"/>
    <w:rsid w:val="00B652ED"/>
    <w:rsid w:val="00BB56B9"/>
    <w:rsid w:val="00BD7BE5"/>
    <w:rsid w:val="00BE0DC5"/>
    <w:rsid w:val="00C06153"/>
    <w:rsid w:val="00C70EAC"/>
    <w:rsid w:val="00C76B86"/>
    <w:rsid w:val="00C8363E"/>
    <w:rsid w:val="00C83B4C"/>
    <w:rsid w:val="00C93202"/>
    <w:rsid w:val="00CC7354"/>
    <w:rsid w:val="00D0043A"/>
    <w:rsid w:val="00D02FB8"/>
    <w:rsid w:val="00D037E7"/>
    <w:rsid w:val="00DB03F5"/>
    <w:rsid w:val="00DB478D"/>
    <w:rsid w:val="00EC0BF9"/>
    <w:rsid w:val="00EE35BB"/>
    <w:rsid w:val="00EF66AF"/>
    <w:rsid w:val="00FB6B64"/>
    <w:rsid w:val="00FB7686"/>
    <w:rsid w:val="017A57A8"/>
    <w:rsid w:val="02F965ED"/>
    <w:rsid w:val="047F19EA"/>
    <w:rsid w:val="0484299F"/>
    <w:rsid w:val="04B073F7"/>
    <w:rsid w:val="085A1501"/>
    <w:rsid w:val="08F3449A"/>
    <w:rsid w:val="09483A63"/>
    <w:rsid w:val="0ACE4A7B"/>
    <w:rsid w:val="0B9437C3"/>
    <w:rsid w:val="0E5833E1"/>
    <w:rsid w:val="147967CC"/>
    <w:rsid w:val="15D20959"/>
    <w:rsid w:val="170D6E37"/>
    <w:rsid w:val="186D638E"/>
    <w:rsid w:val="18FE3886"/>
    <w:rsid w:val="1C862B78"/>
    <w:rsid w:val="1DA36659"/>
    <w:rsid w:val="1FE43FA1"/>
    <w:rsid w:val="20256A93"/>
    <w:rsid w:val="22A5502F"/>
    <w:rsid w:val="247D62B9"/>
    <w:rsid w:val="25034036"/>
    <w:rsid w:val="261D1FBA"/>
    <w:rsid w:val="26D47BFE"/>
    <w:rsid w:val="27543F13"/>
    <w:rsid w:val="27D513D5"/>
    <w:rsid w:val="29D77265"/>
    <w:rsid w:val="2C01381B"/>
    <w:rsid w:val="2D383528"/>
    <w:rsid w:val="2D8F5851"/>
    <w:rsid w:val="31827572"/>
    <w:rsid w:val="34853B4C"/>
    <w:rsid w:val="353421C5"/>
    <w:rsid w:val="35347EFA"/>
    <w:rsid w:val="3619454C"/>
    <w:rsid w:val="371636DF"/>
    <w:rsid w:val="37F01F90"/>
    <w:rsid w:val="38673C95"/>
    <w:rsid w:val="39687805"/>
    <w:rsid w:val="3A306505"/>
    <w:rsid w:val="3A8A7241"/>
    <w:rsid w:val="3A9E0A1F"/>
    <w:rsid w:val="3C955F92"/>
    <w:rsid w:val="3E595708"/>
    <w:rsid w:val="3F4E6788"/>
    <w:rsid w:val="3FF0331C"/>
    <w:rsid w:val="403E416A"/>
    <w:rsid w:val="41A846E2"/>
    <w:rsid w:val="42E6436A"/>
    <w:rsid w:val="43F90BA8"/>
    <w:rsid w:val="44A40D42"/>
    <w:rsid w:val="472F66E6"/>
    <w:rsid w:val="496E07B4"/>
    <w:rsid w:val="4A2B4B7B"/>
    <w:rsid w:val="4B800E2E"/>
    <w:rsid w:val="4D05343B"/>
    <w:rsid w:val="4D0B2CA0"/>
    <w:rsid w:val="4E8011B5"/>
    <w:rsid w:val="4F42290E"/>
    <w:rsid w:val="50267A8B"/>
    <w:rsid w:val="504360DF"/>
    <w:rsid w:val="50907D8E"/>
    <w:rsid w:val="50D51686"/>
    <w:rsid w:val="51F81324"/>
    <w:rsid w:val="52361456"/>
    <w:rsid w:val="529D78C1"/>
    <w:rsid w:val="534B0A56"/>
    <w:rsid w:val="536C23EF"/>
    <w:rsid w:val="54A2650D"/>
    <w:rsid w:val="577F2D7C"/>
    <w:rsid w:val="57A4327B"/>
    <w:rsid w:val="59475512"/>
    <w:rsid w:val="59E51601"/>
    <w:rsid w:val="5A3A0DF8"/>
    <w:rsid w:val="5BE17A0D"/>
    <w:rsid w:val="5C943011"/>
    <w:rsid w:val="62AF74B2"/>
    <w:rsid w:val="634A36E8"/>
    <w:rsid w:val="654D7EE3"/>
    <w:rsid w:val="69531548"/>
    <w:rsid w:val="69651CEB"/>
    <w:rsid w:val="696D1226"/>
    <w:rsid w:val="69F93F58"/>
    <w:rsid w:val="6C9B1497"/>
    <w:rsid w:val="6D0843F7"/>
    <w:rsid w:val="6E2A7A98"/>
    <w:rsid w:val="71E76CD1"/>
    <w:rsid w:val="75053697"/>
    <w:rsid w:val="75D05CCE"/>
    <w:rsid w:val="762148D1"/>
    <w:rsid w:val="771B7B12"/>
    <w:rsid w:val="77311B44"/>
    <w:rsid w:val="7ADC1AC2"/>
    <w:rsid w:val="7B265ED7"/>
    <w:rsid w:val="7B32380F"/>
    <w:rsid w:val="7B4F1751"/>
    <w:rsid w:val="7B6D768F"/>
    <w:rsid w:val="7C9E54B7"/>
    <w:rsid w:val="7DED1D82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2">
    <w:name w:val="Body text|2_"/>
    <w:basedOn w:val="8"/>
    <w:link w:val="13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line="569" w:lineRule="exact"/>
    </w:pPr>
    <w:rPr>
      <w:sz w:val="32"/>
      <w:szCs w:val="32"/>
      <w:lang w:val="zh-TW" w:eastAsia="zh-TW" w:bidi="zh-TW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560" w:lineRule="exact"/>
      <w:jc w:val="both"/>
    </w:pPr>
    <w:rPr>
      <w:rFonts w:ascii="宋体" w:hAnsi="Times New Roman" w:eastAsia="仿宋_GB2312" w:cs="Times New Roman"/>
      <w:sz w:val="32"/>
      <w:lang w:val="en-US" w:eastAsia="zh-CN" w:bidi="ar-SA"/>
    </w:rPr>
  </w:style>
  <w:style w:type="character" w:customStyle="1" w:styleId="15">
    <w:name w:val="日期 字符"/>
    <w:basedOn w:val="8"/>
    <w:link w:val="4"/>
    <w:qFormat/>
    <w:uiPriority w:val="0"/>
    <w:rPr>
      <w:rFonts w:ascii="仿宋_GB2312" w:hAnsi="仿宋_GB2312" w:eastAsia="仿宋_GB2312" w:cs="仿宋_GB2312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0EEC4F-3CAE-460A-B623-4D6DC29B3B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2565</Words>
  <Characters>2711</Characters>
  <Lines>34</Lines>
  <Paragraphs>9</Paragraphs>
  <ScaleCrop>false</ScaleCrop>
  <LinksUpToDate>false</LinksUpToDate>
  <CharactersWithSpaces>3129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2023-07-05T06:39:00Z</dcterms:created>
  <dc:creator>Administrator</dc:creator>
  <cp:lastModifiedBy>User</cp:lastModifiedBy>
  <cp:lastPrinted>2025-05-27T02:12:00Z</cp:lastPrinted>
  <dcterms:modified xsi:type="dcterms:W3CDTF">2025-06-03T02:18:43Z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BCA561E9523D4EC7BE3AED225D86180B_13</vt:lpwstr>
  </property>
  <property fmtid="{D5CDD505-2E9C-101B-9397-08002B2CF9AE}" pid="4" name="KSOTemplateDocerSaveRecord">
    <vt:lpwstr>eyJoZGlkIjoiNzcwYjVhYTFlNTQ4ZDc4NDQ5MWRjMmQ3ZWQ3MWM4YjIiLCJ1c2VySWQiOiIyMDgxNTA0MTcifQ==</vt:lpwstr>
  </property>
</Properties>
</file>