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3B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</w:p>
    <w:p w14:paraId="2FCCD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u w:val="none"/>
          <w:lang w:val="en-US" w:eastAsia="zh-CN"/>
        </w:rPr>
        <w:t>绥江县2025年公开选调中学教师报名表</w:t>
      </w:r>
    </w:p>
    <w:p w14:paraId="7D34E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tbl>
      <w:tblPr>
        <w:tblStyle w:val="2"/>
        <w:tblW w:w="1040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243"/>
        <w:gridCol w:w="178"/>
        <w:gridCol w:w="1082"/>
        <w:gridCol w:w="831"/>
        <w:gridCol w:w="110"/>
        <w:gridCol w:w="439"/>
        <w:gridCol w:w="754"/>
        <w:gridCol w:w="71"/>
        <w:gridCol w:w="807"/>
        <w:gridCol w:w="361"/>
        <w:gridCol w:w="706"/>
        <w:gridCol w:w="343"/>
        <w:gridCol w:w="1143"/>
        <w:gridCol w:w="161"/>
        <w:gridCol w:w="1777"/>
      </w:tblGrid>
      <w:tr w14:paraId="1F2D46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3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  名</w:t>
            </w:r>
          </w:p>
        </w:tc>
        <w:tc>
          <w:tcPr>
            <w:tcW w:w="15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B0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D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6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F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A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3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照片</w:t>
            </w:r>
          </w:p>
          <w:p w14:paraId="6BA5F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052C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1C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籍  贯</w:t>
            </w:r>
          </w:p>
        </w:tc>
        <w:tc>
          <w:tcPr>
            <w:tcW w:w="15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A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1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民族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7E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4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3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67D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A676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3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7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23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64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4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07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参加党派时间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A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1BC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BE55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2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工作单位及现任职务</w:t>
            </w:r>
          </w:p>
        </w:tc>
        <w:tc>
          <w:tcPr>
            <w:tcW w:w="556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9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A68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25E0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5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现职称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D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6F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E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64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学位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6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E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D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C9D0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2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近3年考核情况</w:t>
            </w:r>
          </w:p>
        </w:tc>
        <w:tc>
          <w:tcPr>
            <w:tcW w:w="7503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33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EDA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3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号码</w:t>
            </w:r>
          </w:p>
        </w:tc>
        <w:tc>
          <w:tcPr>
            <w:tcW w:w="463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01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2C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单位电话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C0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3FCB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E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8763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4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084CE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A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5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5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52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2B1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5DDA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0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6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教师资格证种类及任教学科</w:t>
            </w:r>
          </w:p>
        </w:tc>
        <w:tc>
          <w:tcPr>
            <w:tcW w:w="52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AB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E396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D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报考岗位</w:t>
            </w:r>
          </w:p>
        </w:tc>
        <w:tc>
          <w:tcPr>
            <w:tcW w:w="8763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E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2F85B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403" w:type="dxa"/>
            <w:gridSpan w:val="1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0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  习  经  历</w:t>
            </w:r>
          </w:p>
        </w:tc>
      </w:tr>
      <w:tr w14:paraId="187BC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4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34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毕业院校</w:t>
            </w: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9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所学专业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5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学制及学习形式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8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</w:tr>
      <w:tr w14:paraId="4C157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2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71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0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5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1B53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1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9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70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1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A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1C47A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B7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2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1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3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8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3AED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403" w:type="dxa"/>
            <w:gridSpan w:val="1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5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主    要    工    作    经    历</w:t>
            </w:r>
          </w:p>
        </w:tc>
      </w:tr>
      <w:tr w14:paraId="55E12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A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7503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89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工作单位及职务</w:t>
            </w:r>
          </w:p>
        </w:tc>
      </w:tr>
      <w:tr w14:paraId="79CF1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A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E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146D1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5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A1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6E38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0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4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0E351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A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3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154E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E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成员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情况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1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0F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与户主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关系</w:t>
            </w: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0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</w:t>
            </w:r>
          </w:p>
        </w:tc>
      </w:tr>
      <w:tr w14:paraId="6D52E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2B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9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B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F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AF05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9A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A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1E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A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F434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2A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C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1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3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08984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B9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99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E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C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F71B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4A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B4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1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9E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7E89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56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何时何地受过何种奖励或处分</w:t>
            </w:r>
          </w:p>
          <w:p w14:paraId="4DD9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3C56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0212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3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</w:t>
            </w:r>
          </w:p>
        </w:tc>
        <w:tc>
          <w:tcPr>
            <w:tcW w:w="75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CAA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本人承诺：</w:t>
            </w:r>
          </w:p>
          <w:p w14:paraId="3B39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本人已认真阅读《绥江县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2025年公开选调中学教师通告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》，知晓报考有关条件及要求，本表所填写的信息真实，若有弄虚作假，本人愿意承担由此造成的后果。</w:t>
            </w:r>
          </w:p>
          <w:p w14:paraId="62B4D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7D5FB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承诺人签名：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日期：     年   月   日</w:t>
            </w:r>
          </w:p>
        </w:tc>
      </w:tr>
      <w:tr w14:paraId="770D0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0403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C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所在县（市、区）教育体育局意见：</w:t>
            </w:r>
          </w:p>
          <w:p w14:paraId="1F002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650EC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574B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334E4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盖章：</w:t>
            </w:r>
          </w:p>
          <w:p w14:paraId="07E66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06867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年    月    日</w:t>
            </w:r>
          </w:p>
        </w:tc>
      </w:tr>
      <w:tr w14:paraId="3AC38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3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绥江县教育体育局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审核意见</w:t>
            </w:r>
          </w:p>
        </w:tc>
        <w:tc>
          <w:tcPr>
            <w:tcW w:w="750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9B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 w14:paraId="4D80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复核人：</w:t>
            </w:r>
          </w:p>
          <w:p w14:paraId="7A8A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07393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7534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                   审核日期：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日</w:t>
            </w:r>
          </w:p>
        </w:tc>
      </w:tr>
    </w:tbl>
    <w:p w14:paraId="7C6F3F78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注：本表双面打印。“报考岗位”结合岗位设置填写</w:t>
      </w:r>
      <w:r>
        <w:rPr>
          <w:rFonts w:hint="eastAsia"/>
          <w:sz w:val="28"/>
          <w:szCs w:val="28"/>
          <w:lang w:val="en-US" w:eastAsia="zh-CN"/>
        </w:rPr>
        <w:t>报考学段+学科，如“高中物理”。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6872"/>
    <w:rsid w:val="04D0567C"/>
    <w:rsid w:val="07727548"/>
    <w:rsid w:val="0C3E757B"/>
    <w:rsid w:val="1C804A40"/>
    <w:rsid w:val="23DF763D"/>
    <w:rsid w:val="2D7868C0"/>
    <w:rsid w:val="3A5B5DCC"/>
    <w:rsid w:val="3E0F7D01"/>
    <w:rsid w:val="42197831"/>
    <w:rsid w:val="44C434F6"/>
    <w:rsid w:val="4FAF5644"/>
    <w:rsid w:val="53286AB5"/>
    <w:rsid w:val="5545632F"/>
    <w:rsid w:val="57B033A3"/>
    <w:rsid w:val="5AE636D0"/>
    <w:rsid w:val="5E3435EF"/>
    <w:rsid w:val="5F02521E"/>
    <w:rsid w:val="5F8A14A7"/>
    <w:rsid w:val="5FB36872"/>
    <w:rsid w:val="685368B6"/>
    <w:rsid w:val="687E07DB"/>
    <w:rsid w:val="698D1AD9"/>
    <w:rsid w:val="6B335C43"/>
    <w:rsid w:val="6C055095"/>
    <w:rsid w:val="6C326950"/>
    <w:rsid w:val="6EFD2A6C"/>
    <w:rsid w:val="6F843582"/>
    <w:rsid w:val="707001A6"/>
    <w:rsid w:val="7B633EA6"/>
    <w:rsid w:val="7D475A85"/>
    <w:rsid w:val="86FD591F"/>
    <w:rsid w:val="BFFFDDFD"/>
    <w:rsid w:val="D7F9DFE5"/>
    <w:rsid w:val="E77FB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369</Characters>
  <Lines>0</Lines>
  <Paragraphs>0</Paragraphs>
  <TotalTime>76</TotalTime>
  <ScaleCrop>false</ScaleCrop>
  <LinksUpToDate>false</LinksUpToDate>
  <CharactersWithSpaces>583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2020-05-28T01:23:00Z</dcterms:created>
  <dc:creator>Administrator</dc:creator>
  <cp:lastModifiedBy>王兵</cp:lastModifiedBy>
  <cp:lastPrinted>2025-06-03T11:48:00Z</cp:lastPrinted>
  <dcterms:modified xsi:type="dcterms:W3CDTF">2025-06-03T08:50:28Z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B175988BA36C40D5A353A752AE459435_13</vt:lpwstr>
  </property>
</Properties>
</file>