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成都传媒集团    成都传媒产业集团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应聘人员信息登记表</w:t>
      </w:r>
      <w:bookmarkStart w:id="0" w:name="_GoBack"/>
      <w:bookmarkEnd w:id="0"/>
    </w:p>
    <w:p>
      <w:pPr>
        <w:pStyle w:val="2"/>
        <w:rPr>
          <w:rFonts w:hint="eastAsia" w:eastAsia="仿宋_GB2312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240" w:firstLineChars="100"/>
        <w:textAlignment w:val="auto"/>
        <w:rPr>
          <w:rFonts w:hint="eastAsia" w:eastAsia="仿宋_GB2312"/>
          <w:sz w:val="24"/>
          <w:szCs w:val="24"/>
          <w:lang w:eastAsia="zh-CN"/>
        </w:rPr>
      </w:pPr>
      <w:r>
        <w:rPr>
          <w:rFonts w:hint="eastAsia" w:eastAsia="仿宋_GB2312"/>
          <w:sz w:val="24"/>
          <w:szCs w:val="24"/>
        </w:rPr>
        <w:t>应聘岗位</w:t>
      </w:r>
      <w:r>
        <w:rPr>
          <w:rFonts w:hint="eastAsia" w:eastAsia="仿宋_GB2312"/>
          <w:sz w:val="24"/>
          <w:szCs w:val="24"/>
          <w:lang w:eastAsia="zh-CN"/>
        </w:rPr>
        <w:t>：</w:t>
      </w:r>
    </w:p>
    <w:tbl>
      <w:tblPr>
        <w:tblStyle w:val="5"/>
        <w:tblW w:w="885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1170"/>
        <w:gridCol w:w="60"/>
        <w:gridCol w:w="1196"/>
        <w:gridCol w:w="34"/>
        <w:gridCol w:w="922"/>
        <w:gridCol w:w="173"/>
        <w:gridCol w:w="1050"/>
        <w:gridCol w:w="833"/>
        <w:gridCol w:w="367"/>
        <w:gridCol w:w="228"/>
        <w:gridCol w:w="906"/>
        <w:gridCol w:w="9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8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名</w:t>
            </w:r>
          </w:p>
        </w:tc>
        <w:tc>
          <w:tcPr>
            <w:tcW w:w="117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  别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出生年月</w:t>
            </w:r>
          </w:p>
        </w:tc>
        <w:tc>
          <w:tcPr>
            <w:tcW w:w="142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36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（证件照）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8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  族</w:t>
            </w:r>
          </w:p>
        </w:tc>
        <w:tc>
          <w:tcPr>
            <w:tcW w:w="117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籍  贯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政治面貌</w:t>
            </w:r>
          </w:p>
        </w:tc>
        <w:tc>
          <w:tcPr>
            <w:tcW w:w="142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36" w:type="dxa"/>
            <w:gridSpan w:val="2"/>
            <w:vMerge w:val="continue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8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身  高</w:t>
            </w:r>
          </w:p>
        </w:tc>
        <w:tc>
          <w:tcPr>
            <w:tcW w:w="1170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 xml:space="preserve">     cm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体  重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 xml:space="preserve">     kg</w:t>
            </w:r>
          </w:p>
        </w:tc>
        <w:tc>
          <w:tcPr>
            <w:tcW w:w="105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健康状况</w:t>
            </w:r>
          </w:p>
        </w:tc>
        <w:tc>
          <w:tcPr>
            <w:tcW w:w="142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36" w:type="dxa"/>
            <w:gridSpan w:val="2"/>
            <w:vMerge w:val="continue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8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参加工作</w:t>
            </w:r>
          </w:p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时间</w:t>
            </w:r>
          </w:p>
        </w:tc>
        <w:tc>
          <w:tcPr>
            <w:tcW w:w="117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婚育状况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职    称</w:t>
            </w:r>
          </w:p>
        </w:tc>
        <w:tc>
          <w:tcPr>
            <w:tcW w:w="142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36" w:type="dxa"/>
            <w:gridSpan w:val="2"/>
            <w:vMerge w:val="continue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8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联系方式</w:t>
            </w:r>
          </w:p>
        </w:tc>
        <w:tc>
          <w:tcPr>
            <w:tcW w:w="246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身份证号码</w:t>
            </w:r>
          </w:p>
        </w:tc>
        <w:tc>
          <w:tcPr>
            <w:tcW w:w="4314" w:type="dxa"/>
            <w:gridSpan w:val="6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21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</w:rPr>
              <w:t>职称</w:t>
            </w:r>
            <w:r>
              <w:rPr>
                <w:rFonts w:hint="eastAsia" w:eastAsia="仿宋_GB2312"/>
                <w:szCs w:val="21"/>
                <w:lang w:eastAsia="zh-CN"/>
              </w:rPr>
              <w:t>与职业资格</w:t>
            </w:r>
          </w:p>
        </w:tc>
        <w:tc>
          <w:tcPr>
            <w:tcW w:w="6639" w:type="dxa"/>
            <w:gridSpan w:val="10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</w:trPr>
        <w:tc>
          <w:tcPr>
            <w:tcW w:w="98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教</w:t>
            </w:r>
          </w:p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育</w:t>
            </w:r>
          </w:p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背</w:t>
            </w:r>
          </w:p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景</w:t>
            </w:r>
          </w:p>
        </w:tc>
        <w:tc>
          <w:tcPr>
            <w:tcW w:w="246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起止日期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毕（结）业院校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所学专业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学历</w:t>
            </w:r>
          </w:p>
        </w:tc>
        <w:tc>
          <w:tcPr>
            <w:tcW w:w="93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学历性质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</w:trPr>
        <w:tc>
          <w:tcPr>
            <w:tcW w:w="984" w:type="dxa"/>
            <w:vMerge w:val="continue"/>
            <w:vAlign w:val="center"/>
          </w:tcPr>
          <w:p>
            <w:pPr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46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年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月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-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Cs w:val="21"/>
              </w:rPr>
              <w:t>年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月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大专/</w:t>
            </w:r>
            <w:r>
              <w:rPr>
                <w:rFonts w:hint="eastAsia" w:eastAsia="仿宋_GB2312"/>
                <w:szCs w:val="21"/>
              </w:rPr>
              <w:t>本科</w:t>
            </w:r>
            <w:r>
              <w:rPr>
                <w:rFonts w:hint="eastAsia" w:eastAsia="仿宋_GB2312"/>
                <w:szCs w:val="21"/>
                <w:lang w:val="en-US" w:eastAsia="zh-CN"/>
              </w:rPr>
              <w:t>/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硕士研究生</w:t>
            </w:r>
          </w:p>
        </w:tc>
        <w:tc>
          <w:tcPr>
            <w:tcW w:w="930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全日制/</w:t>
            </w:r>
          </w:p>
          <w:p>
            <w:pPr>
              <w:spacing w:line="28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</w:trPr>
        <w:tc>
          <w:tcPr>
            <w:tcW w:w="984" w:type="dxa"/>
            <w:vMerge w:val="continue"/>
            <w:vAlign w:val="center"/>
          </w:tcPr>
          <w:p>
            <w:pPr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46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年  月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 xml:space="preserve">-  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年  月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</w:trPr>
        <w:tc>
          <w:tcPr>
            <w:tcW w:w="984" w:type="dxa"/>
            <w:vMerge w:val="continue"/>
            <w:vAlign w:val="center"/>
          </w:tcPr>
          <w:p>
            <w:pPr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46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年  月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 xml:space="preserve">- 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 xml:space="preserve"> 年  月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1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是否在职</w:t>
            </w:r>
          </w:p>
        </w:tc>
        <w:tc>
          <w:tcPr>
            <w:tcW w:w="6699" w:type="dxa"/>
            <w:gridSpan w:val="11"/>
            <w:vAlign w:val="center"/>
          </w:tcPr>
          <w:p>
            <w:pPr>
              <w:spacing w:line="2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2"/>
                <w:szCs w:val="36"/>
              </w:rPr>
            </w:pP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36"/>
              </w:rPr>
              <w:t xml:space="preserve">在  职（□已提出离职  □还未提出） □离职办理中 </w:t>
            </w:r>
          </w:p>
          <w:p>
            <w:pPr>
              <w:spacing w:line="280" w:lineRule="exact"/>
              <w:ind w:firstLine="480" w:firstLineChars="200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36"/>
              </w:rPr>
              <w:t>已离职        □其他</w:t>
            </w:r>
            <w:r>
              <w:rPr>
                <w:rFonts w:hint="eastAsia" w:ascii="宋体"/>
                <w:b/>
                <w:sz w:val="18"/>
              </w:rPr>
              <w:t>：</w:t>
            </w:r>
            <w:r>
              <w:rPr>
                <w:rFonts w:hint="eastAsia" w:ascii="宋体"/>
                <w:b/>
                <w:sz w:val="18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1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</w:rPr>
              <w:t>现任职务</w:t>
            </w:r>
            <w:r>
              <w:rPr>
                <w:rFonts w:hint="eastAsia" w:eastAsia="仿宋_GB2312"/>
                <w:szCs w:val="21"/>
                <w:lang w:eastAsia="zh-CN"/>
              </w:rPr>
              <w:t>或岗位</w:t>
            </w:r>
          </w:p>
        </w:tc>
        <w:tc>
          <w:tcPr>
            <w:tcW w:w="6699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1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现居住地</w:t>
            </w:r>
          </w:p>
        </w:tc>
        <w:tc>
          <w:tcPr>
            <w:tcW w:w="6699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1" w:hRule="exact"/>
        </w:trPr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                作                履                历</w:t>
            </w:r>
          </w:p>
        </w:tc>
        <w:tc>
          <w:tcPr>
            <w:tcW w:w="6699" w:type="dxa"/>
            <w:gridSpan w:val="11"/>
          </w:tcPr>
          <w:p>
            <w:pPr>
              <w:jc w:val="left"/>
              <w:rPr>
                <w:rFonts w:eastAsia="仿宋_GB2312"/>
                <w:sz w:val="24"/>
                <w:highlight w:val="yellow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eastAsia="宋体" w:cs="仿宋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（填写要求：毕业后时间连贯无间断，待业、创业等特殊情况务必详细注明。）</w:t>
            </w: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示例：</w:t>
            </w: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一、xxxx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>x</w:t>
            </w:r>
            <w:r>
              <w:rPr>
                <w:rFonts w:hint="eastAsia" w:eastAsia="仿宋_GB2312"/>
                <w:sz w:val="24"/>
              </w:rPr>
              <w:t>月-</w:t>
            </w:r>
            <w:r>
              <w:rPr>
                <w:rFonts w:hint="eastAsia" w:eastAsia="仿宋_GB2312"/>
                <w:sz w:val="24"/>
                <w:lang w:val="en-US" w:eastAsia="zh-CN"/>
              </w:rPr>
              <w:t>xxxx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>x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xxxx单位      xxxx职位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2" w:hRule="atLeast"/>
        </w:trPr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                 要                 工                 作                业                绩</w:t>
            </w:r>
          </w:p>
        </w:tc>
        <w:tc>
          <w:tcPr>
            <w:tcW w:w="6699" w:type="dxa"/>
            <w:gridSpan w:val="11"/>
          </w:tcPr>
          <w:p/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（填写要求：主要工作业绩概述）</w:t>
            </w:r>
          </w:p>
          <w:p>
            <w:pPr>
              <w:pStyle w:val="2"/>
              <w:ind w:left="0" w:leftChars="0" w:firstLine="0" w:firstLineChars="0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7" w:hRule="atLeast"/>
        </w:trPr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所                 获                 证                书                及                荣                誉                                </w:t>
            </w:r>
          </w:p>
        </w:tc>
        <w:tc>
          <w:tcPr>
            <w:tcW w:w="6699" w:type="dxa"/>
            <w:gridSpan w:val="11"/>
          </w:tcPr>
          <w:p/>
          <w:p>
            <w:pPr>
              <w:tabs>
                <w:tab w:val="left" w:pos="1174"/>
              </w:tabs>
            </w:pPr>
            <w:r>
              <w:rPr>
                <w:rFonts w:hint="eastAsia" w:eastAsia="仿宋_GB2312"/>
                <w:sz w:val="24"/>
              </w:rPr>
              <w:t>（填写要求：简要说明所获证书及荣誉名称）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154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                要                亲                属                简                要                情                况</w:t>
            </w:r>
          </w:p>
        </w:tc>
        <w:tc>
          <w:tcPr>
            <w:tcW w:w="12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称谓</w:t>
            </w: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年龄</w:t>
            </w: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面貌</w:t>
            </w:r>
          </w:p>
        </w:tc>
        <w:tc>
          <w:tcPr>
            <w:tcW w:w="243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</w:trPr>
        <w:tc>
          <w:tcPr>
            <w:tcW w:w="2154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父 亲</w:t>
            </w: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atLeast"/>
        </w:trPr>
        <w:tc>
          <w:tcPr>
            <w:tcW w:w="2154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母 亲</w:t>
            </w: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2154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配 偶</w:t>
            </w: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atLeast"/>
        </w:trPr>
        <w:tc>
          <w:tcPr>
            <w:tcW w:w="2154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子/女</w:t>
            </w: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</w:trPr>
        <w:tc>
          <w:tcPr>
            <w:tcW w:w="2154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子/女</w:t>
            </w: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sectPr>
      <w:headerReference r:id="rId3" w:type="default"/>
      <w:pgSz w:w="11906" w:h="16838"/>
      <w:pgMar w:top="2098" w:right="1474" w:bottom="141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438275" cy="443230"/>
          <wp:effectExtent l="0" t="0" r="9525" b="13970"/>
          <wp:docPr id="2" name="图片 2" descr="成都传媒LOGO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成都传媒LOGO横版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hNTFlYzhiZWVkZDYxZTY3MWM1MTUxMWM4ZWFkZTQifQ=="/>
  </w:docVars>
  <w:rsids>
    <w:rsidRoot w:val="005E5B6A"/>
    <w:rsid w:val="00331867"/>
    <w:rsid w:val="003C3108"/>
    <w:rsid w:val="004835CB"/>
    <w:rsid w:val="004D659B"/>
    <w:rsid w:val="00524E03"/>
    <w:rsid w:val="005E5B6A"/>
    <w:rsid w:val="0072544E"/>
    <w:rsid w:val="00727F3E"/>
    <w:rsid w:val="008705A4"/>
    <w:rsid w:val="00935E21"/>
    <w:rsid w:val="00C05200"/>
    <w:rsid w:val="00F56DA2"/>
    <w:rsid w:val="00F924F8"/>
    <w:rsid w:val="012B681A"/>
    <w:rsid w:val="03176881"/>
    <w:rsid w:val="036A1182"/>
    <w:rsid w:val="095D5673"/>
    <w:rsid w:val="09DA0609"/>
    <w:rsid w:val="0B10238E"/>
    <w:rsid w:val="0C3C77C2"/>
    <w:rsid w:val="0CDB4FFE"/>
    <w:rsid w:val="0E294AF4"/>
    <w:rsid w:val="0ED76B47"/>
    <w:rsid w:val="0F211ECC"/>
    <w:rsid w:val="0F6D6AA1"/>
    <w:rsid w:val="11082369"/>
    <w:rsid w:val="114E5BDC"/>
    <w:rsid w:val="167FECAC"/>
    <w:rsid w:val="1A323C6E"/>
    <w:rsid w:val="1BB4439B"/>
    <w:rsid w:val="1C071B9A"/>
    <w:rsid w:val="20C95670"/>
    <w:rsid w:val="218756A6"/>
    <w:rsid w:val="2A2F7253"/>
    <w:rsid w:val="2A4906C8"/>
    <w:rsid w:val="2DB55220"/>
    <w:rsid w:val="2E622329"/>
    <w:rsid w:val="34930017"/>
    <w:rsid w:val="351D1FD7"/>
    <w:rsid w:val="364B237C"/>
    <w:rsid w:val="367E7102"/>
    <w:rsid w:val="387868BB"/>
    <w:rsid w:val="3AAC12E1"/>
    <w:rsid w:val="3B4A68E1"/>
    <w:rsid w:val="3B925C35"/>
    <w:rsid w:val="3BE63D3F"/>
    <w:rsid w:val="3D16641B"/>
    <w:rsid w:val="3E0B139C"/>
    <w:rsid w:val="3EBE17B3"/>
    <w:rsid w:val="3F9A4950"/>
    <w:rsid w:val="3FFA6270"/>
    <w:rsid w:val="4505430C"/>
    <w:rsid w:val="4572161E"/>
    <w:rsid w:val="45D95646"/>
    <w:rsid w:val="46387F31"/>
    <w:rsid w:val="49A06802"/>
    <w:rsid w:val="4FD750BC"/>
    <w:rsid w:val="51373ADB"/>
    <w:rsid w:val="51A1723F"/>
    <w:rsid w:val="57E8526C"/>
    <w:rsid w:val="5A041108"/>
    <w:rsid w:val="5E696B43"/>
    <w:rsid w:val="5F5A730E"/>
    <w:rsid w:val="6120188F"/>
    <w:rsid w:val="661E2598"/>
    <w:rsid w:val="68A9304E"/>
    <w:rsid w:val="69755D54"/>
    <w:rsid w:val="6A1C4030"/>
    <w:rsid w:val="6A793230"/>
    <w:rsid w:val="6BA87242"/>
    <w:rsid w:val="6D607312"/>
    <w:rsid w:val="70196E1D"/>
    <w:rsid w:val="732D5903"/>
    <w:rsid w:val="75903210"/>
    <w:rsid w:val="76CD1C8A"/>
    <w:rsid w:val="79876251"/>
    <w:rsid w:val="7A0128FA"/>
    <w:rsid w:val="7A092BE2"/>
    <w:rsid w:val="7B9801B6"/>
    <w:rsid w:val="7E5020A2"/>
    <w:rsid w:val="7FDC1E3F"/>
    <w:rsid w:val="FDD78EF9"/>
    <w:rsid w:val="FEC7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2">
    <w:name w:val="font6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391</Words>
  <Characters>404</Characters>
  <Lines>7</Lines>
  <Paragraphs>2</Paragraphs>
  <TotalTime>9</TotalTime>
  <ScaleCrop>false</ScaleCrop>
  <LinksUpToDate>false</LinksUpToDate>
  <CharactersWithSpaces>904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2022-05-18T02:07:00Z</dcterms:created>
  <dc:creator>376892610@qq.com</dc:creator>
  <cp:lastModifiedBy>77</cp:lastModifiedBy>
  <cp:lastPrinted>2024-12-27T09:32:00Z</cp:lastPrinted>
  <dcterms:modified xsi:type="dcterms:W3CDTF">2025-02-19T01:41:18Z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387418DA0ABF4EB8BFF85F7E7EE2A203_13</vt:lpwstr>
  </property>
</Properties>
</file>