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E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    </w:t>
      </w:r>
    </w:p>
    <w:p w14:paraId="5B9B8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应聘人员报名登记表</w:t>
      </w:r>
    </w:p>
    <w:tbl>
      <w:tblPr>
        <w:tblStyle w:val="5"/>
        <w:tblW w:w="930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95"/>
        <w:gridCol w:w="458"/>
        <w:gridCol w:w="835"/>
        <w:gridCol w:w="747"/>
        <w:gridCol w:w="188"/>
        <w:gridCol w:w="540"/>
        <w:gridCol w:w="664"/>
        <w:gridCol w:w="132"/>
        <w:gridCol w:w="525"/>
        <w:gridCol w:w="1011"/>
        <w:gridCol w:w="581"/>
        <w:gridCol w:w="1294"/>
      </w:tblGrid>
      <w:tr w14:paraId="5D8B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 w14:paraId="76720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37DBD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65FA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75" w:type="dxa"/>
            <w:gridSpan w:val="3"/>
          </w:tcPr>
          <w:p w14:paraId="41082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3"/>
          </w:tcPr>
          <w:p w14:paraId="5C049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11" w:type="dxa"/>
          </w:tcPr>
          <w:p w14:paraId="44FD9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restart"/>
          </w:tcPr>
          <w:p w14:paraId="4DD2A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1EAF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半寸免</w:t>
            </w:r>
          </w:p>
          <w:p w14:paraId="253A9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冠照</w:t>
            </w:r>
          </w:p>
        </w:tc>
      </w:tr>
      <w:tr w14:paraId="6F66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 w14:paraId="1F83A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795" w:type="dxa"/>
          </w:tcPr>
          <w:p w14:paraId="691D8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86CA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07" w:type="dxa"/>
            <w:gridSpan w:val="7"/>
          </w:tcPr>
          <w:p w14:paraId="24F6C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 w14:paraId="0BE2E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4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13E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95" w:type="dxa"/>
          </w:tcPr>
          <w:p w14:paraId="4BE68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CEF5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75" w:type="dxa"/>
            <w:gridSpan w:val="3"/>
          </w:tcPr>
          <w:p w14:paraId="18C74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3"/>
          </w:tcPr>
          <w:p w14:paraId="2D331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11" w:type="dxa"/>
          </w:tcPr>
          <w:p w14:paraId="4F56C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 w14:paraId="10B2F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C4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30" w:type="dxa"/>
            <w:vAlign w:val="center"/>
          </w:tcPr>
          <w:p w14:paraId="65478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95" w:type="dxa"/>
          </w:tcPr>
          <w:p w14:paraId="65DDB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F838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35" w:type="dxa"/>
            <w:gridSpan w:val="2"/>
          </w:tcPr>
          <w:p w14:paraId="64886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2"/>
          </w:tcPr>
          <w:p w14:paraId="66410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68" w:type="dxa"/>
            <w:gridSpan w:val="3"/>
          </w:tcPr>
          <w:p w14:paraId="7CD2B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2"/>
            <w:vMerge w:val="continue"/>
          </w:tcPr>
          <w:p w14:paraId="6BCAB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8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 w14:paraId="7F8C6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023" w:type="dxa"/>
            <w:gridSpan w:val="5"/>
          </w:tcPr>
          <w:p w14:paraId="1A295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2"/>
          </w:tcPr>
          <w:p w14:paraId="19F83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43" w:type="dxa"/>
            <w:gridSpan w:val="5"/>
          </w:tcPr>
          <w:p w14:paraId="7A9D9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81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30" w:type="dxa"/>
            <w:vAlign w:val="center"/>
          </w:tcPr>
          <w:p w14:paraId="482B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770" w:type="dxa"/>
            <w:gridSpan w:val="12"/>
          </w:tcPr>
          <w:p w14:paraId="3282D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F9A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30" w:type="dxa"/>
            <w:vAlign w:val="center"/>
          </w:tcPr>
          <w:p w14:paraId="3DF7B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770" w:type="dxa"/>
            <w:gridSpan w:val="12"/>
          </w:tcPr>
          <w:p w14:paraId="421A6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E8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30" w:type="dxa"/>
            <w:vAlign w:val="center"/>
          </w:tcPr>
          <w:p w14:paraId="1E847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53" w:type="dxa"/>
            <w:gridSpan w:val="2"/>
            <w:vAlign w:val="center"/>
          </w:tcPr>
          <w:p w14:paraId="4564F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14:paraId="615DB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24" w:type="dxa"/>
            <w:gridSpan w:val="4"/>
            <w:vAlign w:val="center"/>
          </w:tcPr>
          <w:p w14:paraId="4CB4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117" w:type="dxa"/>
            <w:gridSpan w:val="3"/>
            <w:vAlign w:val="center"/>
          </w:tcPr>
          <w:p w14:paraId="38ABE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工作单位职务</w:t>
            </w:r>
          </w:p>
        </w:tc>
        <w:tc>
          <w:tcPr>
            <w:tcW w:w="1294" w:type="dxa"/>
            <w:vAlign w:val="center"/>
          </w:tcPr>
          <w:p w14:paraId="1EE6C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352D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0" w:type="dxa"/>
            <w:vAlign w:val="center"/>
          </w:tcPr>
          <w:p w14:paraId="5E3D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6ABB1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2" w:type="dxa"/>
            <w:gridSpan w:val="2"/>
          </w:tcPr>
          <w:p w14:paraId="3B7DB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4" w:type="dxa"/>
            <w:gridSpan w:val="4"/>
          </w:tcPr>
          <w:p w14:paraId="58BB3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7" w:type="dxa"/>
            <w:gridSpan w:val="3"/>
          </w:tcPr>
          <w:p w14:paraId="44EB8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4" w:type="dxa"/>
          </w:tcPr>
          <w:p w14:paraId="7CDBB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20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0" w:type="dxa"/>
            <w:vAlign w:val="center"/>
          </w:tcPr>
          <w:p w14:paraId="1214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 w14:paraId="1C54E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 w14:paraId="42F98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 w14:paraId="4B959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gridSpan w:val="3"/>
          </w:tcPr>
          <w:p w14:paraId="21613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236E4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0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" w:type="dxa"/>
            <w:vAlign w:val="center"/>
          </w:tcPr>
          <w:p w14:paraId="238E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</w:tcPr>
          <w:p w14:paraId="7FDD1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</w:tcPr>
          <w:p w14:paraId="4674F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</w:tcPr>
          <w:p w14:paraId="0FA38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gridSpan w:val="3"/>
          </w:tcPr>
          <w:p w14:paraId="20207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 w14:paraId="05D78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4D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365" w:type="dxa"/>
            <w:gridSpan w:val="5"/>
            <w:vAlign w:val="center"/>
          </w:tcPr>
          <w:p w14:paraId="3CFD5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您通过何种方式知晓我院招聘信息</w:t>
            </w:r>
          </w:p>
        </w:tc>
        <w:tc>
          <w:tcPr>
            <w:tcW w:w="4935" w:type="dxa"/>
            <w:gridSpan w:val="8"/>
          </w:tcPr>
          <w:p w14:paraId="0A498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网络  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熟人介绍  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其他（请列明）</w:t>
            </w:r>
          </w:p>
        </w:tc>
      </w:tr>
      <w:tr w14:paraId="3888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0" w:type="dxa"/>
            <w:gridSpan w:val="13"/>
            <w:vAlign w:val="top"/>
          </w:tcPr>
          <w:p w14:paraId="3F70F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>本人承诺：上述填写内容和提供的相关材料真实，符合招聘公告的报考条件，如有不实，本人自愿承担相应责任。</w:t>
            </w:r>
          </w:p>
          <w:p w14:paraId="36CBF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vertAlign w:val="baseline"/>
                <w:lang w:val="en-US" w:eastAsia="zh-CN"/>
              </w:rPr>
              <w:t xml:space="preserve">               报名人（签名）：                 年   月   日</w:t>
            </w:r>
          </w:p>
        </w:tc>
      </w:tr>
    </w:tbl>
    <w:p w14:paraId="35DDA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478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45AD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45AD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0694C"/>
    <w:rsid w:val="05E03D0C"/>
    <w:rsid w:val="073C7668"/>
    <w:rsid w:val="07600EC4"/>
    <w:rsid w:val="0C913FB2"/>
    <w:rsid w:val="0DDF0D4D"/>
    <w:rsid w:val="0E63372C"/>
    <w:rsid w:val="0F4C0664"/>
    <w:rsid w:val="0FC70422"/>
    <w:rsid w:val="0FDD2F07"/>
    <w:rsid w:val="139C5796"/>
    <w:rsid w:val="16C111D5"/>
    <w:rsid w:val="179130B8"/>
    <w:rsid w:val="209D2335"/>
    <w:rsid w:val="20CC2FC2"/>
    <w:rsid w:val="236F0663"/>
    <w:rsid w:val="262D66A1"/>
    <w:rsid w:val="2803503F"/>
    <w:rsid w:val="2839380C"/>
    <w:rsid w:val="2907176B"/>
    <w:rsid w:val="2F4A1E81"/>
    <w:rsid w:val="2FA0432F"/>
    <w:rsid w:val="2FF44DCA"/>
    <w:rsid w:val="32DB5DA8"/>
    <w:rsid w:val="3F291EF8"/>
    <w:rsid w:val="48E62A20"/>
    <w:rsid w:val="4C716A38"/>
    <w:rsid w:val="4D20220D"/>
    <w:rsid w:val="5D0D6309"/>
    <w:rsid w:val="62647B7C"/>
    <w:rsid w:val="65ED6CD8"/>
    <w:rsid w:val="67AF7FBD"/>
    <w:rsid w:val="698711F2"/>
    <w:rsid w:val="699E1BE5"/>
    <w:rsid w:val="716022A6"/>
    <w:rsid w:val="73F17627"/>
    <w:rsid w:val="77B73399"/>
    <w:rsid w:val="792E63D7"/>
    <w:rsid w:val="79DB2528"/>
    <w:rsid w:val="7C1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114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2025-02-05T08:01:00Z</dcterms:created>
  <dc:creator>Administrator</dc:creator>
  <cp:lastModifiedBy>蔚～蓝</cp:lastModifiedBy>
  <cp:lastPrinted>2025-05-21T07:17:00Z</cp:lastPrinted>
  <dcterms:modified xsi:type="dcterms:W3CDTF">2025-06-04T07:21:10Z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eyJoZGlkIjoiMzRiODIxNDRhZTk0YjU0OGNlMTRmZmQyZTMxNTg4N2MiLCJ1c2VySWQiOiI0MjkwOTg5OTAifQ==</vt:lpwstr>
  </property>
  <property fmtid="{D5CDD505-2E9C-101B-9397-08002B2CF9AE}" pid="4" name="ICV">
    <vt:lpwstr>0B6C7973BA424672A95BD60C86FDB2B3_13</vt:lpwstr>
  </property>
</Properties>
</file>