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3F7E6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 w14:paraId="0E00EC7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6531DA6E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</w:pP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</w:rPr>
        <w:t>景洪市卫生健康局直属医疗单位2025年急需紧缺人才</w:t>
      </w:r>
      <w:r>
        <w:rPr>
          <w:rFonts w:hint="eastAsia" w:ascii="Times New Roman" w:hAnsi="Times New Roman" w:eastAsia="方正仿宋_GBK" w:cs="Times New Roman"/>
          <w:sz w:val="32"/>
          <w:lang w:eastAsia="zh-CN"/>
        </w:rPr>
        <w:t>考核</w:t>
      </w:r>
      <w:r>
        <w:rPr>
          <w:rFonts w:hint="eastAsia" w:ascii="Times New Roman" w:hAnsi="Times New Roman" w:eastAsia="方正仿宋_GBK" w:cs="Times New Roman"/>
          <w:sz w:val="32"/>
        </w:rPr>
        <w:t>招聘公告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lang w:eastAsia="zh-CN"/>
        </w:rPr>
        <w:t>》、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"/>
        </w:rPr>
        <w:t>景洪市卫生健康局直属医疗单位2025年急需紧缺人才考核招聘岗位表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</w:rPr>
        <w:t>本人符合报考条件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。</w:t>
      </w:r>
    </w:p>
    <w:p w14:paraId="2CC1CA59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</w:rPr>
        <w:t>（所填写内容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）等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</w:rPr>
        <w:t>材料内容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</w:rPr>
        <w:t>材料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信息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</w:rPr>
        <w:t>有误、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不实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</w:rPr>
        <w:t>，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</w:rPr>
        <w:t>及</w:t>
      </w:r>
      <w:r>
        <w:rPr>
          <w:rFonts w:ascii="Times New Roman" w:hAnsi="Times New Roman" w:eastAsia="方正仿宋_GBK" w:cs="Times New Roman"/>
          <w:b w:val="0"/>
          <w:bCs w:val="0"/>
          <w:color w:val="auto"/>
          <w:sz w:val="32"/>
        </w:rPr>
        <w:t>违反有关纪律规定所造成的后果，本人自愿承担责任。</w:t>
      </w:r>
    </w:p>
    <w:p w14:paraId="7524D8BA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jc w:val="left"/>
        <w:textAlignment w:val="auto"/>
        <w:rPr>
          <w:rFonts w:ascii="Times New Roman" w:hAnsi="Times New Roman" w:eastAsia="方正仿宋_GBK" w:cs="Times New Roman"/>
          <w:b w:val="0"/>
          <w:bCs w:val="0"/>
          <w:sz w:val="32"/>
        </w:rPr>
      </w:pPr>
      <w:r>
        <w:rPr>
          <w:rFonts w:ascii="Times New Roman" w:hAnsi="Times New Roman" w:eastAsia="方正仿宋_GBK" w:cs="Times New Roman"/>
          <w:b w:val="0"/>
          <w:bCs w:val="0"/>
          <w:sz w:val="32"/>
        </w:rPr>
        <w:t>　　</w:t>
      </w:r>
    </w:p>
    <w:p w14:paraId="48D0CD8E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 w14:paraId="141ABB7D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2ZDNiODY5YWYyNzJkMmQ3ZDBjMjRhNDY0YjJhMmU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F803D51"/>
    <w:rsid w:val="12D51E71"/>
    <w:rsid w:val="13FD3DF2"/>
    <w:rsid w:val="1AE22C75"/>
    <w:rsid w:val="1CB37181"/>
    <w:rsid w:val="1F1725A5"/>
    <w:rsid w:val="1FF44578"/>
    <w:rsid w:val="203B3D71"/>
    <w:rsid w:val="207101B5"/>
    <w:rsid w:val="21A451CC"/>
    <w:rsid w:val="21EA12B6"/>
    <w:rsid w:val="23A27A01"/>
    <w:rsid w:val="2CA95423"/>
    <w:rsid w:val="2CD55326"/>
    <w:rsid w:val="2D6D0208"/>
    <w:rsid w:val="318C7E8B"/>
    <w:rsid w:val="323C3F52"/>
    <w:rsid w:val="32E71C85"/>
    <w:rsid w:val="333A48C2"/>
    <w:rsid w:val="394F06E5"/>
    <w:rsid w:val="40BE1065"/>
    <w:rsid w:val="40FD008D"/>
    <w:rsid w:val="4106578F"/>
    <w:rsid w:val="431B1AB9"/>
    <w:rsid w:val="43400502"/>
    <w:rsid w:val="4C1A0873"/>
    <w:rsid w:val="4D2A057A"/>
    <w:rsid w:val="4D3456FF"/>
    <w:rsid w:val="5796191B"/>
    <w:rsid w:val="594219A5"/>
    <w:rsid w:val="5B7D4CF1"/>
    <w:rsid w:val="63454F34"/>
    <w:rsid w:val="63D438D1"/>
    <w:rsid w:val="68CE6AF5"/>
    <w:rsid w:val="69964EA2"/>
    <w:rsid w:val="70641470"/>
    <w:rsid w:val="70D37BF0"/>
    <w:rsid w:val="72F20FB8"/>
    <w:rsid w:val="74240B23"/>
    <w:rsid w:val="74E704EB"/>
    <w:rsid w:val="75902041"/>
    <w:rsid w:val="7D0B188B"/>
    <w:rsid w:val="7F1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226</Characters>
  <Lines>1</Lines>
  <Paragraphs>1</Paragraphs>
  <TotalTime>0</TotalTime>
  <ScaleCrop>false</ScaleCrop>
  <LinksUpToDate>false</LinksUpToDate>
  <CharactersWithSpaces>240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anl.</cp:lastModifiedBy>
  <dcterms:modified xsi:type="dcterms:W3CDTF">2025-06-05T08:43:01Z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C5DB1CE82FA1454E9DAD05C679A975E6_13</vt:lpwstr>
  </property>
  <property fmtid="{D5CDD505-2E9C-101B-9397-08002B2CF9AE}" pid="4" name="KSOTemplateDocerSaveRecord">
    <vt:lpwstr>eyJoZGlkIjoiZDZhYjQ2ZWNkNzA0ZWY2ODhiZjcyMmQwMmYyN2Q5NzciLCJ1c2VySWQiOiI0NTA3OTM3MTgifQ==</vt:lpwstr>
  </property>
</Properties>
</file>