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6D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</w:p>
    <w:p w14:paraId="434EAC9D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 w:color="auto"/>
          <w:lang w:eastAsia="zh-CN"/>
        </w:rPr>
      </w:pPr>
    </w:p>
    <w:p w14:paraId="107A8BAE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  <w:t>关于富顺县在职社区专职网格员工作经历的</w:t>
      </w:r>
    </w:p>
    <w:p w14:paraId="5FF0775E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  <w:t>情况说明</w:t>
      </w:r>
    </w:p>
    <w:bookmarkEnd w:id="0"/>
    <w:p w14:paraId="037AE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（模板）</w:t>
      </w:r>
    </w:p>
    <w:p w14:paraId="2842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 w:color="auto"/>
          <w:lang w:eastAsia="zh-CN"/>
        </w:rPr>
      </w:pPr>
    </w:p>
    <w:p w14:paraId="2C130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中共富顺县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委社会工作部：</w:t>
      </w:r>
    </w:p>
    <w:p w14:paraId="71095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XXX（身份证号码：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XXXXXXXXXXXXXXX）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于XX年XX月XX日至XX年XX月XX日在XX镇/街道XX社区从事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社区专职网格员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岗位工作。</w:t>
      </w:r>
    </w:p>
    <w:p w14:paraId="2ADF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特此说明。</w:t>
      </w:r>
    </w:p>
    <w:p w14:paraId="56D9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7644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22D6B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单位名称（盖章）：XXXX（单位全称）</w:t>
      </w:r>
    </w:p>
    <w:p w14:paraId="1D2E44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0" w:firstLineChars="0"/>
        <w:jc w:val="center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           XX年XX月XX日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41BF15-F68D-4D40-A458-CE20AD463B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0F04CF-A4D3-49A1-9FB9-4209BF65237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74B61CC-C35E-4EB8-B80B-F5797C1D172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0307A01-BD1D-44C2-B4BC-E8383BDECD8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105BFA7-2784-4A99-8B0C-4C1E33C7DE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A2768"/>
    <w:rsid w:val="2B77357C"/>
    <w:rsid w:val="7896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151</Characters>
  <Lines>0</Lines>
  <Paragraphs>0</Paragraphs>
  <TotalTime>0</TotalTime>
  <ScaleCrop>false</ScaleCrop>
  <LinksUpToDate>false</LinksUpToDate>
  <CharactersWithSpaces>166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2025-06-06T08:11:00Z</dcterms:created>
  <dc:creator>user</dc:creator>
  <cp:lastModifiedBy>逯如洋</cp:lastModifiedBy>
  <dcterms:modified xsi:type="dcterms:W3CDTF">2025-06-06T08:15:38Z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eyJoZGlkIjoiYjZmZjE0NzZkMGUzNzgwMjliNTA0N2U3NzBhZjY5ZWIiLCJ1c2VySWQiOiIzMzE1MjU0NjcifQ==</vt:lpwstr>
  </property>
  <property fmtid="{D5CDD505-2E9C-101B-9397-08002B2CF9AE}" pid="4" name="ICV">
    <vt:lpwstr>35A7B67A41674EEDA0DFDBF1A5A252EB_12</vt:lpwstr>
  </property>
</Properties>
</file>