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5390" w:type="pct"/>
        <w:tblInd w:w="-2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413"/>
        <w:gridCol w:w="910"/>
        <w:gridCol w:w="1099"/>
        <w:gridCol w:w="1266"/>
        <w:gridCol w:w="1016"/>
        <w:gridCol w:w="2150"/>
      </w:tblGrid>
      <w:tr w14:paraId="1A184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FA2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OLE_LINK1"/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 w14:paraId="7EEF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2025年花源街道</w:t>
            </w:r>
            <w:bookmarkStart w:id="1" w:name="_GoBack"/>
            <w:bookmarkEnd w:id="1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残联专干招聘报名表</w:t>
            </w:r>
          </w:p>
        </w:tc>
      </w:tr>
      <w:tr w14:paraId="2F61E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3C7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 xml:space="preserve">填表时间： </w:t>
            </w:r>
            <w:r>
              <w:rPr>
                <w:rStyle w:val="10"/>
                <w:rFonts w:hint="eastAsia" w:hAnsi="宋体"/>
                <w:lang w:val="en-US" w:eastAsia="zh-CN" w:bidi="ar"/>
              </w:rPr>
              <w:t xml:space="preserve"> </w:t>
            </w:r>
            <w:r>
              <w:rPr>
                <w:rStyle w:val="10"/>
                <w:rFonts w:hAnsi="宋体"/>
                <w:lang w:val="en-US" w:eastAsia="zh-CN" w:bidi="ar"/>
              </w:rPr>
              <w:t>年</w:t>
            </w:r>
            <w:r>
              <w:rPr>
                <w:rStyle w:val="10"/>
                <w:rFonts w:hint="eastAsia" w:hAnsi="宋体"/>
                <w:lang w:val="en-US" w:eastAsia="zh-CN" w:bidi="ar"/>
              </w:rPr>
              <w:t xml:space="preserve">   </w:t>
            </w:r>
            <w:r>
              <w:rPr>
                <w:rStyle w:val="10"/>
                <w:rFonts w:hAnsi="宋体"/>
                <w:lang w:val="en-US" w:eastAsia="zh-CN" w:bidi="ar"/>
              </w:rPr>
              <w:t>月</w:t>
            </w:r>
            <w:r>
              <w:rPr>
                <w:rStyle w:val="10"/>
                <w:rFonts w:hint="eastAsia" w:hAnsi="宋体"/>
                <w:lang w:val="en-US" w:eastAsia="zh-CN" w:bidi="ar"/>
              </w:rPr>
              <w:t xml:space="preserve">  </w:t>
            </w:r>
            <w:r>
              <w:rPr>
                <w:rStyle w:val="10"/>
                <w:rFonts w:hAnsi="宋体"/>
                <w:lang w:val="en-US" w:eastAsia="zh-CN" w:bidi="ar"/>
              </w:rPr>
              <w:t xml:space="preserve"> 日</w:t>
            </w:r>
          </w:p>
        </w:tc>
      </w:tr>
      <w:tr w14:paraId="7A44A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3C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姓 名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EA9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5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性 别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5DD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6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民 族</w:t>
            </w:r>
          </w:p>
        </w:tc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09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F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贴照片处</w:t>
            </w:r>
          </w:p>
        </w:tc>
      </w:tr>
      <w:tr w14:paraId="6ADAD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7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Ansi="宋体"/>
                <w:lang w:val="en-US" w:eastAsia="zh-CN" w:bidi="ar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出生</w:t>
            </w:r>
          </w:p>
          <w:p w14:paraId="09C89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年月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A1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50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政</w:t>
            </w:r>
            <w:r>
              <w:rPr>
                <w:rStyle w:val="10"/>
                <w:rFonts w:hint="eastAsia" w:hAnsi="宋体"/>
                <w:lang w:val="en-US" w:eastAsia="zh-CN" w:bidi="ar"/>
              </w:rPr>
              <w:t xml:space="preserve"> </w:t>
            </w:r>
            <w:r>
              <w:rPr>
                <w:rStyle w:val="10"/>
                <w:rFonts w:hAnsi="宋体"/>
                <w:lang w:val="en-US" w:eastAsia="zh-CN" w:bidi="ar"/>
              </w:rPr>
              <w:t>治面</w:t>
            </w:r>
            <w:r>
              <w:rPr>
                <w:rStyle w:val="10"/>
                <w:rFonts w:hint="eastAsia" w:hAnsi="宋体"/>
                <w:lang w:val="en-US" w:eastAsia="zh-CN" w:bidi="ar"/>
              </w:rPr>
              <w:t xml:space="preserve"> </w:t>
            </w:r>
            <w:r>
              <w:rPr>
                <w:rStyle w:val="10"/>
                <w:rFonts w:hAnsi="宋体"/>
                <w:lang w:val="en-US" w:eastAsia="zh-CN" w:bidi="ar"/>
              </w:rPr>
              <w:t>貌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DF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4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学 历</w:t>
            </w:r>
          </w:p>
        </w:tc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1F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3940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641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B8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毕业院校及专业</w:t>
            </w:r>
          </w:p>
        </w:tc>
        <w:tc>
          <w:tcPr>
            <w:tcW w:w="23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1D2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B7CF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569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2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E7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特长</w:t>
            </w:r>
          </w:p>
        </w:tc>
        <w:tc>
          <w:tcPr>
            <w:tcW w:w="1264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1D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4C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Ansi="宋体"/>
                <w:lang w:val="en-US" w:eastAsia="zh-CN" w:bidi="ar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微机</w:t>
            </w:r>
          </w:p>
          <w:p w14:paraId="1F64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操作</w:t>
            </w:r>
          </w:p>
        </w:tc>
        <w:tc>
          <w:tcPr>
            <w:tcW w:w="12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7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Word □</w:t>
            </w:r>
          </w:p>
        </w:tc>
        <w:tc>
          <w:tcPr>
            <w:tcW w:w="11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3771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C28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1197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E5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D1F4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03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Excel □</w:t>
            </w:r>
          </w:p>
        </w:tc>
        <w:tc>
          <w:tcPr>
            <w:tcW w:w="11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CA58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FBE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51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身份证号</w:t>
            </w:r>
          </w:p>
        </w:tc>
        <w:tc>
          <w:tcPr>
            <w:tcW w:w="18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1A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2E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残疾证号</w:t>
            </w:r>
          </w:p>
        </w:tc>
        <w:tc>
          <w:tcPr>
            <w:tcW w:w="17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01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739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15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残疾类别及等级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79F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8C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家庭住址</w:t>
            </w:r>
          </w:p>
        </w:tc>
        <w:tc>
          <w:tcPr>
            <w:tcW w:w="12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38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D0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Ansi="宋体"/>
                <w:lang w:val="en-US" w:eastAsia="zh-CN" w:bidi="ar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联系</w:t>
            </w:r>
          </w:p>
          <w:p w14:paraId="47D27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电话</w:t>
            </w:r>
          </w:p>
        </w:tc>
        <w:tc>
          <w:tcPr>
            <w:tcW w:w="1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0C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A3F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4" w:hRule="atLeast"/>
        </w:trPr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66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Style w:val="10"/>
                <w:rFonts w:hint="eastAsia" w:hAnsi="宋体" w:eastAsia="仿宋_GB2312"/>
                <w:lang w:val="en-US" w:eastAsia="zh-CN" w:bidi="ar"/>
              </w:rPr>
              <w:t>个人简历</w:t>
            </w:r>
          </w:p>
        </w:tc>
        <w:tc>
          <w:tcPr>
            <w:tcW w:w="427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86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529A3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425" w:num="1"/>
          <w:docGrid w:type="lines" w:linePitch="312" w:charSpace="0"/>
        </w:sectPr>
      </w:pPr>
    </w:p>
    <w:bookmarkEnd w:id="0"/>
    <w:p w14:paraId="077D4C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A03A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-118745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9880BF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.3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EEjfRf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9880BF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1ZTQ3NzgwYjAzNTVhZTU0NmFhMTE5MjRjMTllNjEifQ=="/>
    <w:docVar w:name="KSO_WPS_MARK_KEY" w:val="48e984b0-f33c-4853-9b0d-b0218397b5c6"/>
  </w:docVars>
  <w:rsids>
    <w:rsidRoot w:val="745F3E20"/>
    <w:rsid w:val="0B1111F8"/>
    <w:rsid w:val="0BDC31C7"/>
    <w:rsid w:val="0FC24482"/>
    <w:rsid w:val="1A162672"/>
    <w:rsid w:val="1B6B3C20"/>
    <w:rsid w:val="1E2A1B70"/>
    <w:rsid w:val="1F446C62"/>
    <w:rsid w:val="1FA15E62"/>
    <w:rsid w:val="29AC1FD3"/>
    <w:rsid w:val="2F1E127D"/>
    <w:rsid w:val="355F614C"/>
    <w:rsid w:val="360B1E2F"/>
    <w:rsid w:val="380A6B0F"/>
    <w:rsid w:val="3B141786"/>
    <w:rsid w:val="3B4C0F20"/>
    <w:rsid w:val="3CD64F45"/>
    <w:rsid w:val="3D0777F5"/>
    <w:rsid w:val="433F136A"/>
    <w:rsid w:val="47EA5D49"/>
    <w:rsid w:val="49AF2D4F"/>
    <w:rsid w:val="4C4A14AC"/>
    <w:rsid w:val="534C5AE1"/>
    <w:rsid w:val="538A4373"/>
    <w:rsid w:val="55621614"/>
    <w:rsid w:val="5AC95C92"/>
    <w:rsid w:val="5C052CF9"/>
    <w:rsid w:val="6A2B2EB9"/>
    <w:rsid w:val="6BB42046"/>
    <w:rsid w:val="6D125276"/>
    <w:rsid w:val="6D3B77C0"/>
    <w:rsid w:val="6D6F091A"/>
    <w:rsid w:val="745F3E20"/>
    <w:rsid w:val="76F1414E"/>
    <w:rsid w:val="7A52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2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</Words>
  <Characters>98</Characters>
  <Lines>0</Lines>
  <Paragraphs>0</Paragraphs>
  <TotalTime>10</TotalTime>
  <ScaleCrop>false</ScaleCrop>
  <LinksUpToDate>false</LinksUpToDate>
  <CharactersWithSpaces>114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2025-04-09T04:02:00Z</dcterms:created>
  <dc:creator>Administrator</dc:creator>
  <cp:lastModifiedBy>王娟</cp:lastModifiedBy>
  <cp:lastPrinted>2025-04-27T02:15:00Z</cp:lastPrinted>
  <dcterms:modified xsi:type="dcterms:W3CDTF">2025-06-06T03:45:51Z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1EE4EF96CBE6420095D71CC997259233_13</vt:lpwstr>
  </property>
  <property fmtid="{D5CDD505-2E9C-101B-9397-08002B2CF9AE}" pid="4" name="KSOTemplateDocerSaveRecord">
    <vt:lpwstr>eyJoZGlkIjoiNTA3NjRjZjBjNzNhNTQ3OGJhZmZjYTIwOTEyMTcxYmYiLCJ1c2VySWQiOiIxNDc1NDA2MTkzIn0=</vt:lpwstr>
  </property>
</Properties>
</file>