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1ED4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0A190914">
      <w:pPr>
        <w:pStyle w:val="2"/>
        <w:widowControl w:val="0"/>
        <w:snapToGrid/>
        <w:spacing w:after="120"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highlight w:val="none"/>
          <w:lang w:val="en-US" w:eastAsia="zh-CN" w:bidi="ar-SA"/>
        </w:rPr>
        <w:t>内蒙古荣信化工有限公司社会招聘报名表</w:t>
      </w:r>
    </w:p>
    <w:tbl>
      <w:tblPr>
        <w:tblStyle w:val="6"/>
        <w:tblW w:w="91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54"/>
        <w:gridCol w:w="171"/>
        <w:gridCol w:w="99"/>
        <w:gridCol w:w="894"/>
        <w:gridCol w:w="275"/>
        <w:gridCol w:w="196"/>
        <w:gridCol w:w="680"/>
        <w:gridCol w:w="356"/>
        <w:gridCol w:w="23"/>
        <w:gridCol w:w="279"/>
        <w:gridCol w:w="303"/>
        <w:gridCol w:w="302"/>
        <w:gridCol w:w="303"/>
        <w:gridCol w:w="73"/>
        <w:gridCol w:w="229"/>
        <w:gridCol w:w="226"/>
        <w:gridCol w:w="77"/>
        <w:gridCol w:w="302"/>
        <w:gridCol w:w="83"/>
        <w:gridCol w:w="220"/>
        <w:gridCol w:w="303"/>
        <w:gridCol w:w="201"/>
        <w:gridCol w:w="101"/>
        <w:gridCol w:w="303"/>
        <w:gridCol w:w="302"/>
        <w:gridCol w:w="146"/>
        <w:gridCol w:w="157"/>
        <w:gridCol w:w="182"/>
        <w:gridCol w:w="120"/>
        <w:gridCol w:w="303"/>
        <w:gridCol w:w="302"/>
        <w:gridCol w:w="303"/>
        <w:gridCol w:w="98"/>
        <w:gridCol w:w="208"/>
      </w:tblGrid>
      <w:tr w14:paraId="66269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vAlign w:val="center"/>
          </w:tcPr>
          <w:p w14:paraId="07071EF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  <w:t>应  聘</w:t>
            </w:r>
          </w:p>
          <w:p w14:paraId="1FF46EA5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岗  位</w:t>
            </w:r>
          </w:p>
        </w:tc>
        <w:tc>
          <w:tcPr>
            <w:tcW w:w="6276" w:type="dxa"/>
            <w:gridSpan w:val="24"/>
            <w:vAlign w:val="center"/>
          </w:tcPr>
          <w:p w14:paraId="00D01875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673" w:type="dxa"/>
            <w:gridSpan w:val="8"/>
            <w:vMerge w:val="restart"/>
            <w:vAlign w:val="center"/>
          </w:tcPr>
          <w:p w14:paraId="7FBE0390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近期免冠</w:t>
            </w:r>
          </w:p>
          <w:p w14:paraId="179D4F14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电子照片</w:t>
            </w:r>
          </w:p>
        </w:tc>
      </w:tr>
      <w:tr w14:paraId="377A5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vAlign w:val="center"/>
          </w:tcPr>
          <w:p w14:paraId="27D59480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464" w:type="dxa"/>
            <w:gridSpan w:val="4"/>
            <w:vAlign w:val="center"/>
          </w:tcPr>
          <w:p w14:paraId="5A163672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1EA62D7A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10" w:type="dxa"/>
            <w:gridSpan w:val="5"/>
            <w:vAlign w:val="center"/>
          </w:tcPr>
          <w:p w14:paraId="0BA788A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gridSpan w:val="6"/>
            <w:vAlign w:val="center"/>
          </w:tcPr>
          <w:p w14:paraId="438CCE9A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出生年月</w:t>
            </w:r>
          </w:p>
          <w:p w14:paraId="2247DDA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岁)</w:t>
            </w:r>
          </w:p>
        </w:tc>
        <w:tc>
          <w:tcPr>
            <w:tcW w:w="1576" w:type="dxa"/>
            <w:gridSpan w:val="7"/>
            <w:vAlign w:val="center"/>
          </w:tcPr>
          <w:p w14:paraId="21EACB94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673" w:type="dxa"/>
            <w:gridSpan w:val="8"/>
            <w:vMerge w:val="continue"/>
            <w:vAlign w:val="center"/>
          </w:tcPr>
          <w:p w14:paraId="6E50DCC7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</w:tr>
      <w:tr w14:paraId="74EE6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vAlign w:val="center"/>
          </w:tcPr>
          <w:p w14:paraId="604D787F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6276" w:type="dxa"/>
            <w:gridSpan w:val="24"/>
            <w:vAlign w:val="center"/>
          </w:tcPr>
          <w:p w14:paraId="2BC8DAA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673" w:type="dxa"/>
            <w:gridSpan w:val="8"/>
            <w:vMerge w:val="continue"/>
            <w:vAlign w:val="center"/>
          </w:tcPr>
          <w:p w14:paraId="5F0C04D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</w:tr>
      <w:tr w14:paraId="775A7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vAlign w:val="center"/>
          </w:tcPr>
          <w:p w14:paraId="53E17157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政  治</w:t>
            </w:r>
          </w:p>
          <w:p w14:paraId="2E14390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464" w:type="dxa"/>
            <w:gridSpan w:val="4"/>
            <w:vAlign w:val="center"/>
          </w:tcPr>
          <w:p w14:paraId="055F6EA2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E6729EF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参加工</w:t>
            </w:r>
          </w:p>
          <w:p w14:paraId="63653754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210" w:type="dxa"/>
            <w:gridSpan w:val="5"/>
            <w:tcBorders>
              <w:bottom w:val="single" w:color="auto" w:sz="4" w:space="0"/>
            </w:tcBorders>
            <w:vAlign w:val="center"/>
          </w:tcPr>
          <w:p w14:paraId="098C5B30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gridSpan w:val="6"/>
            <w:tcBorders>
              <w:bottom w:val="single" w:color="auto" w:sz="4" w:space="0"/>
            </w:tcBorders>
            <w:vAlign w:val="center"/>
          </w:tcPr>
          <w:p w14:paraId="0E7482F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健  康</w:t>
            </w:r>
          </w:p>
          <w:p w14:paraId="2F08165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状  况</w:t>
            </w:r>
          </w:p>
        </w:tc>
        <w:tc>
          <w:tcPr>
            <w:tcW w:w="1576" w:type="dxa"/>
            <w:gridSpan w:val="7"/>
            <w:tcBorders>
              <w:bottom w:val="single" w:color="auto" w:sz="4" w:space="0"/>
            </w:tcBorders>
            <w:vAlign w:val="center"/>
          </w:tcPr>
          <w:p w14:paraId="6F50C6B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673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1D40DBC8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</w:tr>
      <w:tr w14:paraId="2DAB1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153" w:type="dxa"/>
            <w:gridSpan w:val="3"/>
            <w:vAlign w:val="center"/>
          </w:tcPr>
          <w:p w14:paraId="4C2BFAFF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  <w:t>联  系</w:t>
            </w:r>
          </w:p>
          <w:p w14:paraId="2771739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话</w:t>
            </w:r>
          </w:p>
        </w:tc>
        <w:tc>
          <w:tcPr>
            <w:tcW w:w="1464" w:type="dxa"/>
            <w:gridSpan w:val="4"/>
            <w:vAlign w:val="center"/>
          </w:tcPr>
          <w:p w14:paraId="0C230B50">
            <w:pPr>
              <w:snapToGrid w:val="0"/>
              <w:ind w:left="-105" w:leftChars="-50" w:right="-105" w:rightChars="-50"/>
              <w:jc w:val="both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9CF3BD0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身份证</w:t>
            </w:r>
          </w:p>
          <w:p w14:paraId="340191DD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号 码</w:t>
            </w:r>
          </w:p>
        </w:tc>
        <w:tc>
          <w:tcPr>
            <w:tcW w:w="302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15700E8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CF6ACB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48567A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93F33D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E30E35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EDCED26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4B71927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67F5C5CF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17B318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01FA2A7F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937A7A9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274169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7C2564A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635F3E7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D12393A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2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4B7D4CB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468BCE75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3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14:paraId="558E54F9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</w:tr>
      <w:tr w14:paraId="1D9D0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2617" w:type="dxa"/>
            <w:gridSpan w:val="7"/>
            <w:vAlign w:val="center"/>
          </w:tcPr>
          <w:p w14:paraId="61B8AA8D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专业技术职务任职资格或职(执)业资格</w:t>
            </w:r>
          </w:p>
        </w:tc>
        <w:tc>
          <w:tcPr>
            <w:tcW w:w="6485" w:type="dxa"/>
            <w:gridSpan w:val="28"/>
            <w:vAlign w:val="center"/>
          </w:tcPr>
          <w:p w14:paraId="17F037A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7D4F7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52" w:type="dxa"/>
            <w:gridSpan w:val="4"/>
            <w:vMerge w:val="restart"/>
            <w:vAlign w:val="center"/>
          </w:tcPr>
          <w:p w14:paraId="24A091F2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学 历</w:t>
            </w:r>
          </w:p>
          <w:p w14:paraId="68C448A6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169" w:type="dxa"/>
            <w:gridSpan w:val="2"/>
            <w:vAlign w:val="center"/>
          </w:tcPr>
          <w:p w14:paraId="0C7ADDA1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全日制</w:t>
            </w:r>
          </w:p>
          <w:p w14:paraId="347E6144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255" w:type="dxa"/>
            <w:gridSpan w:val="4"/>
            <w:vAlign w:val="center"/>
          </w:tcPr>
          <w:p w14:paraId="79D732AE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4D4141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毕业院校及专 业</w:t>
            </w:r>
          </w:p>
        </w:tc>
        <w:tc>
          <w:tcPr>
            <w:tcW w:w="4166" w:type="dxa"/>
            <w:gridSpan w:val="20"/>
            <w:vAlign w:val="center"/>
          </w:tcPr>
          <w:p w14:paraId="254DDD9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447D9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252" w:type="dxa"/>
            <w:gridSpan w:val="4"/>
            <w:vMerge w:val="continue"/>
            <w:vAlign w:val="center"/>
          </w:tcPr>
          <w:p w14:paraId="13AD156C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BCE9046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在  职</w:t>
            </w:r>
          </w:p>
          <w:p w14:paraId="6CD1CEED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255" w:type="dxa"/>
            <w:gridSpan w:val="4"/>
            <w:vAlign w:val="center"/>
          </w:tcPr>
          <w:p w14:paraId="7CF0DC10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0A9B3AE3">
            <w:pPr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highlight w:val="none"/>
              </w:rPr>
              <w:t>毕业院校及专 业</w:t>
            </w:r>
          </w:p>
        </w:tc>
        <w:tc>
          <w:tcPr>
            <w:tcW w:w="4166" w:type="dxa"/>
            <w:gridSpan w:val="20"/>
            <w:vAlign w:val="center"/>
          </w:tcPr>
          <w:p w14:paraId="54F083E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7542E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1" w:hRule="atLeast"/>
        </w:trPr>
        <w:tc>
          <w:tcPr>
            <w:tcW w:w="628" w:type="dxa"/>
            <w:vAlign w:val="center"/>
          </w:tcPr>
          <w:p w14:paraId="0444A2BF">
            <w:pPr>
              <w:spacing w:line="7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8474" w:type="dxa"/>
            <w:gridSpan w:val="34"/>
          </w:tcPr>
          <w:p w14:paraId="53AE5FD1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6C17A002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1A71279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1DF9F8CA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工作简历：(要体现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报名</w:t>
            </w:r>
            <w:r>
              <w:rPr>
                <w:rFonts w:hint="default" w:ascii="Times New Roman" w:hAnsi="Times New Roman" w:cs="Times New Roman"/>
                <w:highlight w:val="none"/>
              </w:rPr>
              <w:t>岗位要求的条件，时间要连贯)</w:t>
            </w:r>
          </w:p>
          <w:p w14:paraId="66CCF581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例：1998.03-2003.05 xxx公司xx车间xx操作工</w:t>
            </w:r>
          </w:p>
          <w:p w14:paraId="107A0796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2BCCD711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3F77FFB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4ADA1753">
            <w:pPr>
              <w:pStyle w:val="8"/>
              <w:rPr>
                <w:rFonts w:hint="default" w:ascii="Times New Roman" w:hAnsi="Times New Roman" w:cs="Times New Roman"/>
                <w:highlight w:val="none"/>
              </w:rPr>
            </w:pPr>
          </w:p>
          <w:p w14:paraId="37EBA0BC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68C3274C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  <w:p w14:paraId="077530C0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主要学习经历：(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填写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至在职教育学历学位的学习经历</w:t>
            </w:r>
            <w:r>
              <w:rPr>
                <w:rFonts w:hint="default" w:ascii="Times New Roman" w:hAnsi="Times New Roman" w:cs="Times New Roman"/>
                <w:highlight w:val="none"/>
              </w:rPr>
              <w:t>)</w:t>
            </w:r>
          </w:p>
          <w:p w14:paraId="2C32475E">
            <w:pPr>
              <w:snapToGrid w:val="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例：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2003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.09-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2006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.07 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某某高中</w:t>
            </w:r>
          </w:p>
          <w:p w14:paraId="3471753C">
            <w:pPr>
              <w:adjustRightInd w:val="0"/>
              <w:snapToGrid w:val="0"/>
              <w:spacing w:line="320" w:lineRule="exact"/>
              <w:textAlignment w:val="top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  <w:p w14:paraId="1DA032F9">
            <w:pPr>
              <w:pStyle w:val="8"/>
              <w:ind w:left="0" w:leftChars="0" w:firstLine="0" w:firstLineChars="0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6DE9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2" w:hRule="atLeast"/>
        </w:trPr>
        <w:tc>
          <w:tcPr>
            <w:tcW w:w="628" w:type="dxa"/>
            <w:textDirection w:val="tbRlV"/>
            <w:vAlign w:val="center"/>
          </w:tcPr>
          <w:p w14:paraId="100F2C8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近 年 来 主 要 工 作 业 绩（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highlight w:val="none"/>
              </w:rPr>
              <w:t>00字左右）</w:t>
            </w:r>
          </w:p>
        </w:tc>
        <w:tc>
          <w:tcPr>
            <w:tcW w:w="8474" w:type="dxa"/>
            <w:gridSpan w:val="34"/>
          </w:tcPr>
          <w:p w14:paraId="3EC01CFB">
            <w:pPr>
              <w:adjustRightInd w:val="0"/>
              <w:snapToGrid w:val="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（填写本人近年来从事的主要工作及取得成绩）</w:t>
            </w:r>
          </w:p>
          <w:p w14:paraId="06AB705E">
            <w:pPr>
              <w:adjustRightInd w:val="0"/>
              <w:snapToGrid w:val="0"/>
              <w:spacing w:line="340" w:lineRule="atLeast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  <w:p w14:paraId="0153699B">
            <w:pPr>
              <w:pStyle w:val="8"/>
              <w:rPr>
                <w:rFonts w:hint="default" w:ascii="Times New Roman" w:hAnsi="Times New Roman" w:cs="Times New Roman"/>
                <w:highlight w:val="none"/>
              </w:rPr>
            </w:pPr>
            <w:bookmarkStart w:id="0" w:name="_GoBack"/>
            <w:bookmarkEnd w:id="0"/>
          </w:p>
        </w:tc>
      </w:tr>
      <w:tr w14:paraId="0DBC3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561" w:hRule="atLeast"/>
          <w:jc w:val="center"/>
        </w:trPr>
        <w:tc>
          <w:tcPr>
            <w:tcW w:w="98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8194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家庭</w:t>
            </w:r>
          </w:p>
          <w:p w14:paraId="6E8A91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主要</w:t>
            </w:r>
          </w:p>
          <w:p w14:paraId="040358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成员</w:t>
            </w:r>
          </w:p>
          <w:p w14:paraId="127484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情况</w:t>
            </w:r>
          </w:p>
        </w:tc>
        <w:tc>
          <w:tcPr>
            <w:tcW w:w="11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称谓</w:t>
            </w:r>
          </w:p>
        </w:tc>
        <w:tc>
          <w:tcPr>
            <w:tcW w:w="11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姓名</w:t>
            </w:r>
          </w:p>
        </w:tc>
        <w:tc>
          <w:tcPr>
            <w:tcW w:w="3280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现工作单位及职务</w:t>
            </w:r>
          </w:p>
        </w:tc>
        <w:tc>
          <w:tcPr>
            <w:tcW w:w="119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职务级别</w:t>
            </w:r>
          </w:p>
        </w:tc>
        <w:tc>
          <w:tcPr>
            <w:tcW w:w="112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8D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  <w:t>备注</w:t>
            </w:r>
          </w:p>
        </w:tc>
      </w:tr>
      <w:tr w14:paraId="3FC5A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7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2FDC96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9BC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FB5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71A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BDB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D1183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</w:tr>
      <w:tr w14:paraId="28D2F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7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01B171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B5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A9B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C7E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3BA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B3C69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</w:tr>
      <w:tr w14:paraId="24016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7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0318EB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CE7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D0B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700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569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13176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</w:tr>
      <w:tr w14:paraId="1DC8C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7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2479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030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A62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D9F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617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38155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6"/>
                <w:kern w:val="0"/>
                <w:sz w:val="24"/>
                <w:szCs w:val="22"/>
                <w:highlight w:val="none"/>
              </w:rPr>
            </w:pPr>
          </w:p>
        </w:tc>
      </w:tr>
      <w:tr w14:paraId="08FE0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407" w:hRule="atLeast"/>
          <w:jc w:val="center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35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 xml:space="preserve">类别 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F28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01B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获奖名称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427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等级</w:t>
            </w: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DC2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位次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9029A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批准机关</w:t>
            </w:r>
          </w:p>
        </w:tc>
      </w:tr>
      <w:tr w14:paraId="7AD9B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99" w:hRule="atLeast"/>
          <w:jc w:val="center"/>
        </w:trPr>
        <w:tc>
          <w:tcPr>
            <w:tcW w:w="98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D0238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获奖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39D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E15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981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3D4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45769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</w:tr>
      <w:tr w14:paraId="451A5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404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915D6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364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0D5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AB6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FD3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776CD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</w:tr>
      <w:tr w14:paraId="57854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410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99759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77B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557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B9C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436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0079A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Cs w:val="21"/>
                <w:highlight w:val="none"/>
              </w:rPr>
            </w:pPr>
          </w:p>
        </w:tc>
      </w:tr>
      <w:tr w14:paraId="5C607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FE2AEFE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723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C57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683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F1D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628FA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05BDC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2C6E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类别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52B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697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课题名称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A21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等级</w:t>
            </w: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490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位次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D1192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批准机关</w:t>
            </w:r>
          </w:p>
        </w:tc>
      </w:tr>
      <w:tr w14:paraId="02F17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C81D02D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课题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F41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CB8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306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704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C8BFE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068D2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5B2EC4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00F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E21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4FE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5D2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74BE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69138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54609D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462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958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4AC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B09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33B14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177C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D1AE4CF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E29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3EA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85D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C90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030C3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60203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670014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类别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D63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E95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专利名称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1DF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专利类别</w:t>
            </w: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37C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位次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6C755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批准机关</w:t>
            </w:r>
          </w:p>
        </w:tc>
      </w:tr>
      <w:tr w14:paraId="60059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1E5820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专利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883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F6A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97D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F78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1A437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681F7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B4845FA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BE9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019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483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627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2220F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704B2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0CD5B45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747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FCE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527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E50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5D621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0156E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45566BE">
            <w:pPr>
              <w:jc w:val="lef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C6B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835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60B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FAB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F42D9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5AFBE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B7E1C71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类别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DF4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193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论文著作名称</w:t>
            </w: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C5D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报刊或出版社</w:t>
            </w: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5AE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位次</w:t>
            </w: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B7045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  <w:t>批准机关</w:t>
            </w:r>
          </w:p>
        </w:tc>
      </w:tr>
      <w:tr w14:paraId="3ED53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D7B01A8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论文</w:t>
            </w:r>
          </w:p>
          <w:p w14:paraId="5E58CB5C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  <w:t>著作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D2C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068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878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52B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0435A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398B1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E47B92F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720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5DC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826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391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EDECA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10532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B5ED7E5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C4F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26A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C54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73E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9FA5E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61727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A63595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C26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984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967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810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9F862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59CB3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E303678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100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11C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0AD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B36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028FE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5EEE6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575EB1D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8D3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375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F51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87A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4AFFA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12F7D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E488BC8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356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178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6A5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B5A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87204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  <w:tr w14:paraId="4E6C0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cantSplit/>
          <w:trHeight w:val="389" w:hRule="atLeast"/>
          <w:jc w:val="center"/>
        </w:trPr>
        <w:tc>
          <w:tcPr>
            <w:tcW w:w="98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ED4869"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E605A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32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FFD39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1A56D2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1C9DF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  <w:tc>
          <w:tcPr>
            <w:tcW w:w="1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FAE05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Cs w:val="21"/>
                <w:highlight w:val="none"/>
              </w:rPr>
            </w:pPr>
          </w:p>
        </w:tc>
      </w:tr>
    </w:tbl>
    <w:p w14:paraId="57C9D388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highlight w:val="none"/>
        </w:rPr>
        <w:t>备注：A4纸打印，空间不够可扩展或另附页。</w:t>
      </w:r>
    </w:p>
    <w:sectPr>
      <w:footerReference r:id="rId3" w:type="default"/>
      <w:pgSz w:w="11906" w:h="16838"/>
      <w:pgMar w:top="1984" w:right="1474" w:bottom="1871" w:left="1587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545A67-337E-4CB5-BD07-549010B85B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B79859-A5CC-4AA1-AE91-63D06882AE00}"/>
  </w:font>
  <w:font w:name="创艺简仿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FA14566-3027-4DA9-B21E-69E39E3E84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484503-A0EA-4EF0-8E73-041B0DEAC2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10470">
    <w:pPr>
      <w:pStyle w:val="4"/>
    </w:pPr>
  </w:p>
  <w:p w14:paraId="656F5B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55E8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55E8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532E"/>
    <w:rsid w:val="088F5575"/>
    <w:rsid w:val="16C84A74"/>
    <w:rsid w:val="1ACD08AB"/>
    <w:rsid w:val="1BBE1FA1"/>
    <w:rsid w:val="21C2532E"/>
    <w:rsid w:val="23FA32EB"/>
    <w:rsid w:val="28341F69"/>
    <w:rsid w:val="3E1675C3"/>
    <w:rsid w:val="43452E25"/>
    <w:rsid w:val="45B024CF"/>
    <w:rsid w:val="503B1837"/>
    <w:rsid w:val="75644ADD"/>
    <w:rsid w:val="7F1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创艺简仿宋"/>
      <w:sz w:val="32"/>
      <w:szCs w:val="20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a 正文"/>
    <w:qFormat/>
    <w:uiPriority w:val="0"/>
    <w:pPr>
      <w:spacing w:line="520" w:lineRule="exact"/>
      <w:ind w:firstLine="562" w:firstLineChars="200"/>
      <w:jc w:val="both"/>
    </w:pPr>
    <w:rPr>
      <w:rFonts w:ascii="仿宋" w:hAnsi="仿宋" w:eastAsia="仿宋" w:cs="Times New Roman"/>
      <w:bCs/>
      <w:snapToGrid w:val="0"/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395</Characters>
  <Lines>0</Lines>
  <Paragraphs>0</Paragraphs>
  <TotalTime>0</TotalTime>
  <ScaleCrop>false</ScaleCrop>
  <LinksUpToDate>false</LinksUpToDate>
  <CharactersWithSpaces>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2025-06-05T07:33:00Z</dcterms:created>
  <dc:creator>孙英华</dc:creator>
  <cp:lastModifiedBy>孙英华</cp:lastModifiedBy>
  <dcterms:modified xsi:type="dcterms:W3CDTF">2025-06-05T07:46:57Z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C0381EA64C9C4B76B1A7E1107C057A41_11</vt:lpwstr>
  </property>
  <property fmtid="{D5CDD505-2E9C-101B-9397-08002B2CF9AE}" pid="4" name="KSOTemplateDocerSaveRecord">
    <vt:lpwstr>eyJoZGlkIjoiMWU0OTE5ZTdlNWJlYTk1YjFmZmY5NzU3MDhmZDRmZjgiLCJ1c2VySWQiOiIyMzA0MzUyNiJ9</vt:lpwstr>
  </property>
</Properties>
</file>