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5B3CE">
      <w:pPr>
        <w:pStyle w:val="6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2DD5DE66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</w:p>
    <w:p w14:paraId="504B1E78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提交材料真实性承诺书</w:t>
      </w:r>
    </w:p>
    <w:p w14:paraId="49304B4D">
      <w:pPr>
        <w:rPr>
          <w:rFonts w:hint="default" w:ascii="Times New Roman" w:hAnsi="Times New Roman" w:eastAsia="创艺简仿宋" w:cs="Times New Roman"/>
          <w:sz w:val="30"/>
          <w:szCs w:val="30"/>
        </w:rPr>
      </w:pPr>
    </w:p>
    <w:p w14:paraId="475F9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本人自愿报名参加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内蒙古荣信化工有限公司技能岗位工人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招聘，现作出如下承诺：</w:t>
      </w:r>
    </w:p>
    <w:p w14:paraId="30613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2C4D937C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D02377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2693E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3C373A05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524F1A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承诺人（签名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0CB5D492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00D403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年   月   日</w:t>
      </w:r>
    </w:p>
    <w:p w14:paraId="06E37B3B"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F4188B"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FB1BBC0"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5D29C9"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461D466">
      <w:pPr>
        <w:pStyle w:val="6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DB06958"/>
    <w:sectPr>
      <w:footerReference r:id="rId3" w:type="default"/>
      <w:pgSz w:w="11906" w:h="16838"/>
      <w:pgMar w:top="1984" w:right="1474" w:bottom="1871" w:left="1587" w:header="851" w:footer="1559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804B5B-60C3-41CB-869E-A6C077A0B6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67BA42-6E04-4CF1-888C-76536A293F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3E47270-F6E3-4A3E-82EE-A4397E31BA7A}"/>
  </w:font>
  <w:font w:name="创艺简仿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4" w:fontKey="{96DED165-ADA1-4E01-A870-5F93C81F9968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502CE7F-4BDD-4EC0-97D2-4BE938CC91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ED6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BD39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1BD39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F65F0"/>
    <w:rsid w:val="170F5DE2"/>
    <w:rsid w:val="1F332069"/>
    <w:rsid w:val="30B73737"/>
    <w:rsid w:val="35F72828"/>
    <w:rsid w:val="3C7F65F0"/>
    <w:rsid w:val="466704B9"/>
    <w:rsid w:val="50743895"/>
    <w:rsid w:val="63ED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a 正文"/>
    <w:qFormat/>
    <w:uiPriority w:val="0"/>
    <w:pPr>
      <w:spacing w:line="520" w:lineRule="exact"/>
      <w:ind w:firstLine="562" w:firstLineChars="200"/>
      <w:jc w:val="both"/>
    </w:pPr>
    <w:rPr>
      <w:rFonts w:ascii="仿宋" w:hAnsi="仿宋" w:eastAsia="仿宋" w:cs="Times New Roman"/>
      <w:bCs/>
      <w:snapToGrid w:val="0"/>
      <w:color w:val="000000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210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2025-06-05T07:33:00Z</dcterms:created>
  <dc:creator>孙英华</dc:creator>
  <cp:lastModifiedBy>孙英华</cp:lastModifiedBy>
  <dcterms:modified xsi:type="dcterms:W3CDTF">2025-06-05T07:47:48Z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A614B25A78D14C7BB56A19F1C405E492_11</vt:lpwstr>
  </property>
  <property fmtid="{D5CDD505-2E9C-101B-9397-08002B2CF9AE}" pid="4" name="KSOTemplateDocerSaveRecord">
    <vt:lpwstr>eyJoZGlkIjoiMWU0OTE5ZTdlNWJlYTk1YjFmZmY5NzU3MDhmZDRmZjgiLCJ1c2VySWQiOiIyMzA0MzUyNiJ9</vt:lpwstr>
  </property>
</Properties>
</file>