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7868">
      <w:pPr>
        <w:autoSpaceDE/>
        <w:autoSpaceDN/>
        <w:spacing w:before="0" w:after="0" w:line="560" w:lineRule="exact"/>
        <w:ind w:left="0" w:right="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</w:p>
    <w:tbl>
      <w:tblPr>
        <w:tblStyle w:val="3"/>
        <w:tblpPr w:leftFromText="180" w:rightFromText="180" w:vertAnchor="text" w:horzAnchor="page" w:tblpX="879" w:tblpY="746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005"/>
        <w:gridCol w:w="1140"/>
        <w:gridCol w:w="1095"/>
        <w:gridCol w:w="915"/>
        <w:gridCol w:w="1180"/>
        <w:gridCol w:w="95"/>
        <w:gridCol w:w="1170"/>
        <w:gridCol w:w="2042"/>
      </w:tblGrid>
      <w:tr w14:paraId="3396B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1549" w:type="dxa"/>
            <w:vAlign w:val="center"/>
          </w:tcPr>
          <w:p w14:paraId="26B872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名</w:t>
            </w:r>
          </w:p>
        </w:tc>
        <w:tc>
          <w:tcPr>
            <w:tcW w:w="2145" w:type="dxa"/>
            <w:gridSpan w:val="2"/>
            <w:vAlign w:val="center"/>
          </w:tcPr>
          <w:p w14:paraId="503066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885" w:right="87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B9368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274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别</w:t>
            </w:r>
          </w:p>
        </w:tc>
        <w:tc>
          <w:tcPr>
            <w:tcW w:w="915" w:type="dxa"/>
            <w:vAlign w:val="center"/>
          </w:tcPr>
          <w:p w14:paraId="08C391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1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7166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370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族</w:t>
            </w:r>
          </w:p>
        </w:tc>
        <w:tc>
          <w:tcPr>
            <w:tcW w:w="1170" w:type="dxa"/>
            <w:vAlign w:val="center"/>
          </w:tcPr>
          <w:p w14:paraId="6C4167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296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725591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</w:rPr>
            </w:pPr>
          </w:p>
          <w:p w14:paraId="59BE3C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微软雅黑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两寸照片贴处</w:t>
            </w:r>
          </w:p>
          <w:p w14:paraId="75ADC4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1"/>
              <w:jc w:val="center"/>
              <w:textAlignment w:val="auto"/>
              <w:rPr>
                <w:sz w:val="11"/>
              </w:rPr>
            </w:pPr>
          </w:p>
          <w:p w14:paraId="12248C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81"/>
              <w:jc w:val="center"/>
              <w:textAlignment w:val="auto"/>
              <w:rPr>
                <w:sz w:val="20"/>
              </w:rPr>
            </w:pPr>
          </w:p>
        </w:tc>
      </w:tr>
      <w:tr w14:paraId="16DA6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vAlign w:val="center"/>
          </w:tcPr>
          <w:p w14:paraId="2739FD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2145" w:type="dxa"/>
            <w:gridSpan w:val="2"/>
            <w:vAlign w:val="center"/>
          </w:tcPr>
          <w:p w14:paraId="2EF063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29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98F59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</w:t>
            </w:r>
          </w:p>
        </w:tc>
        <w:tc>
          <w:tcPr>
            <w:tcW w:w="3360" w:type="dxa"/>
            <w:gridSpan w:val="4"/>
            <w:vAlign w:val="center"/>
          </w:tcPr>
          <w:p w14:paraId="636426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491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51CB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267DB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49" w:type="dxa"/>
            <w:vAlign w:val="center"/>
          </w:tcPr>
          <w:p w14:paraId="121AAA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145" w:type="dxa"/>
            <w:gridSpan w:val="2"/>
            <w:vAlign w:val="center"/>
          </w:tcPr>
          <w:p w14:paraId="72534F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42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DAE6F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家庭住址</w:t>
            </w:r>
          </w:p>
        </w:tc>
        <w:tc>
          <w:tcPr>
            <w:tcW w:w="3360" w:type="dxa"/>
            <w:gridSpan w:val="4"/>
            <w:vAlign w:val="center"/>
          </w:tcPr>
          <w:p w14:paraId="0FD153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1605" w:right="159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46B4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5531B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549" w:type="dxa"/>
            <w:vAlign w:val="center"/>
          </w:tcPr>
          <w:p w14:paraId="6E840E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户籍所在地</w:t>
            </w:r>
          </w:p>
        </w:tc>
        <w:tc>
          <w:tcPr>
            <w:tcW w:w="6600" w:type="dxa"/>
            <w:gridSpan w:val="7"/>
            <w:vAlign w:val="center"/>
          </w:tcPr>
          <w:p w14:paraId="596928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3273" w:right="326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6E54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4568E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vAlign w:val="center"/>
          </w:tcPr>
          <w:p w14:paraId="2AC214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全日制学历</w:t>
            </w:r>
          </w:p>
        </w:tc>
        <w:tc>
          <w:tcPr>
            <w:tcW w:w="2145" w:type="dxa"/>
            <w:gridSpan w:val="2"/>
            <w:vAlign w:val="center"/>
          </w:tcPr>
          <w:p w14:paraId="771FDD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42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DB070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274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位</w:t>
            </w:r>
          </w:p>
        </w:tc>
        <w:tc>
          <w:tcPr>
            <w:tcW w:w="915" w:type="dxa"/>
            <w:vAlign w:val="center"/>
          </w:tcPr>
          <w:p w14:paraId="1A1A5D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230" w:right="22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9EBC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130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毕业时间</w:t>
            </w:r>
          </w:p>
        </w:tc>
        <w:tc>
          <w:tcPr>
            <w:tcW w:w="3212" w:type="dxa"/>
            <w:gridSpan w:val="2"/>
            <w:vAlign w:val="center"/>
          </w:tcPr>
          <w:p w14:paraId="0740A2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738"/>
              <w:jc w:val="center"/>
              <w:textAlignment w:val="auto"/>
              <w:rPr>
                <w:sz w:val="24"/>
              </w:rPr>
            </w:pPr>
          </w:p>
        </w:tc>
      </w:tr>
      <w:tr w14:paraId="0DE34C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02" w:hRule="atLeast"/>
          <w:jc w:val="center"/>
        </w:trPr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6CAE6E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毕业院校</w:t>
            </w: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  <w:vAlign w:val="center"/>
          </w:tcPr>
          <w:p w14:paraId="0C7A48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</w:tcPr>
          <w:p w14:paraId="7EA09E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所学专业</w:t>
            </w:r>
          </w:p>
        </w:tc>
        <w:tc>
          <w:tcPr>
            <w:tcW w:w="4487" w:type="dxa"/>
            <w:gridSpan w:val="4"/>
            <w:tcBorders>
              <w:bottom w:val="single" w:color="auto" w:sz="4" w:space="0"/>
            </w:tcBorders>
            <w:vAlign w:val="center"/>
          </w:tcPr>
          <w:p w14:paraId="33A4EE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</w:tr>
      <w:tr w14:paraId="3EAB2D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A89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非全日制学历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D6EB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44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学</w:t>
            </w:r>
            <w:r>
              <w:rPr>
                <w:rFonts w:hint="eastAsia" w:cs="微软雅黑"/>
                <w:b/>
                <w:bCs/>
                <w:sz w:val="24"/>
                <w:szCs w:val="22"/>
                <w:lang w:val="en-US" w:eastAsia="zh-CN" w:bidi="zh-CN"/>
              </w:rPr>
              <w:t xml:space="preserve"> </w:t>
            </w: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6A65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 w:leftChars="0" w:right="0" w:rightChars="0"/>
              <w:jc w:val="both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40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C7D9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 w:leftChars="0" w:right="0" w:rightChars="0"/>
              <w:jc w:val="both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7F77A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 w14:paraId="1AA598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</w:tcBorders>
            <w:vAlign w:val="center"/>
          </w:tcPr>
          <w:p w14:paraId="767EA5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</w:tcBorders>
            <w:vAlign w:val="center"/>
          </w:tcPr>
          <w:p w14:paraId="4016EB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</w:tcBorders>
            <w:vAlign w:val="center"/>
          </w:tcPr>
          <w:p w14:paraId="78AA3B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</w:tr>
      <w:tr w14:paraId="4E6EB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vAlign w:val="center"/>
          </w:tcPr>
          <w:p w14:paraId="1A8B82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14:paraId="04BC9F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E62D7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4487" w:type="dxa"/>
            <w:gridSpan w:val="4"/>
            <w:vAlign w:val="center"/>
          </w:tcPr>
          <w:p w14:paraId="26BFD5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795C2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49" w:type="dxa"/>
            <w:vAlign w:val="center"/>
          </w:tcPr>
          <w:p w14:paraId="4E4010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报考单位</w:t>
            </w:r>
          </w:p>
        </w:tc>
        <w:tc>
          <w:tcPr>
            <w:tcW w:w="2145" w:type="dxa"/>
            <w:gridSpan w:val="2"/>
            <w:vAlign w:val="center"/>
          </w:tcPr>
          <w:p w14:paraId="2B67CF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72F05F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岗位名称</w:t>
            </w:r>
          </w:p>
        </w:tc>
        <w:tc>
          <w:tcPr>
            <w:tcW w:w="4487" w:type="dxa"/>
            <w:gridSpan w:val="4"/>
            <w:vAlign w:val="center"/>
          </w:tcPr>
          <w:p w14:paraId="4C2516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436"/>
              <w:jc w:val="center"/>
              <w:textAlignment w:val="auto"/>
              <w:rPr>
                <w:sz w:val="24"/>
              </w:rPr>
            </w:pPr>
          </w:p>
        </w:tc>
      </w:tr>
      <w:tr w14:paraId="5A018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1815B3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18FE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7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1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57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联系电话2</w:t>
            </w:r>
          </w:p>
        </w:tc>
        <w:tc>
          <w:tcPr>
            <w:tcW w:w="448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8076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2115" w:right="2103"/>
              <w:jc w:val="center"/>
              <w:textAlignment w:val="auto"/>
              <w:rPr>
                <w:sz w:val="24"/>
              </w:rPr>
            </w:pPr>
          </w:p>
        </w:tc>
      </w:tr>
      <w:tr w14:paraId="0D79D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F4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个人简历</w:t>
            </w:r>
          </w:p>
          <w:p w14:paraId="0AEF2B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jc w:val="both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lang w:eastAsia="zh-CN"/>
              </w:rPr>
              <w:t>（从高中填起）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2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70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9D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3428F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9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right="2276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64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678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47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209" w:right="197"/>
              <w:jc w:val="center"/>
              <w:textAlignment w:val="auto"/>
              <w:rPr>
                <w:b/>
                <w:sz w:val="24"/>
              </w:rPr>
            </w:pPr>
          </w:p>
        </w:tc>
      </w:tr>
      <w:tr w14:paraId="20F00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1C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27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2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B9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</w:tr>
      <w:tr w14:paraId="64175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3A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27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AC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C8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</w:tr>
      <w:tr w14:paraId="4566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58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4D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47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44C253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2AD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170" w:lineRule="auto"/>
              <w:ind w:left="290" w:right="20" w:hanging="241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家庭</w:t>
            </w:r>
          </w:p>
          <w:p w14:paraId="5AC279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170" w:lineRule="auto"/>
              <w:ind w:left="290" w:right="20" w:hanging="241"/>
              <w:jc w:val="center"/>
              <w:textAlignment w:val="auto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</w:rPr>
              <w:t>主要成员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F8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right="353"/>
              <w:jc w:val="center"/>
              <w:textAlignment w:val="auto"/>
              <w:rPr>
                <w:rFonts w:hint="eastAsia" w:eastAsia="微软雅黑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B7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firstLine="240" w:firstLineChars="100"/>
              <w:jc w:val="left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EF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C9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left="1233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 w14:paraId="71092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A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F6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6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AF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46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5A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0"/>
              <w:jc w:val="center"/>
              <w:textAlignment w:val="auto"/>
              <w:rPr>
                <w:sz w:val="24"/>
              </w:rPr>
            </w:pPr>
          </w:p>
        </w:tc>
      </w:tr>
      <w:tr w14:paraId="6CC743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0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F2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4E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C7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B7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45A95D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0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C6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EA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B8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3A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583FF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64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F5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BF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0E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72BC5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42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应聘人诚信</w:t>
            </w:r>
          </w:p>
          <w:p w14:paraId="68400F7E">
            <w:pPr>
              <w:jc w:val="center"/>
              <w:rPr>
                <w:sz w:val="2"/>
                <w:szCs w:val="2"/>
              </w:rPr>
            </w:pPr>
            <w:r>
              <w:rPr>
                <w:b/>
                <w:bCs/>
                <w:sz w:val="24"/>
              </w:rPr>
              <w:t>承诺书</w:t>
            </w:r>
          </w:p>
        </w:tc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8C74">
            <w:pPr>
              <w:shd w:val="clear" w:color="auto" w:fill="FFFFFF"/>
              <w:spacing w:line="480" w:lineRule="atLeast"/>
              <w:ind w:firstLine="416" w:firstLineChars="200"/>
              <w:jc w:val="left"/>
              <w:rPr>
                <w:spacing w:val="-1"/>
                <w:sz w:val="21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8"/>
                <w:lang w:val="zh-CN" w:eastAsia="zh-CN" w:bidi="zh-CN"/>
              </w:rPr>
              <w:t>我已仔细阅读《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8"/>
                <w:lang w:val="en-US" w:eastAsia="zh-CN" w:bidi="zh-CN"/>
              </w:rPr>
              <w:t>济南市天瑞婚恋服务有限公司招聘简章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8"/>
                <w:lang w:val="zh-CN" w:eastAsia="zh-CN" w:bidi="zh-CN"/>
              </w:rPr>
              <w:t>》，理解其内容，符合应聘条件。我郑重承 诺</w:t>
            </w:r>
            <w:r>
              <w:rPr>
                <w:spacing w:val="-1"/>
                <w:sz w:val="21"/>
                <w:szCs w:val="28"/>
              </w:rPr>
              <w:t>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24B26A44">
            <w:pPr>
              <w:pStyle w:val="6"/>
              <w:ind w:firstLine="2880" w:firstLineChars="120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应聘人（本人签名）：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hint="eastAsia" w:ascii="Times New Roman" w:eastAsia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</w:p>
          <w:p w14:paraId="76B6ED10">
            <w:pPr>
              <w:pStyle w:val="6"/>
              <w:ind w:firstLine="3840" w:firstLineChars="1600"/>
              <w:rPr>
                <w:rFonts w:ascii="Times New Roman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432C6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06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4F743">
            <w:pPr>
              <w:pStyle w:val="6"/>
              <w:rPr>
                <w:sz w:val="24"/>
              </w:rPr>
            </w:pPr>
          </w:p>
        </w:tc>
      </w:tr>
    </w:tbl>
    <w:p w14:paraId="3E68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/>
        <w:jc w:val="center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shd w:val="clear" w:color="auto" w:fill="FFFFFF"/>
          <w:lang w:val="en-US" w:eastAsia="zh-CN" w:bidi="ar"/>
        </w:rPr>
        <w:t>济南市天瑞婚恋服务有限公司报名登记表</w:t>
      </w:r>
    </w:p>
    <w:sectPr>
      <w:pgSz w:w="11900" w:h="16840"/>
      <w:pgMar w:top="437" w:right="618" w:bottom="437" w:left="6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TNiZTAzMmRmMzM3ZGFlZDY0MDhjNzA3NzAzODEifQ=="/>
  </w:docVars>
  <w:rsids>
    <w:rsidRoot w:val="00000000"/>
    <w:rsid w:val="03CD3DA6"/>
    <w:rsid w:val="044E383B"/>
    <w:rsid w:val="076B6A9C"/>
    <w:rsid w:val="084E4AB6"/>
    <w:rsid w:val="1381556B"/>
    <w:rsid w:val="14FC4D6E"/>
    <w:rsid w:val="1CFF0DBA"/>
    <w:rsid w:val="1D7F61D1"/>
    <w:rsid w:val="2052555B"/>
    <w:rsid w:val="258E4391"/>
    <w:rsid w:val="29D761B0"/>
    <w:rsid w:val="2AA135CE"/>
    <w:rsid w:val="2E6A4786"/>
    <w:rsid w:val="2F4966AC"/>
    <w:rsid w:val="32026530"/>
    <w:rsid w:val="348D06FD"/>
    <w:rsid w:val="35044A71"/>
    <w:rsid w:val="3F8E67AF"/>
    <w:rsid w:val="40D10C73"/>
    <w:rsid w:val="41B60EA6"/>
    <w:rsid w:val="44CC7A9D"/>
    <w:rsid w:val="506F328F"/>
    <w:rsid w:val="50C76017"/>
    <w:rsid w:val="53C5274D"/>
    <w:rsid w:val="5656342D"/>
    <w:rsid w:val="57597930"/>
    <w:rsid w:val="57942795"/>
    <w:rsid w:val="598A05EF"/>
    <w:rsid w:val="5A871B1D"/>
    <w:rsid w:val="5CB55644"/>
    <w:rsid w:val="670F43AC"/>
    <w:rsid w:val="674500FF"/>
    <w:rsid w:val="68B471A5"/>
    <w:rsid w:val="6CAC4C0B"/>
    <w:rsid w:val="72E217BF"/>
    <w:rsid w:val="74D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0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2020-12-29T01:59:00Z</dcterms:created>
  <dc:creator>Administrator</dc:creator>
  <cp:lastModifiedBy>Administrator</cp:lastModifiedBy>
  <cp:lastPrinted>2021-05-19T00:40:00Z</cp:lastPrinted>
  <dcterms:modified xsi:type="dcterms:W3CDTF">2025-04-25T01:43:22Z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5ACA56E2A8224A2D87FC29471E3E3F49</vt:lpwstr>
  </property>
  <property fmtid="{D5CDD505-2E9C-101B-9397-08002B2CF9AE}" pid="4" name="KSOTemplateDocerSaveRecord">
    <vt:lpwstr>eyJoZGlkIjoiNTM0ZDhhZGFiNmRjZjM0NjI1NGM3ZTIyZjdkYTk4NjAifQ==</vt:lpwstr>
  </property>
</Properties>
</file>