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2838"/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558"/>
        <w:gridCol w:w="333"/>
        <w:gridCol w:w="540"/>
        <w:gridCol w:w="539"/>
        <w:gridCol w:w="901"/>
        <w:gridCol w:w="386"/>
        <w:gridCol w:w="1031"/>
        <w:gridCol w:w="1533"/>
        <w:gridCol w:w="647"/>
        <w:gridCol w:w="858"/>
        <w:gridCol w:w="1431"/>
      </w:tblGrid>
      <w:tr w:rsidR="00D535AA" w:rsidTr="002415EA">
        <w:trPr>
          <w:cantSplit/>
          <w:trHeight w:val="552"/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D535AA" w:rsidTr="002415EA">
        <w:trPr>
          <w:cantSplit/>
          <w:trHeight w:val="230"/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</w:t>
            </w:r>
          </w:p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cantSplit/>
          <w:trHeight w:val="230"/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参加工作</w:t>
            </w:r>
          </w:p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入党时间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婚育状况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cantSplit/>
          <w:trHeight w:val="90"/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现工作单位及岗位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cantSplit/>
          <w:trHeight w:val="765"/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</w:t>
            </w:r>
          </w:p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号码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职称/技能证书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身体 状况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cantSplit/>
          <w:trHeight w:val="90"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35AA" w:rsidRDefault="006A3D1F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学历学位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</w:t>
            </w:r>
          </w:p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</w:t>
            </w:r>
          </w:p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年月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cantSplit/>
          <w:trHeight w:val="271"/>
          <w:jc w:val="center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最高</w:t>
            </w:r>
          </w:p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学历/学位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毕业院校系及专业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   年月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家庭住址</w:t>
            </w:r>
          </w:p>
        </w:tc>
        <w:tc>
          <w:tcPr>
            <w:tcW w:w="7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手机：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固定或紧急联系人：</w:t>
            </w: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主要工作</w:t>
            </w:r>
          </w:p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简历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工作单位部门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职务(含岗位）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工作描述</w:t>
            </w: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学习简历</w:t>
            </w:r>
          </w:p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（高中起）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年.月-年.月</w:t>
            </w:r>
          </w:p>
        </w:tc>
        <w:tc>
          <w:tcPr>
            <w:tcW w:w="3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院校及系、专业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毕（结、肄）业</w:t>
            </w: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535AA" w:rsidTr="002415EA">
        <w:trPr>
          <w:trHeight w:hRule="exact" w:val="397"/>
          <w:jc w:val="center"/>
        </w:trPr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widowControl/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04E84" w:rsidTr="002415EA">
        <w:trPr>
          <w:trHeight w:hRule="exact" w:val="1291"/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E84" w:rsidRDefault="00304E84">
            <w:pPr>
              <w:widowControl/>
              <w:spacing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技能特长</w:t>
            </w:r>
          </w:p>
        </w:tc>
        <w:tc>
          <w:tcPr>
            <w:tcW w:w="8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84" w:rsidRDefault="00304E84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</w:tr>
      <w:tr w:rsidR="00D535AA" w:rsidTr="002415EA">
        <w:trPr>
          <w:trHeight w:hRule="exact" w:val="1291"/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5AA" w:rsidRDefault="006A3D1F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荣誉证书</w:t>
            </w:r>
          </w:p>
        </w:tc>
        <w:tc>
          <w:tcPr>
            <w:tcW w:w="8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AA" w:rsidRDefault="00D535AA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535AA" w:rsidRDefault="006A3D1F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个人简历</w:t>
      </w:r>
    </w:p>
    <w:p w:rsidR="00F459DB" w:rsidRDefault="00F459DB">
      <w:pPr>
        <w:jc w:val="center"/>
        <w:rPr>
          <w:rFonts w:ascii="方正小标宋简体" w:eastAsia="方正小标宋简体"/>
          <w:sz w:val="36"/>
          <w:szCs w:val="36"/>
        </w:rPr>
      </w:pPr>
    </w:p>
    <w:p w:rsidR="00D535AA" w:rsidRDefault="006A3D1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24"/>
        </w:rPr>
        <w:t>应聘单位：</w:t>
      </w:r>
      <w:r>
        <w:rPr>
          <w:rFonts w:ascii="仿宋" w:eastAsia="仿宋" w:hAnsi="仿宋" w:hint="eastAsia"/>
          <w:sz w:val="24"/>
          <w:u w:val="single"/>
        </w:rPr>
        <w:t xml:space="preserve">               </w:t>
      </w:r>
      <w:r>
        <w:rPr>
          <w:rFonts w:ascii="仿宋" w:eastAsia="仿宋" w:hAnsi="仿宋"/>
          <w:sz w:val="24"/>
          <w:u w:val="single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 xml:space="preserve">               应聘岗位：</w:t>
      </w:r>
      <w:r>
        <w:rPr>
          <w:rFonts w:ascii="仿宋" w:eastAsia="仿宋" w:hAnsi="仿宋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 xml:space="preserve">              </w:t>
      </w:r>
    </w:p>
    <w:p w:rsidR="00D535AA" w:rsidRDefault="00D535AA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D535AA">
      <w:pgSz w:w="11906" w:h="16838"/>
      <w:pgMar w:top="1213" w:right="1800" w:bottom="816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D41" w:rsidRDefault="00AF5D41" w:rsidP="002415EA">
      <w:r>
        <w:separator/>
      </w:r>
    </w:p>
  </w:endnote>
  <w:endnote w:type="continuationSeparator" w:id="0">
    <w:p w:rsidR="00AF5D41" w:rsidRDefault="00AF5D41" w:rsidP="0024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D41" w:rsidRDefault="00AF5D41" w:rsidP="002415EA">
      <w:r>
        <w:separator/>
      </w:r>
    </w:p>
  </w:footnote>
  <w:footnote w:type="continuationSeparator" w:id="0">
    <w:p w:rsidR="00AF5D41" w:rsidRDefault="00AF5D41" w:rsidP="0024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wZjQ5OWQ4ZWE1ZjcwMzRjMDc3ZTIwOWRiZTIwZDMifQ=="/>
    <w:docVar w:name="KSO_WPS_MARK_KEY" w:val="d5f2b463-61ad-43f0-847c-db71ff26db5a"/>
  </w:docVars>
  <w:rsids>
    <w:rsidRoot w:val="00D535AA"/>
    <w:rsid w:val="001C2FBF"/>
    <w:rsid w:val="002415EA"/>
    <w:rsid w:val="00304E84"/>
    <w:rsid w:val="0068684E"/>
    <w:rsid w:val="006A3D1F"/>
    <w:rsid w:val="00717687"/>
    <w:rsid w:val="00AE4E5E"/>
    <w:rsid w:val="00AF5D41"/>
    <w:rsid w:val="00B52E87"/>
    <w:rsid w:val="00D535AA"/>
    <w:rsid w:val="00F459DB"/>
    <w:rsid w:val="0CD8746C"/>
    <w:rsid w:val="100625C1"/>
    <w:rsid w:val="16B94831"/>
    <w:rsid w:val="179C380B"/>
    <w:rsid w:val="1DAB24B8"/>
    <w:rsid w:val="1F884DA0"/>
    <w:rsid w:val="23696C97"/>
    <w:rsid w:val="251175E6"/>
    <w:rsid w:val="25BF7042"/>
    <w:rsid w:val="2B481888"/>
    <w:rsid w:val="3C1732DC"/>
    <w:rsid w:val="3C683B38"/>
    <w:rsid w:val="3D7E1D81"/>
    <w:rsid w:val="3EDF3E59"/>
    <w:rsid w:val="40BC7F49"/>
    <w:rsid w:val="42360234"/>
    <w:rsid w:val="449D459A"/>
    <w:rsid w:val="44E67CEF"/>
    <w:rsid w:val="4F244236"/>
    <w:rsid w:val="520774F7"/>
    <w:rsid w:val="531B14AC"/>
    <w:rsid w:val="56E0630B"/>
    <w:rsid w:val="5C1D0043"/>
    <w:rsid w:val="61447E20"/>
    <w:rsid w:val="63F21DB5"/>
    <w:rsid w:val="6AB853DB"/>
    <w:rsid w:val="6DE4313E"/>
    <w:rsid w:val="70912956"/>
    <w:rsid w:val="73223D39"/>
    <w:rsid w:val="7BA479E1"/>
    <w:rsid w:val="7C1F4F94"/>
    <w:rsid w:val="7CD51E1C"/>
    <w:rsid w:val="7F3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B4BBA8-8618-4B17-AAD3-50D0AACF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4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15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admin-lsjt</dc:creator>
  <cp:lastModifiedBy>Microsoft</cp:lastModifiedBy>
  <cp:revision>5</cp:revision>
  <dcterms:created xsi:type="dcterms:W3CDTF">2025-04-27T07:25:00Z</dcterms:created>
  <dcterms:modified xsi:type="dcterms:W3CDTF">2025-04-27T07:29:00Z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3768A7575A1F41D39FF009CDF3AEF034</vt:lpwstr>
  </property>
</Properties>
</file>