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254F7A9">
      <w:pPr>
        <w:spacing w:line="500" w:lineRule="exact"/>
        <w:jc w:val="center"/>
        <w:rPr>
          <w:rFonts w:ascii="方正小标宋_GBK" w:hAnsi="方正小标宋_GBK" w:eastAsia="方正小标宋_GBK" w:cs="方正小标宋_GBK"/>
          <w:b/>
          <w:bCs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bookmarkStart w:id="0" w:name="_GoBack"/>
      <w:bookmarkEnd w:id="0"/>
      <w:r>
        <w:rPr>
          <w:rFonts w:hint="eastAsia" w:ascii="方正小标宋_GBK" w:hAnsi="方正小标宋_GBK" w:eastAsia="方正小标宋_GBK" w:cs="方正小标宋_GBK"/>
          <w:b/>
          <w:bCs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成都</w:t>
      </w:r>
      <w:r>
        <w:rPr>
          <w:rFonts w:hint="eastAsia" w:ascii="方正小标宋_GBK" w:hAnsi="方正小标宋_GBK" w:eastAsia="方正小标宋_GBK" w:cs="方正小标宋_GBK"/>
          <w:b/>
          <w:bCs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市五丁小</w:t>
      </w:r>
      <w:r>
        <w:rPr>
          <w:rFonts w:hint="eastAsia" w:ascii="方正小标宋_GBK" w:hAnsi="方正小标宋_GBK" w:eastAsia="方正小标宋_GBK" w:cs="方正小标宋_GBK"/>
          <w:b/>
          <w:bCs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学校员额教师招聘报名登记表</w:t>
      </w:r>
    </w:p>
    <w:tbl>
      <w:tblPr>
        <w:tblStyle w:val="6"/>
        <w:tblW w:w="5000" w:type="pct"/>
        <w:jc w:val="center"/>
        <w:shd w:val="clear" w:color="auto" w:fill="FFFFFF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2"/>
        <w:gridCol w:w="936"/>
        <w:gridCol w:w="951"/>
        <w:gridCol w:w="85"/>
        <w:gridCol w:w="1398"/>
        <w:gridCol w:w="772"/>
        <w:gridCol w:w="99"/>
        <w:gridCol w:w="493"/>
        <w:gridCol w:w="903"/>
        <w:gridCol w:w="303"/>
        <w:gridCol w:w="712"/>
        <w:gridCol w:w="898"/>
      </w:tblGrid>
      <w:tr w14:paraId="7A899197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365B933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姓名</w:t>
            </w: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509FE1D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55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42BBF68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性别</w:t>
            </w:r>
          </w:p>
        </w:tc>
        <w:tc>
          <w:tcPr>
            <w:tcW w:w="870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6443F63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5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E74ACF6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出生</w:t>
            </w:r>
          </w:p>
          <w:p w14:paraId="248E79C8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年月</w:t>
            </w:r>
          </w:p>
        </w:tc>
        <w:tc>
          <w:tcPr>
            <w:tcW w:w="877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B64FC4D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122" w:type="pct"/>
            <w:gridSpan w:val="3"/>
            <w:vMerge w:val="restart"/>
            <w:tcBorders>
              <w:top w:val="single" w:color="auto" w:sz="4" w:space="0"/>
              <w:left w:val="nil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6CDC328E">
            <w:pPr>
              <w:widowControl/>
              <w:spacing w:line="240" w:lineRule="exact"/>
              <w:ind w:firstLine="630" w:firstLineChars="300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照片</w:t>
            </w:r>
          </w:p>
        </w:tc>
      </w:tr>
      <w:tr w14:paraId="4780C1C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1088A69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民族</w:t>
            </w: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F2108E1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55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53CBB96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籍贯</w:t>
            </w:r>
          </w:p>
        </w:tc>
        <w:tc>
          <w:tcPr>
            <w:tcW w:w="870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50809FD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5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41665A0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参工  时间</w:t>
            </w:r>
          </w:p>
        </w:tc>
        <w:tc>
          <w:tcPr>
            <w:tcW w:w="877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CBC39D7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122" w:type="pct"/>
            <w:gridSpan w:val="3"/>
            <w:vMerge w:val="continue"/>
            <w:tcBorders>
              <w:left w:val="nil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6730544D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0F172BA9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A45263F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政治        面貌</w:t>
            </w: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3155410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55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B94BBA7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加入</w:t>
            </w:r>
          </w:p>
          <w:p w14:paraId="03F76F91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党派       时间</w:t>
            </w:r>
          </w:p>
        </w:tc>
        <w:tc>
          <w:tcPr>
            <w:tcW w:w="870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1C0EFF7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5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344AB2A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联系</w:t>
            </w:r>
          </w:p>
          <w:p w14:paraId="662B2C76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电话</w:t>
            </w:r>
          </w:p>
        </w:tc>
        <w:tc>
          <w:tcPr>
            <w:tcW w:w="877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8EE224F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122" w:type="pct"/>
            <w:gridSpan w:val="3"/>
            <w:vMerge w:val="continue"/>
            <w:tcBorders>
              <w:left w:val="nil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2E06E7CC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0942F334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9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C2DF395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职称</w:t>
            </w: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83331DD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870" w:type="pct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B82909E">
            <w:pPr>
              <w:widowControl/>
              <w:spacing w:line="240" w:lineRule="exact"/>
              <w:ind w:left="120" w:leftChars="57"/>
              <w:jc w:val="left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婚姻状况</w:t>
            </w:r>
          </w:p>
        </w:tc>
        <w:tc>
          <w:tcPr>
            <w:tcW w:w="1330" w:type="pct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636A574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122" w:type="pct"/>
            <w:gridSpan w:val="3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F12BA9E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6BC1D76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3" w:hRule="atLeast"/>
          <w:jc w:val="center"/>
        </w:trPr>
        <w:tc>
          <w:tcPr>
            <w:tcW w:w="570" w:type="pct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E5D9900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身份证号</w:t>
            </w:r>
          </w:p>
        </w:tc>
        <w:tc>
          <w:tcPr>
            <w:tcW w:w="1977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A0F6A82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80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C3140C3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资格证名称及编号</w:t>
            </w:r>
          </w:p>
        </w:tc>
        <w:tc>
          <w:tcPr>
            <w:tcW w:w="1652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60ED7F2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0232BAC5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6B941FB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家庭</w:t>
            </w:r>
          </w:p>
          <w:p w14:paraId="2366F036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住址</w:t>
            </w:r>
          </w:p>
        </w:tc>
        <w:tc>
          <w:tcPr>
            <w:tcW w:w="1977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F94F1CE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80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59CAEFD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Calibri" w:hAnsi="Calibri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现工作单位</w:t>
            </w:r>
          </w:p>
          <w:p w14:paraId="7DC47F51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Calibri" w:hAnsi="Calibri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及任教学科</w:t>
            </w:r>
          </w:p>
        </w:tc>
        <w:tc>
          <w:tcPr>
            <w:tcW w:w="1652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E2AADEB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0383F5F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vMerge w:val="restart"/>
            <w:tcBorders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4399F39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Calibri" w:hAnsi="Calibri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学历学位</w:t>
            </w: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48BE36E">
            <w:pPr>
              <w:widowControl/>
              <w:spacing w:line="240" w:lineRule="exact"/>
              <w:ind w:firstLine="21" w:firstLineChars="10"/>
              <w:jc w:val="center"/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全日制</w:t>
            </w:r>
          </w:p>
          <w:p w14:paraId="766CBD24">
            <w:pPr>
              <w:widowControl/>
              <w:spacing w:line="240" w:lineRule="exact"/>
              <w:ind w:firstLine="21" w:firstLineChars="10"/>
              <w:jc w:val="center"/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教育</w:t>
            </w:r>
          </w:p>
        </w:tc>
        <w:tc>
          <w:tcPr>
            <w:tcW w:w="608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015A187">
            <w:pPr>
              <w:widowControl/>
              <w:spacing w:line="240" w:lineRule="exact"/>
              <w:jc w:val="center"/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例：本科</w:t>
            </w:r>
          </w:p>
          <w:p w14:paraId="43A0EEC7">
            <w:pPr>
              <w:widowControl/>
              <w:spacing w:line="240" w:lineRule="exact"/>
              <w:jc w:val="center"/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理学学士</w:t>
            </w:r>
          </w:p>
        </w:tc>
        <w:tc>
          <w:tcPr>
            <w:tcW w:w="820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4E5E1B9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Calibri" w:hAnsi="Calibri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毕业院校</w:t>
            </w:r>
          </w:p>
          <w:p w14:paraId="3B86423C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Calibri" w:hAnsi="Calibri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系及专业</w:t>
            </w:r>
          </w:p>
        </w:tc>
        <w:tc>
          <w:tcPr>
            <w:tcW w:w="1508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0322661">
            <w:pPr>
              <w:widowControl/>
              <w:spacing w:line="240" w:lineRule="exact"/>
              <w:rPr>
                <w:rFonts w:ascii="Calibri" w:hAnsi="Calibri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1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299C93F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Calibri" w:hAnsi="Calibri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毕业</w:t>
            </w:r>
          </w:p>
          <w:p w14:paraId="19A167A7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Calibri" w:hAnsi="Calibri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时间</w:t>
            </w:r>
          </w:p>
        </w:tc>
        <w:tc>
          <w:tcPr>
            <w:tcW w:w="527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C63B478">
            <w:pPr>
              <w:widowControl/>
              <w:spacing w:line="240" w:lineRule="exact"/>
              <w:rPr>
                <w:rFonts w:ascii="Calibri" w:hAnsi="Calibri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405D192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1B6A7B1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97220DC">
            <w:pPr>
              <w:widowControl/>
              <w:spacing w:line="240" w:lineRule="exact"/>
              <w:ind w:firstLine="21" w:firstLineChars="10"/>
              <w:jc w:val="center"/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在职</w:t>
            </w:r>
          </w:p>
          <w:p w14:paraId="139CF6AA">
            <w:pPr>
              <w:widowControl/>
              <w:spacing w:line="240" w:lineRule="exact"/>
              <w:ind w:firstLine="21" w:firstLineChars="10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教育</w:t>
            </w:r>
          </w:p>
        </w:tc>
        <w:tc>
          <w:tcPr>
            <w:tcW w:w="608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094143F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820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FCADE92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Calibri" w:hAnsi="Calibri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毕业院校</w:t>
            </w:r>
          </w:p>
          <w:p w14:paraId="48D88B58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Calibri" w:hAnsi="Calibri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系及专业</w:t>
            </w:r>
          </w:p>
        </w:tc>
        <w:tc>
          <w:tcPr>
            <w:tcW w:w="1508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AD57C08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41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885367D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Calibri" w:hAnsi="Calibri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毕业</w:t>
            </w:r>
          </w:p>
          <w:p w14:paraId="3BDD03BC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Calibri" w:hAnsi="Calibri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时间</w:t>
            </w:r>
          </w:p>
        </w:tc>
        <w:tc>
          <w:tcPr>
            <w:tcW w:w="527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8660F3F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340F523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D0B850B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应聘学校</w:t>
            </w:r>
          </w:p>
        </w:tc>
        <w:tc>
          <w:tcPr>
            <w:tcW w:w="1977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F65CC1D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成都</w:t>
            </w: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市五丁小</w:t>
            </w: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学校</w:t>
            </w:r>
          </w:p>
        </w:tc>
        <w:tc>
          <w:tcPr>
            <w:tcW w:w="80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3FDAC04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应聘岗位</w:t>
            </w:r>
          </w:p>
        </w:tc>
        <w:tc>
          <w:tcPr>
            <w:tcW w:w="1652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E59FC04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278C86A3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3841A49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应聘人员身份</w:t>
            </w:r>
          </w:p>
        </w:tc>
        <w:tc>
          <w:tcPr>
            <w:tcW w:w="1977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20583D7">
            <w:pPr>
              <w:widowControl/>
              <w:spacing w:line="240" w:lineRule="exact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选填应届毕业生或在职教师</w:t>
            </w:r>
          </w:p>
        </w:tc>
        <w:tc>
          <w:tcPr>
            <w:tcW w:w="80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CAE1303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是否服从校区或岗位调配</w:t>
            </w:r>
          </w:p>
        </w:tc>
        <w:tc>
          <w:tcPr>
            <w:tcW w:w="1652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6A89155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选填是或否</w:t>
            </w:r>
          </w:p>
        </w:tc>
      </w:tr>
      <w:tr w14:paraId="64B8C610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  <w:jc w:val="center"/>
        </w:trPr>
        <w:tc>
          <w:tcPr>
            <w:tcW w:w="570" w:type="pct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63EFEE8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工作</w:t>
            </w:r>
          </w:p>
          <w:p w14:paraId="79518454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简历</w:t>
            </w: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8E6C54A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起止时间</w:t>
            </w:r>
          </w:p>
        </w:tc>
        <w:tc>
          <w:tcPr>
            <w:tcW w:w="1381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06F03E5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单位</w:t>
            </w:r>
          </w:p>
        </w:tc>
        <w:tc>
          <w:tcPr>
            <w:tcW w:w="1941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6867605">
            <w:pPr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主要工作经历及职务</w:t>
            </w:r>
          </w:p>
        </w:tc>
      </w:tr>
      <w:tr w14:paraId="4B904AC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  <w:jc w:val="center"/>
        </w:trPr>
        <w:tc>
          <w:tcPr>
            <w:tcW w:w="570" w:type="pct"/>
            <w:vMerge w:val="continue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5C7846F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206CED1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381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C151139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941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EFB6676">
            <w:pPr>
              <w:spacing w:line="240" w:lineRule="exact"/>
              <w:jc w:val="left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52F6466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  <w:jc w:val="center"/>
        </w:trPr>
        <w:tc>
          <w:tcPr>
            <w:tcW w:w="570" w:type="pct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01782D4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D1FD42E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381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820D1C0">
            <w:pPr>
              <w:widowControl/>
              <w:spacing w:line="240" w:lineRule="exact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941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211EBE8">
            <w:pPr>
              <w:widowControl/>
              <w:spacing w:line="240" w:lineRule="exact"/>
              <w:ind w:firstLine="31" w:firstLineChars="15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20979C7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  <w:jc w:val="center"/>
        </w:trPr>
        <w:tc>
          <w:tcPr>
            <w:tcW w:w="570" w:type="pct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D054B98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F3DEC1E">
            <w:pPr>
              <w:widowControl/>
              <w:spacing w:line="240" w:lineRule="exact"/>
              <w:jc w:val="center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381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7617F84">
            <w:pPr>
              <w:widowControl/>
              <w:spacing w:line="240" w:lineRule="exact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941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D9D63E0">
            <w:pPr>
              <w:widowControl/>
              <w:spacing w:line="240" w:lineRule="exact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32A02FD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21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49F3FEC">
            <w:pPr>
              <w:widowControl/>
              <w:spacing w:line="240" w:lineRule="exact"/>
              <w:jc w:val="center"/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奖惩</w:t>
            </w:r>
          </w:p>
          <w:p w14:paraId="1F2B6148">
            <w:pPr>
              <w:widowControl/>
              <w:spacing w:line="240" w:lineRule="exact"/>
              <w:jc w:val="center"/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情况</w:t>
            </w:r>
          </w:p>
          <w:p w14:paraId="73E66CED">
            <w:pPr>
              <w:widowControl/>
              <w:spacing w:line="240" w:lineRule="exact"/>
              <w:jc w:val="center"/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、主</w:t>
            </w:r>
          </w:p>
          <w:p w14:paraId="15E08062">
            <w:pPr>
              <w:widowControl/>
              <w:spacing w:line="240" w:lineRule="exact"/>
              <w:jc w:val="center"/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要成</w:t>
            </w:r>
          </w:p>
          <w:p w14:paraId="4DCFCB02">
            <w:pPr>
              <w:widowControl/>
              <w:spacing w:line="240" w:lineRule="exact"/>
              <w:jc w:val="center"/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绩及</w:t>
            </w:r>
          </w:p>
          <w:p w14:paraId="61F0BA2B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荣誉</w:t>
            </w:r>
          </w:p>
        </w:tc>
        <w:tc>
          <w:tcPr>
            <w:tcW w:w="4430" w:type="pct"/>
            <w:gridSpan w:val="11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A4BE750">
            <w:pPr>
              <w:widowControl/>
              <w:spacing w:line="276" w:lineRule="auto"/>
              <w:rPr>
                <w:rFonts w:eastAsia="仿宋_GB2312" w:cs="宋体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 w14:paraId="38C8940C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98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7C072D3">
            <w:pPr>
              <w:spacing w:line="240" w:lineRule="exact"/>
              <w:jc w:val="center"/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本人</w:t>
            </w:r>
          </w:p>
          <w:p w14:paraId="19A1DA97">
            <w:pPr>
              <w:spacing w:line="240" w:lineRule="exact"/>
              <w:jc w:val="center"/>
              <w:rPr>
                <w:rFonts w:ascii="Times New Roman" w:hAnsi="Times New Roman" w:eastAsia="方正仿宋_GBK" w:cs="Times New Roman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承诺</w:t>
            </w:r>
          </w:p>
        </w:tc>
        <w:tc>
          <w:tcPr>
            <w:tcW w:w="4430" w:type="pct"/>
            <w:gridSpan w:val="11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C03A59F">
            <w:pPr>
              <w:widowControl/>
              <w:spacing w:line="240" w:lineRule="exact"/>
              <w:jc w:val="left"/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方正仿宋_GBK" w:cs="Times New Roman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 xml:space="preserve">   </w:t>
            </w:r>
            <w:r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 xml:space="preserve"> 我已认真阅读《</w:t>
            </w:r>
            <w:r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成都市五丁小</w:t>
            </w:r>
            <w:r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学校202</w:t>
            </w:r>
            <w:r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5-2026学年度</w:t>
            </w:r>
            <w:r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员额教师</w:t>
            </w:r>
            <w:r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招聘</w:t>
            </w:r>
            <w:r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公告》及《报名表》，知悉告知事项。</w:t>
            </w:r>
          </w:p>
          <w:p w14:paraId="5C1CAC38">
            <w:pPr>
              <w:widowControl/>
              <w:spacing w:line="240" w:lineRule="exact"/>
              <w:jc w:val="left"/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 xml:space="preserve">    在此郑重承诺:本人报名时所填写和提交的所有信息(证明)均真实、准确、完整、有效，并自愿承担不实承诺应承担的相关责任。如有不实，本人自愿取消此次应聘资格并接受相应处理。</w:t>
            </w:r>
          </w:p>
          <w:p w14:paraId="6FF71299">
            <w:pPr>
              <w:widowControl/>
              <w:spacing w:line="240" w:lineRule="exact"/>
              <w:jc w:val="left"/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</w:p>
          <w:p w14:paraId="386AA694">
            <w:pPr>
              <w:widowControl/>
              <w:spacing w:line="240" w:lineRule="exact"/>
              <w:jc w:val="left"/>
              <w:rPr>
                <w:rFonts w:ascii="Times New Roman" w:hAnsi="Times New Roman" w:eastAsia="方正仿宋_GBK" w:cs="Times New Roman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 xml:space="preserve">    报考者（本人签字确认）：</w:t>
            </w:r>
          </w:p>
          <w:p w14:paraId="361504E9">
            <w:pPr>
              <w:widowControl/>
              <w:spacing w:line="240" w:lineRule="exact"/>
              <w:jc w:val="left"/>
              <w:rPr>
                <w:rFonts w:ascii="Times New Roman" w:hAnsi="Times New Roman" w:eastAsia="方正仿宋_GBK" w:cs="Times New Roman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方正仿宋_GBK" w:cs="Times New Roman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 xml:space="preserve">                                                </w:t>
            </w:r>
            <w:r>
              <w:rPr>
                <w:rFonts w:hint="eastAsia" w:ascii="仿宋" w:hAnsi="仿宋" w:eastAsia="仿宋" w:cs="仿宋"/>
                <w:color w:val="000000" w:themeColor="text1"/>
                <w:kern w:val="0"/>
                <w:szCs w:val="21"/>
                <w14:textFill>
                  <w14:solidFill>
                    <w14:schemeClr w14:val="tx1"/>
                  </w14:solidFill>
                </w14:textFill>
              </w:rPr>
              <w:t>年   月   日</w:t>
            </w:r>
          </w:p>
        </w:tc>
      </w:tr>
    </w:tbl>
    <w:p w14:paraId="0AC005A5">
      <w:pPr>
        <w:spacing w:line="280" w:lineRule="exact"/>
        <w:jc w:val="left"/>
        <w:rPr>
          <w:rFonts w:ascii="方正仿宋_GBK" w:eastAsia="方正仿宋_GBK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 xml:space="preserve"> 备注：照片处请插入电子版彩色免冠照片。</w:t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B4F8C84D-D39E-4E83-AEB3-1C7D2E6E56F0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76C81A0C-D320-4DEC-87AD-E9EB8B806B14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5F7A84ED-DF4A-48CD-A7B0-895E9A192A81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3BECA650-6746-4CEC-918B-9E848F89E7CD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5" w:fontKey="{282DF567-FB1B-4334-A203-35E36E76370F}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6" w:fontKey="{8892AE87-F55F-4E5F-809E-A6695A2AC85C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7" w:fontKey="{E68A1168-DBEF-4DD7-834C-90F8D616D051}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8" w:fontKey="{F978499E-238A-4DE8-81C4-EB7F2C493F20}"/>
  </w:font>
  <w:font w:name="方正黑体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楷体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9" w:fontKey="{376D4A47-5EE1-4E53-BBCA-2BF232C578E5}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00000" w:csb1="00000000"/>
    <w:embedRegular r:id="rId10" w:fontKey="{3A8AE9A0-39E0-4E77-B929-430D4C82AD39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11" w:fontKey="{FD6272F5-9B82-45E2-8A14-E28BDA75B769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0615D7B">
    <w:pPr>
      <w:pStyle w:val="3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9C1B272">
                          <w:pPr>
                            <w:pStyle w:val="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SCRrQxAgAAYQ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Akgka0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9C1B272">
                    <w:pPr>
                      <w:pStyle w:val="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5"/>
  <w:embedTrueType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WQ0OTlhZDY4OTFmNjhmYzg5YzUzNzI1ZWI2ZThkY2QifQ=="/>
  </w:docVars>
  <w:rsids>
    <w:rsidRoot w:val="00FC2863"/>
    <w:rsid w:val="0000606C"/>
    <w:rsid w:val="0000681F"/>
    <w:rsid w:val="00015F1C"/>
    <w:rsid w:val="00016817"/>
    <w:rsid w:val="0003382A"/>
    <w:rsid w:val="000847CE"/>
    <w:rsid w:val="000B6F29"/>
    <w:rsid w:val="000D69C2"/>
    <w:rsid w:val="00104531"/>
    <w:rsid w:val="0014300E"/>
    <w:rsid w:val="00147E94"/>
    <w:rsid w:val="00152A34"/>
    <w:rsid w:val="00162281"/>
    <w:rsid w:val="001936E9"/>
    <w:rsid w:val="001A02EF"/>
    <w:rsid w:val="001D0B50"/>
    <w:rsid w:val="002102F1"/>
    <w:rsid w:val="0023437B"/>
    <w:rsid w:val="00274067"/>
    <w:rsid w:val="002845BA"/>
    <w:rsid w:val="002B1884"/>
    <w:rsid w:val="00326302"/>
    <w:rsid w:val="00372AF5"/>
    <w:rsid w:val="003B2C26"/>
    <w:rsid w:val="003F73D6"/>
    <w:rsid w:val="0040339A"/>
    <w:rsid w:val="004045A4"/>
    <w:rsid w:val="004062EA"/>
    <w:rsid w:val="00435E64"/>
    <w:rsid w:val="00437464"/>
    <w:rsid w:val="004550D6"/>
    <w:rsid w:val="00467C6A"/>
    <w:rsid w:val="004E098D"/>
    <w:rsid w:val="004E0A03"/>
    <w:rsid w:val="004E5D1F"/>
    <w:rsid w:val="004F2DF3"/>
    <w:rsid w:val="005010B1"/>
    <w:rsid w:val="00501D0D"/>
    <w:rsid w:val="00526C03"/>
    <w:rsid w:val="005A10D4"/>
    <w:rsid w:val="005A57DD"/>
    <w:rsid w:val="0060722A"/>
    <w:rsid w:val="00631F47"/>
    <w:rsid w:val="0063672E"/>
    <w:rsid w:val="006430E3"/>
    <w:rsid w:val="0068290F"/>
    <w:rsid w:val="006A70F8"/>
    <w:rsid w:val="006C4297"/>
    <w:rsid w:val="006F7F9F"/>
    <w:rsid w:val="00772BE2"/>
    <w:rsid w:val="007D5708"/>
    <w:rsid w:val="007F4AD8"/>
    <w:rsid w:val="008158E0"/>
    <w:rsid w:val="008B11FA"/>
    <w:rsid w:val="008D72B6"/>
    <w:rsid w:val="008F1D47"/>
    <w:rsid w:val="00907B04"/>
    <w:rsid w:val="00943E8B"/>
    <w:rsid w:val="00965F41"/>
    <w:rsid w:val="00975426"/>
    <w:rsid w:val="00993C7C"/>
    <w:rsid w:val="009A458A"/>
    <w:rsid w:val="00A05FC0"/>
    <w:rsid w:val="00A06C8C"/>
    <w:rsid w:val="00A13404"/>
    <w:rsid w:val="00A17A03"/>
    <w:rsid w:val="00A71FA3"/>
    <w:rsid w:val="00AD557C"/>
    <w:rsid w:val="00B02ADB"/>
    <w:rsid w:val="00BC6AFA"/>
    <w:rsid w:val="00C14D27"/>
    <w:rsid w:val="00C53256"/>
    <w:rsid w:val="00C65101"/>
    <w:rsid w:val="00C73614"/>
    <w:rsid w:val="00C75098"/>
    <w:rsid w:val="00CA22C8"/>
    <w:rsid w:val="00CA4B27"/>
    <w:rsid w:val="00D01D08"/>
    <w:rsid w:val="00D06598"/>
    <w:rsid w:val="00D06DEA"/>
    <w:rsid w:val="00D42939"/>
    <w:rsid w:val="00D50D3B"/>
    <w:rsid w:val="00D61EC4"/>
    <w:rsid w:val="00D622F0"/>
    <w:rsid w:val="00D76CB4"/>
    <w:rsid w:val="00D77930"/>
    <w:rsid w:val="00D81552"/>
    <w:rsid w:val="00D84612"/>
    <w:rsid w:val="00D87CD8"/>
    <w:rsid w:val="00DC5C45"/>
    <w:rsid w:val="00DE7C6E"/>
    <w:rsid w:val="00E04809"/>
    <w:rsid w:val="00E13E98"/>
    <w:rsid w:val="00E179DE"/>
    <w:rsid w:val="00E242D0"/>
    <w:rsid w:val="00E27ED7"/>
    <w:rsid w:val="00E6099B"/>
    <w:rsid w:val="00E65CEE"/>
    <w:rsid w:val="00EC3F0F"/>
    <w:rsid w:val="00F02639"/>
    <w:rsid w:val="00F202A0"/>
    <w:rsid w:val="00F25C51"/>
    <w:rsid w:val="00F30F24"/>
    <w:rsid w:val="00F366F7"/>
    <w:rsid w:val="00F36A33"/>
    <w:rsid w:val="00F53CD6"/>
    <w:rsid w:val="00F602E7"/>
    <w:rsid w:val="00F7673F"/>
    <w:rsid w:val="00FA45DA"/>
    <w:rsid w:val="00FA6A13"/>
    <w:rsid w:val="00FB3B7C"/>
    <w:rsid w:val="00FC2863"/>
    <w:rsid w:val="02DD5C60"/>
    <w:rsid w:val="03062D2F"/>
    <w:rsid w:val="04084727"/>
    <w:rsid w:val="047A413A"/>
    <w:rsid w:val="05B9677F"/>
    <w:rsid w:val="05FD4E47"/>
    <w:rsid w:val="06085010"/>
    <w:rsid w:val="08873D1A"/>
    <w:rsid w:val="0B015FB4"/>
    <w:rsid w:val="0B8B5B0B"/>
    <w:rsid w:val="0D6276FC"/>
    <w:rsid w:val="0F7172CC"/>
    <w:rsid w:val="117F101D"/>
    <w:rsid w:val="11B34DEE"/>
    <w:rsid w:val="11EC57DE"/>
    <w:rsid w:val="146B4903"/>
    <w:rsid w:val="15BB1337"/>
    <w:rsid w:val="163A08FB"/>
    <w:rsid w:val="163C67A1"/>
    <w:rsid w:val="17E7721C"/>
    <w:rsid w:val="18A908D5"/>
    <w:rsid w:val="1B38691C"/>
    <w:rsid w:val="1BE21AD0"/>
    <w:rsid w:val="1BE51277"/>
    <w:rsid w:val="1C501CB7"/>
    <w:rsid w:val="1C52738E"/>
    <w:rsid w:val="1D9A15CB"/>
    <w:rsid w:val="1EEB2CAC"/>
    <w:rsid w:val="200D0036"/>
    <w:rsid w:val="26B95C83"/>
    <w:rsid w:val="2ADA66CC"/>
    <w:rsid w:val="2ADB491E"/>
    <w:rsid w:val="2B3202B6"/>
    <w:rsid w:val="2C3138B4"/>
    <w:rsid w:val="2C5B4B91"/>
    <w:rsid w:val="2D5B1D46"/>
    <w:rsid w:val="2ED313A7"/>
    <w:rsid w:val="331F0A96"/>
    <w:rsid w:val="3361798A"/>
    <w:rsid w:val="358277A9"/>
    <w:rsid w:val="35F66AB0"/>
    <w:rsid w:val="3795399F"/>
    <w:rsid w:val="37E33064"/>
    <w:rsid w:val="381948B8"/>
    <w:rsid w:val="3A5C0EAC"/>
    <w:rsid w:val="3B492E54"/>
    <w:rsid w:val="3D98044D"/>
    <w:rsid w:val="3E2C61B9"/>
    <w:rsid w:val="3EE6168C"/>
    <w:rsid w:val="3FE9090E"/>
    <w:rsid w:val="3FF763C3"/>
    <w:rsid w:val="41D50384"/>
    <w:rsid w:val="421504E0"/>
    <w:rsid w:val="4312100B"/>
    <w:rsid w:val="43653C15"/>
    <w:rsid w:val="43DE4A1F"/>
    <w:rsid w:val="45BC5D05"/>
    <w:rsid w:val="470B2B1E"/>
    <w:rsid w:val="47525B10"/>
    <w:rsid w:val="480103C2"/>
    <w:rsid w:val="480607A8"/>
    <w:rsid w:val="484A740F"/>
    <w:rsid w:val="489322E0"/>
    <w:rsid w:val="48DD58AD"/>
    <w:rsid w:val="49DB224F"/>
    <w:rsid w:val="4AC97F1D"/>
    <w:rsid w:val="4AD0118A"/>
    <w:rsid w:val="4C5E6D05"/>
    <w:rsid w:val="4CE216E4"/>
    <w:rsid w:val="4D4E6D7A"/>
    <w:rsid w:val="50436B4B"/>
    <w:rsid w:val="53033619"/>
    <w:rsid w:val="53DD5B43"/>
    <w:rsid w:val="56BA749B"/>
    <w:rsid w:val="57B63B02"/>
    <w:rsid w:val="58F3321A"/>
    <w:rsid w:val="591017F6"/>
    <w:rsid w:val="59D16D68"/>
    <w:rsid w:val="5A135AEE"/>
    <w:rsid w:val="5BE014E5"/>
    <w:rsid w:val="5EFD54FB"/>
    <w:rsid w:val="602358E4"/>
    <w:rsid w:val="60376342"/>
    <w:rsid w:val="61EF47CE"/>
    <w:rsid w:val="621D7F27"/>
    <w:rsid w:val="63443523"/>
    <w:rsid w:val="650C2732"/>
    <w:rsid w:val="657E5DD1"/>
    <w:rsid w:val="680F56AF"/>
    <w:rsid w:val="69146C72"/>
    <w:rsid w:val="695133C4"/>
    <w:rsid w:val="6A5A6906"/>
    <w:rsid w:val="6A85539E"/>
    <w:rsid w:val="6AB23061"/>
    <w:rsid w:val="6BB838E4"/>
    <w:rsid w:val="6DCF5F74"/>
    <w:rsid w:val="6FF978AA"/>
    <w:rsid w:val="71070C6E"/>
    <w:rsid w:val="710D624D"/>
    <w:rsid w:val="71AB6D53"/>
    <w:rsid w:val="74B85750"/>
    <w:rsid w:val="765B7C8E"/>
    <w:rsid w:val="79727622"/>
    <w:rsid w:val="7A647B9C"/>
    <w:rsid w:val="7A7A332F"/>
    <w:rsid w:val="7BA22DD1"/>
    <w:rsid w:val="7BFF0040"/>
    <w:rsid w:val="7FA72245"/>
    <w:rsid w:val="7FE97E59"/>
    <w:rsid w:val="7FED6A06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9">
    <w:name w:val="List Paragraph"/>
    <w:basedOn w:val="1"/>
    <w:qFormat/>
    <w:uiPriority w:val="34"/>
    <w:pPr>
      <w:ind w:firstLine="420" w:firstLineChars="200"/>
    </w:pPr>
  </w:style>
  <w:style w:type="character" w:customStyle="1" w:styleId="10">
    <w:name w:val="页眉 Char"/>
    <w:basedOn w:val="8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Char"/>
    <w:basedOn w:val="8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批注框文本 Char"/>
    <w:basedOn w:val="8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customStyle="1" w:styleId="13">
    <w:name w:val="msolistparagraph"/>
    <w:basedOn w:val="1"/>
    <w:qFormat/>
    <w:uiPriority w:val="0"/>
    <w:pPr>
      <w:ind w:firstLine="420" w:firstLineChars="200"/>
    </w:pPr>
    <w:rPr>
      <w:rFonts w:ascii="Calibri" w:hAnsi="Calibri" w:eastAsia="宋体" w:cs="Times New Roman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2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EC6E99ED-287C-48B7-BF99-51B24F8CD6F5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微软中国</Company>
  <Pages>1</Pages>
  <Words>2262</Words>
  <Characters>2364</Characters>
  <Lines>10</Lines>
  <Paragraphs>15</Paragraphs>
  <TotalTime>36</TotalTime>
  <ScaleCrop>false</ScaleCrop>
  <LinksUpToDate>false</LinksUpToDate>
  <CharactersWithSpaces>2482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2021-06-02T12:46:00Z</dcterms:created>
  <dc:creator>Administrator</dc:creator>
  <cp:lastModifiedBy>Yoyoung.X</cp:lastModifiedBy>
  <cp:lastPrinted>2024-07-06T10:29:00Z</cp:lastPrinted>
  <dcterms:modified xsi:type="dcterms:W3CDTF">2025-06-11T08:46:21Z</dcterms:modified>
  <cp:revision>65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KSOSaveFontToCloudKey">
    <vt:lpwstr>444573706_embed</vt:lpwstr>
  </property>
  <property fmtid="{D5CDD505-2E9C-101B-9397-08002B2CF9AE}" pid="4" name="ICV">
    <vt:lpwstr>B92E0B1768A9444AA0F02A6CF0646E58_13</vt:lpwstr>
  </property>
  <property fmtid="{D5CDD505-2E9C-101B-9397-08002B2CF9AE}" pid="5" name="KSOTemplateDocerSaveRecord">
    <vt:lpwstr>eyJoZGlkIjoiZTc0N2UxMWQxZWNmNjc5Mzg0NDcwNzUwYzU5YzBmYzMiLCJ1c2VySWQiOiI0MzcxMjY1MDMifQ==</vt:lpwstr>
  </property>
</Properties>
</file>