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887C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</w:rPr>
        <w:t>附件</w:t>
      </w:r>
      <w:bookmarkStart w:id="0" w:name="_GoBack"/>
      <w:bookmarkEnd w:id="0"/>
    </w:p>
    <w:p w14:paraId="3962D99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成都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市第二十中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学校员额教师（教辅人员）招聘报名登记表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405F082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39F6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47359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1BCB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F26C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BD34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出生</w:t>
            </w:r>
          </w:p>
          <w:p w14:paraId="402E8E60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96ED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DAFE3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19E3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507D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16E0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B21F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C80C5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5162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848B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A4AC9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D4E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F67A9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95DF4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99B8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加入</w:t>
            </w:r>
          </w:p>
          <w:p w14:paraId="2BDAFF1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4CC80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6BDA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联系</w:t>
            </w:r>
          </w:p>
          <w:p w14:paraId="2F9549D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E98F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E222D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CDD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1C99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C35B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A15B6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D3D9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A466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07B0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C168E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1634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784D4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教师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B5CC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B17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61DD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2EBA41B4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2C1A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CF1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现工作单位</w:t>
            </w:r>
          </w:p>
          <w:p w14:paraId="37C6258A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6C5F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D98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7DDF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A36A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60EA19B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124E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例：本科</w:t>
            </w:r>
          </w:p>
          <w:p w14:paraId="173DE70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37F5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70355B4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C037E">
            <w:pPr>
              <w:widowControl/>
              <w:spacing w:line="240" w:lineRule="exact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532A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毕业</w:t>
            </w:r>
          </w:p>
          <w:p w14:paraId="0A3B7B5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54931">
            <w:pPr>
              <w:widowControl/>
              <w:spacing w:line="240" w:lineRule="exact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08F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3DDC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A5578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5D1E7B43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D580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142D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03272F3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6B8D4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C3E7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毕业</w:t>
            </w:r>
          </w:p>
          <w:p w14:paraId="7F578235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FF1D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1E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797B6">
            <w:pPr>
              <w:widowControl/>
              <w:spacing w:line="240" w:lineRule="exact"/>
              <w:jc w:val="center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应聘</w:t>
            </w:r>
          </w:p>
          <w:p w14:paraId="320F5BDF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02C80">
            <w:pPr>
              <w:widowControl/>
              <w:spacing w:line="240" w:lineRule="exact"/>
              <w:jc w:val="lef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例如：</w:t>
            </w:r>
          </w:p>
          <w:p w14:paraId="7D082461">
            <w:pPr>
              <w:widowControl/>
              <w:spacing w:line="240" w:lineRule="exact"/>
              <w:jc w:val="left"/>
              <w:rPr>
                <w:rFonts w:hint="default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成都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市第二十中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学校</w:t>
            </w: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高（初）中部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5A5EF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A1867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E5E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0B8A3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7EA22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5B189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0D37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选填是或否</w:t>
            </w:r>
          </w:p>
        </w:tc>
      </w:tr>
      <w:tr w14:paraId="3151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CDE03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工作</w:t>
            </w:r>
          </w:p>
          <w:p w14:paraId="780C1048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46950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5CF2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72FAF">
            <w:pPr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</w:rPr>
              <w:t>主要工作经历及职务</w:t>
            </w:r>
          </w:p>
        </w:tc>
      </w:tr>
      <w:tr w14:paraId="48A3C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5B8A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0EC8B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432A6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93594">
            <w:pPr>
              <w:spacing w:line="240" w:lineRule="exact"/>
              <w:jc w:val="lef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E0B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BC67C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EAD62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1687D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0525C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6E4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8D56D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C6D21">
            <w:pPr>
              <w:widowControl/>
              <w:spacing w:line="240" w:lineRule="exact"/>
              <w:jc w:val="center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EC4D8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7B030">
            <w:pPr>
              <w:widowControl/>
              <w:spacing w:line="240" w:lineRule="exact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478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DD31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</w:t>
            </w:r>
          </w:p>
          <w:p w14:paraId="02720EF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情况</w:t>
            </w:r>
          </w:p>
          <w:p w14:paraId="32D1AF9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、主</w:t>
            </w:r>
          </w:p>
          <w:p w14:paraId="421D7BE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要成</w:t>
            </w:r>
          </w:p>
          <w:p w14:paraId="7FE3152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绩及</w:t>
            </w:r>
          </w:p>
          <w:p w14:paraId="3ADC00F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E8708">
            <w:pPr>
              <w:widowControl/>
              <w:spacing w:line="276" w:lineRule="auto"/>
              <w:rPr>
                <w:rFonts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030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4F8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本人</w:t>
            </w:r>
          </w:p>
          <w:p w14:paraId="342CCB5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4172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成都市第二十中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学校2025—2026学年度招聘员额教师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及教辅人员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公告》及《报名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表》，知悉告知事项。</w:t>
            </w:r>
          </w:p>
          <w:p w14:paraId="6E3FB9E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3E6DCEF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 w14:paraId="7BB3753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报考者（本人签字确认）：</w:t>
            </w:r>
          </w:p>
          <w:p w14:paraId="5882353A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年   月   日</w:t>
            </w:r>
          </w:p>
        </w:tc>
      </w:tr>
    </w:tbl>
    <w:p w14:paraId="476D0A2B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color w:val="auto"/>
          <w:szCs w:val="21"/>
          <w:highlight w:val="none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0622"/>
    <w:rsid w:val="4D4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2025-06-11T09:14:00Z</dcterms:created>
  <dc:creator>Zhai。</dc:creator>
  <cp:lastModifiedBy>Zhai。</cp:lastModifiedBy>
  <dcterms:modified xsi:type="dcterms:W3CDTF">2025-06-11T09:15:24Z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8A82E006D3D64273A1BDD29BABE19083_11</vt:lpwstr>
  </property>
  <property fmtid="{D5CDD505-2E9C-101B-9397-08002B2CF9AE}" pid="4" name="KSOTemplateDocerSaveRecord">
    <vt:lpwstr>eyJoZGlkIjoiM2NmZmRhMDQ3YWQzNmUyYjdmZjNjOGY2MTRmM2Y4ZWUiLCJ1c2VySWQiOiI0NjY3ODY0ODUifQ==</vt:lpwstr>
  </property>
</Properties>
</file>