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68C3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576B9B6A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市第四幼儿园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聘用教师（及教辅人员）招聘报名登记表</w:t>
      </w:r>
    </w:p>
    <w:bookmarkEnd w:id="0"/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3FD3F17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92CF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FF1A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EA64B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A4FD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CA79D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6AA51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445F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A1CCFD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29C87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B01C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5146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0AFE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56B7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FF1A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EA49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FEED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4A9C88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BD48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467E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2531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6F7243F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9C33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AB87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7C9ECCB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1676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9486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A8AA5E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B77B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3956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15F02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5A1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5455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1BE479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71DA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CE9E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8070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3D342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673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AFE3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0B56C98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42BDB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1072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58B71F1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8BDA3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AF86A9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EECD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EC364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5E5F2060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7B73F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2D28A5CC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21B3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0EE83BE4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13DFCE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F8A0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2F56A64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12EE0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00C6211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C737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3AF3F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5A6BB350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0593F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ACD69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42A79B9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A8086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0738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19BE0F0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1ECDE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771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D0C2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CE12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</w:t>
            </w:r>
            <w:r>
              <w:rPr>
                <w:rFonts w:hint="eastAsia" w:eastAsia="仿宋_GB2312" w:cs="宋体"/>
                <w:kern w:val="0"/>
                <w:szCs w:val="21"/>
                <w:lang w:eastAsia="zh-CN"/>
              </w:rPr>
              <w:t>市第四幼儿园</w:t>
            </w:r>
            <w:r>
              <w:rPr>
                <w:rFonts w:hint="eastAsia" w:eastAsia="仿宋_GB2312" w:cs="宋体"/>
                <w:kern w:val="0"/>
                <w:szCs w:val="21"/>
              </w:rPr>
              <w:t>XX</w:t>
            </w:r>
            <w:r>
              <w:rPr>
                <w:rFonts w:hint="eastAsia" w:eastAsia="仿宋_GB2312" w:cs="宋体"/>
                <w:kern w:val="0"/>
                <w:szCs w:val="21"/>
                <w:lang w:eastAsia="zh-CN"/>
              </w:rPr>
              <w:t>园</w:t>
            </w:r>
            <w:r>
              <w:rPr>
                <w:rFonts w:hint="eastAsia" w:eastAsia="仿宋_GB2312" w:cs="宋体"/>
                <w:kern w:val="0"/>
                <w:szCs w:val="21"/>
              </w:rPr>
              <w:t>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92DE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D4DC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83DB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CB7B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CA470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F188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48AE35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2B200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04D2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1A1CAE4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26389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33DE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5751E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52D0B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FE1B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AA32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5A03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B9E9B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DBEC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2B45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5091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22604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650AD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FE1683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B95F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2384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21F3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4041C9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EA1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28CE0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0D713F3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3F9F4C8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2DD60B0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5E87952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72B8F62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19940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759669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1FA5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55F8816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FACD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成都市第四幼儿园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2025-2026学年聘用教师招聘公告》及《报名表》，知悉告知事项。</w:t>
            </w:r>
          </w:p>
          <w:p w14:paraId="7B6ABB20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07D00752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25FB730C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13731285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1FB2B86E"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291161-3EED-4AA0-A1AE-85D6A4390B5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8493700-0D06-46A9-B4EA-334A98AF6528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3" w:fontKey="{578A38BB-2223-4E38-A243-2F3B22858BB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9A9ED3D-4072-4727-A86F-D421593130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DCF8728-CBA4-427F-BA36-5B5D34D30E91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435082B8-C2DA-4D8E-9EA9-F8387CCA60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D0A25"/>
    <w:rsid w:val="11AF0A31"/>
    <w:rsid w:val="69D94495"/>
    <w:rsid w:val="74AD0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2025-06-12T07:21:00Z</dcterms:created>
  <dc:creator>黄飞</dc:creator>
  <cp:lastModifiedBy>黄飞</cp:lastModifiedBy>
  <dcterms:modified xsi:type="dcterms:W3CDTF">2025-06-12T07:21:32Z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66B96A6891E8443CB5FAE73CC5DF403F_11</vt:lpwstr>
  </property>
  <property fmtid="{D5CDD505-2E9C-101B-9397-08002B2CF9AE}" pid="4" name="KSOTemplateDocerSaveRecord">
    <vt:lpwstr>eyJoZGlkIjoiMTM2MTI3NGE3MzNlMTU5OWU0MzRmMTIwM2M5ZDg3YzEiLCJ1c2VySWQiOiIxNjY4NjA4Nzk3In0=</vt:lpwstr>
  </property>
</Properties>
</file>