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2F046">
      <w:pPr>
        <w:snapToGrid w:val="0"/>
        <w:spacing w:line="578" w:lineRule="exact"/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sz w:val="40"/>
          <w:szCs w:val="40"/>
          <w:highlight w:val="none"/>
          <w:u w:val="none"/>
        </w:rPr>
      </w:pPr>
      <w:r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spacing w:val="-10"/>
          <w:sz w:val="32"/>
          <w:szCs w:val="32"/>
          <w:highlight w:val="none"/>
          <w:u w:val="none"/>
        </w:rPr>
        <w:t>附</w:t>
      </w:r>
      <w:r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spacing w:val="-10"/>
          <w:sz w:val="32"/>
          <w:szCs w:val="32"/>
          <w:highlight w:val="none"/>
          <w:u w:val="none"/>
          <w:lang w:eastAsia="zh-CN"/>
        </w:rPr>
        <w:t>件</w:t>
      </w:r>
      <w:r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spacing w:val="-10"/>
          <w:sz w:val="32"/>
          <w:szCs w:val="32"/>
          <w:highlight w:val="none"/>
          <w:u w:val="none"/>
          <w:lang w:val="en-US" w:eastAsia="zh-CN"/>
        </w:rPr>
        <w:t>2</w:t>
      </w:r>
    </w:p>
    <w:p w14:paraId="7AA38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spacing w:line="578" w:lineRule="exact"/>
        <w:jc w:val="center"/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spacing w:val="0"/>
          <w:w w:val="100"/>
          <w:kern w:val="0"/>
          <w:sz w:val="40"/>
          <w:szCs w:val="40"/>
          <w:highlight w:val="none"/>
          <w:u w:val="none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spacing w:val="0"/>
          <w:w w:val="100"/>
          <w:kern w:val="0"/>
          <w:sz w:val="40"/>
          <w:szCs w:val="40"/>
          <w:highlight w:val="none"/>
          <w:u w:val="none"/>
          <w:lang w:val="en-US" w:eastAsia="zh-CN"/>
        </w:rPr>
        <w:t>达州市教育局</w:t>
      </w:r>
      <w:r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spacing w:val="0"/>
          <w:w w:val="100"/>
          <w:kern w:val="0"/>
          <w:sz w:val="40"/>
          <w:szCs w:val="40"/>
          <w:highlight w:val="none"/>
          <w:u w:val="none"/>
          <w:lang w:eastAsia="zh-CN"/>
        </w:rPr>
        <w:t>2025年公开选调市教科所工作人员</w:t>
      </w:r>
    </w:p>
    <w:p w14:paraId="65358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spacing w:line="578" w:lineRule="exact"/>
        <w:jc w:val="center"/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spacing w:val="0"/>
          <w:w w:val="100"/>
          <w:kern w:val="0"/>
          <w:sz w:val="40"/>
          <w:szCs w:val="40"/>
          <w:highlight w:val="none"/>
          <w:u w:val="none"/>
        </w:rPr>
      </w:pPr>
      <w:r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spacing w:val="0"/>
          <w:w w:val="100"/>
          <w:kern w:val="0"/>
          <w:sz w:val="40"/>
          <w:szCs w:val="40"/>
          <w:highlight w:val="none"/>
          <w:u w:val="none"/>
        </w:rPr>
        <w:t>报名</w:t>
      </w:r>
      <w:r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spacing w:val="0"/>
          <w:w w:val="100"/>
          <w:kern w:val="0"/>
          <w:sz w:val="40"/>
          <w:szCs w:val="40"/>
          <w:highlight w:val="none"/>
          <w:u w:val="none"/>
          <w:lang w:val="en-US" w:eastAsia="zh-CN"/>
        </w:rPr>
        <w:t>登记</w:t>
      </w:r>
      <w:r>
        <w:rPr>
          <w:rFonts w:hint="default" w:ascii="Times New Roman" w:hAnsi="Times New Roman" w:eastAsia="方正小标宋_GBK" w:cs="Times New Roman"/>
          <w:b w:val="0"/>
          <w:bCs/>
          <w:snapToGrid w:val="0"/>
          <w:color w:val="auto"/>
          <w:spacing w:val="0"/>
          <w:w w:val="100"/>
          <w:kern w:val="0"/>
          <w:sz w:val="40"/>
          <w:szCs w:val="40"/>
          <w:highlight w:val="none"/>
          <w:u w:val="none"/>
        </w:rPr>
        <w:t>表</w:t>
      </w:r>
    </w:p>
    <w:tbl>
      <w:tblPr>
        <w:tblStyle w:val="5"/>
        <w:tblW w:w="10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45"/>
        <w:gridCol w:w="989"/>
        <w:gridCol w:w="141"/>
        <w:gridCol w:w="1131"/>
        <w:gridCol w:w="267"/>
        <w:gridCol w:w="1298"/>
        <w:gridCol w:w="1125"/>
        <w:gridCol w:w="292"/>
        <w:gridCol w:w="1414"/>
        <w:gridCol w:w="1571"/>
      </w:tblGrid>
      <w:tr w14:paraId="0B971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7F80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姓　名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0B27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75E02B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性　别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8310C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1A8EA4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出生年月（  岁）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DF49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CFCB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照片</w:t>
            </w:r>
          </w:p>
        </w:tc>
      </w:tr>
      <w:tr w14:paraId="58AD7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8639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民　族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99FEA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DE7FA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籍　贯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15F7B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20FB6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出生地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09DF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13D0217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F2178">
            <w:pPr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</w:tr>
      <w:tr w14:paraId="21464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B504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入　党</w:t>
            </w:r>
          </w:p>
          <w:p w14:paraId="01E01609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时　间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21C5A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F6E87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参加工作</w:t>
            </w:r>
          </w:p>
          <w:p w14:paraId="2A10B35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时　　间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41C04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DDF49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健康状况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B4E57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4B29F">
            <w:pPr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</w:tr>
      <w:tr w14:paraId="303AB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8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56EC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  <w:t>身份证号码</w:t>
            </w:r>
          </w:p>
        </w:tc>
        <w:tc>
          <w:tcPr>
            <w:tcW w:w="2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6D204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2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55629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联系电话</w:t>
            </w: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3D1D4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</w:tr>
      <w:tr w14:paraId="5E8D9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8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617AB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  <w:lang w:eastAsia="zh-CN"/>
              </w:rPr>
              <w:t>近三年年度</w:t>
            </w:r>
          </w:p>
          <w:p w14:paraId="73702A9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  <w:lang w:eastAsia="zh-CN"/>
              </w:rPr>
              <w:t>考核等次</w:t>
            </w:r>
          </w:p>
        </w:tc>
        <w:tc>
          <w:tcPr>
            <w:tcW w:w="2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687AA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2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BAA73D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  <w:lang w:eastAsia="zh-CN"/>
              </w:rPr>
              <w:t>报考职位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  <w:t>及编码</w:t>
            </w: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2BBB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</w:tr>
      <w:tr w14:paraId="0F2E0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289A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学　历</w:t>
            </w:r>
          </w:p>
          <w:p w14:paraId="52AEB08D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学　位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D4251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全日制</w:t>
            </w:r>
          </w:p>
          <w:p w14:paraId="31CA0E0E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教　育</w:t>
            </w: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C690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3836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毕业院校</w:t>
            </w:r>
          </w:p>
          <w:p w14:paraId="597B6BF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及专业</w:t>
            </w: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C3BE0">
            <w:pPr>
              <w:spacing w:line="34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</w:tr>
      <w:tr w14:paraId="4B0DF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55D00">
            <w:pPr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1E44E9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在　职</w:t>
            </w:r>
          </w:p>
          <w:p w14:paraId="0778B214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教　育</w:t>
            </w: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6BCDA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8AB2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毕业院校</w:t>
            </w:r>
          </w:p>
          <w:p w14:paraId="5F150D6D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及专业</w:t>
            </w: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A4EA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</w:tr>
      <w:tr w14:paraId="5F13B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CBD87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现工作单位</w:t>
            </w:r>
          </w:p>
          <w:p w14:paraId="0014BFFE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及职务（职级）</w:t>
            </w:r>
          </w:p>
        </w:tc>
        <w:tc>
          <w:tcPr>
            <w:tcW w:w="38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AAD5B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B8167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是否形成任职回避的情形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FE00B">
            <w:pPr>
              <w:spacing w:line="34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</w:tr>
      <w:tr w14:paraId="021B6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59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7521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简</w:t>
            </w:r>
          </w:p>
          <w:p w14:paraId="3CE51E1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536C419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373A9C0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246821B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历</w:t>
            </w:r>
          </w:p>
        </w:tc>
        <w:tc>
          <w:tcPr>
            <w:tcW w:w="82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2AC35AE"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例：</w:t>
            </w:r>
          </w:p>
          <w:p w14:paraId="731E2B5F"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 xml:space="preserve">    20xx.xx—20xx.xx  xxxx大学xxx专业本科学习；</w:t>
            </w:r>
          </w:p>
          <w:p w14:paraId="11ACA7DE"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 xml:space="preserve">    20xx.xx—20xx.xx  xxxx试用期干部，主要从事……工作；</w:t>
            </w:r>
          </w:p>
          <w:p w14:paraId="37CD1FD4"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 xml:space="preserve">    20xx.xx—20xx.xx  xxxx科员，主要负责……工作；</w:t>
            </w:r>
          </w:p>
          <w:p w14:paraId="798B9875"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 xml:space="preserve">    ……</w:t>
            </w:r>
          </w:p>
          <w:p w14:paraId="0AD133F9">
            <w:pPr>
              <w:spacing w:line="340" w:lineRule="exact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从大学开始填写；2．参工后的经历需注明分工负责的具体工作。）</w:t>
            </w:r>
          </w:p>
        </w:tc>
      </w:tr>
      <w:tr w14:paraId="33C53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3" w:hRule="atLeast"/>
          <w:jc w:val="center"/>
        </w:trPr>
        <w:tc>
          <w:tcPr>
            <w:tcW w:w="18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37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家</w:t>
            </w:r>
          </w:p>
          <w:p w14:paraId="0A757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庭</w:t>
            </w:r>
          </w:p>
          <w:p w14:paraId="212A0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主</w:t>
            </w:r>
          </w:p>
          <w:p w14:paraId="584F7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要</w:t>
            </w:r>
          </w:p>
          <w:p w14:paraId="3166C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成</w:t>
            </w:r>
          </w:p>
          <w:p w14:paraId="18B8E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员</w:t>
            </w:r>
          </w:p>
          <w:p w14:paraId="3DBA9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（配偶、</w:t>
            </w:r>
          </w:p>
          <w:p w14:paraId="69B59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子女、</w:t>
            </w:r>
          </w:p>
          <w:p w14:paraId="1F1E3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父母）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17E89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称 谓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46D57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姓 名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CE92D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出生年月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5C29B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政治面貌</w:t>
            </w: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DE9C5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工作单位及职务</w:t>
            </w:r>
          </w:p>
        </w:tc>
      </w:tr>
      <w:tr w14:paraId="01554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D9D55">
            <w:pPr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33E9D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ABB8A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C0B7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1B3E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0F6BC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</w:tr>
      <w:tr w14:paraId="39A91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F7A83">
            <w:pPr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DC85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C528B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ACC3E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53E3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1F9AD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</w:tr>
      <w:tr w14:paraId="0D9C8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24908">
            <w:pPr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F80DD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0D0EE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19CF8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695429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4A44C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</w:tr>
      <w:tr w14:paraId="74BD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99434">
            <w:pPr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2EA69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656E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18910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B81E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ABF6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</w:tr>
      <w:tr w14:paraId="52C9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8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3E739">
            <w:pPr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4AF57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4FE1E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9092E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12B7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34E50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</w:tc>
      </w:tr>
    </w:tbl>
    <w:p w14:paraId="7CBECF1D">
      <w:pPr>
        <w:spacing w:line="400" w:lineRule="exact"/>
        <w:rPr>
          <w:rFonts w:hint="default" w:ascii="Times New Roman" w:hAnsi="Times New Roman" w:eastAsia="楷体" w:cs="Times New Roman"/>
          <w:b w:val="0"/>
          <w:bCs/>
          <w:snapToGrid w:val="0"/>
          <w:color w:val="auto"/>
          <w:kern w:val="0"/>
          <w:sz w:val="28"/>
          <w:szCs w:val="28"/>
          <w:highlight w:val="none"/>
          <w:u w:val="none"/>
        </w:rPr>
        <w:sectPr>
          <w:footerReference r:id="rId3" w:type="default"/>
          <w:pgSz w:w="11906" w:h="16838"/>
          <w:pgMar w:top="2098" w:right="1474" w:bottom="1985" w:left="1588" w:header="851" w:footer="1701" w:gutter="0"/>
          <w:pgNumType w:fmt="numberInDash"/>
          <w:cols w:space="720" w:num="1"/>
          <w:docGrid w:type="lines" w:linePitch="312" w:charSpace="-2048"/>
        </w:sectPr>
      </w:pPr>
    </w:p>
    <w:tbl>
      <w:tblPr>
        <w:tblStyle w:val="5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8091"/>
      </w:tblGrid>
      <w:tr w14:paraId="48333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3" w:hRule="atLeast"/>
          <w:jc w:val="center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47119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个</w:t>
            </w:r>
          </w:p>
          <w:p w14:paraId="343C718E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人</w:t>
            </w:r>
          </w:p>
          <w:p w14:paraId="0E2A320E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自</w:t>
            </w:r>
          </w:p>
          <w:p w14:paraId="2977D81D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荐</w:t>
            </w:r>
          </w:p>
          <w:p w14:paraId="75392089">
            <w:pPr>
              <w:spacing w:before="156" w:beforeLines="50"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（包括文稿写作、工作实绩及兴趣爱好、特长、奖励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  <w:lang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情况，500字左右）</w:t>
            </w:r>
          </w:p>
        </w:tc>
        <w:tc>
          <w:tcPr>
            <w:tcW w:w="8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686B0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101661C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07C859DA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0344A561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25DE8576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4C8D55A8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39DE6468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712E62B1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19E27281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20F8E0C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20753450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160551D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0E31E6E1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4943870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192B156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07FA541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0EC147E8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68F0F304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0BB5CD8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2CB245E6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2670C09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5D3F0DDD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0A9BEAE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23637DC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12439F58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125EF21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7292E3D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2D873BD7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2DA91AE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2FEEE8D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787BFB69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</w:p>
          <w:p w14:paraId="07F560C5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 xml:space="preserve">                             202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4"/>
                <w:highlight w:val="none"/>
                <w:u w:val="none"/>
              </w:rPr>
              <w:t>年  月  日</w:t>
            </w:r>
          </w:p>
        </w:tc>
      </w:tr>
    </w:tbl>
    <w:p w14:paraId="309FED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1559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1B3B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5354E">
                          <w:pPr>
                            <w:pStyle w:val="2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5354E">
                    <w:pPr>
                      <w:pStyle w:val="2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5298C"/>
    <w:rsid w:val="114A3D8D"/>
    <w:rsid w:val="4705298C"/>
    <w:rsid w:val="4CB37FD4"/>
    <w:rsid w:val="68B22B53"/>
    <w:rsid w:val="6D945098"/>
    <w:rsid w:val="7CFEAC6F"/>
    <w:rsid w:val="9BEE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  <w:style w:type="character" w:customStyle="1" w:styleId="8">
    <w:name w:val="font71"/>
    <w:basedOn w:val="6"/>
    <w:qFormat/>
    <w:uiPriority w:val="0"/>
    <w:rPr>
      <w:rFonts w:ascii="方正小标宋_GBK" w:eastAsia="方正小标宋_GBK" w:cs="方正小标宋_GBK"/>
      <w:color w:val="000000"/>
      <w:sz w:val="36"/>
      <w:szCs w:val="36"/>
      <w:u w:val="none"/>
    </w:rPr>
  </w:style>
  <w:style w:type="character" w:customStyle="1" w:styleId="9">
    <w:name w:val="font21"/>
    <w:basedOn w:val="6"/>
    <w:qFormat/>
    <w:uiPriority w:val="0"/>
    <w:rPr>
      <w:rFonts w:ascii="仿宋_GB2312" w:eastAsia="仿宋_GB2312" w:cs="仿宋_GB2312"/>
      <w:b/>
      <w:bCs/>
      <w:color w:val="000000"/>
      <w:sz w:val="20"/>
      <w:szCs w:val="20"/>
      <w:u w:val="none"/>
    </w:rPr>
  </w:style>
  <w:style w:type="character" w:customStyle="1" w:styleId="10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6629</Words>
  <Characters>7241</Characters>
  <Lines>0</Lines>
  <Paragraphs>0</Paragraphs>
  <TotalTime>0</TotalTime>
  <ScaleCrop>false</ScaleCrop>
  <LinksUpToDate>false</LinksUpToDate>
  <CharactersWithSpaces>7621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2025-06-09T18:12:00Z</dcterms:created>
  <dc:creator>留点沙漠给骆驼</dc:creator>
  <cp:lastModifiedBy>UOS</cp:lastModifiedBy>
  <cp:lastPrinted>2025-06-11T10:26:00Z</cp:lastPrinted>
  <dcterms:modified xsi:type="dcterms:W3CDTF">2025-06-11T12:57:25Z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4282A916AD854ECE8E98C7F8C747A13F_13</vt:lpwstr>
  </property>
  <property fmtid="{D5CDD505-2E9C-101B-9397-08002B2CF9AE}" pid="4" name="KSOTemplateDocerSaveRecord">
    <vt:lpwstr>eyJoZGlkIjoiOWYxOTBlODk5ZTBmMWVjOGE5OGZjODQ2NjQzMGUwMWIiLCJ1c2VySWQiOiI3MjQ2MzA1MTYifQ==</vt:lpwstr>
  </property>
</Properties>
</file>