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EC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78" w:lineRule="exact"/>
        <w:rPr>
          <w:rFonts w:hint="default" w:ascii="Times New Roman" w:hAnsi="Times New Roman" w:eastAsia="方正黑体_GBK" w:cs="Times New Roman"/>
          <w:snapToGrid w:val="0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napToGrid w:val="0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附件5</w:t>
      </w:r>
    </w:p>
    <w:p w14:paraId="7448B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78" w:lineRule="exact"/>
        <w:jc w:val="center"/>
        <w:rPr>
          <w:rFonts w:hint="default" w:ascii="Times New Roman" w:hAnsi="Times New Roman" w:eastAsia="方正小标宋_GBK" w:cs="Times New Roman"/>
          <w:snapToGrid w:val="0"/>
          <w:color w:val="000000"/>
          <w:kern w:val="0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 w:val="0"/>
          <w:color w:val="000000"/>
          <w:kern w:val="0"/>
          <w:sz w:val="36"/>
          <w:szCs w:val="36"/>
          <w:u w:val="none"/>
          <w:lang w:val="en-US" w:eastAsia="zh-CN"/>
        </w:rPr>
        <w:t>达州市教育局2025年公开选调市教科所工作人员</w:t>
      </w:r>
    </w:p>
    <w:p w14:paraId="73DEE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78" w:lineRule="exact"/>
        <w:jc w:val="center"/>
        <w:rPr>
          <w:rFonts w:hint="default" w:ascii="Times New Roman" w:hAnsi="Times New Roman" w:eastAsia="方正小标宋_GBK" w:cs="Times New Roman"/>
          <w:color w:val="000000"/>
          <w:sz w:val="36"/>
          <w:szCs w:val="36"/>
          <w:highlight w:val="none"/>
          <w:u w:val="none"/>
        </w:rPr>
      </w:pPr>
      <w:r>
        <w:rPr>
          <w:rFonts w:hint="default" w:ascii="Times New Roman" w:hAnsi="Times New Roman" w:eastAsia="方正小标宋_GBK" w:cs="Times New Roman"/>
          <w:snapToGrid w:val="0"/>
          <w:color w:val="000000"/>
          <w:kern w:val="0"/>
          <w:sz w:val="36"/>
          <w:szCs w:val="36"/>
          <w:u w:val="none"/>
          <w:lang w:val="en-US" w:eastAsia="zh-CN"/>
        </w:rPr>
        <w:t>同意报考证明</w:t>
      </w:r>
    </w:p>
    <w:tbl>
      <w:tblPr>
        <w:tblStyle w:val="5"/>
        <w:tblW w:w="90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26"/>
        <w:gridCol w:w="2693"/>
        <w:gridCol w:w="1892"/>
        <w:gridCol w:w="2949"/>
      </w:tblGrid>
      <w:tr w14:paraId="52690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4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C1BB394">
            <w:pPr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姓  名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A841C8B">
            <w:pPr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AA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联系电话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6C121F6">
            <w:pPr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28088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5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5703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职位</w:t>
            </w:r>
          </w:p>
          <w:p w14:paraId="3028E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及编码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7EAC251">
            <w:pPr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1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现工作单位及职务（职级/职称）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41D6F47">
            <w:pPr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603DF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42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8F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所</w:t>
            </w:r>
          </w:p>
          <w:p w14:paraId="0A76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在</w:t>
            </w:r>
          </w:p>
          <w:p w14:paraId="0DA5E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单</w:t>
            </w:r>
          </w:p>
          <w:p w14:paraId="615D7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位</w:t>
            </w:r>
          </w:p>
          <w:p w14:paraId="03DB1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推</w:t>
            </w:r>
          </w:p>
          <w:p w14:paraId="1E418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荐</w:t>
            </w:r>
          </w:p>
          <w:p w14:paraId="01264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意</w:t>
            </w:r>
          </w:p>
          <w:p w14:paraId="2E4CD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见</w:t>
            </w:r>
          </w:p>
        </w:tc>
        <w:tc>
          <w:tcPr>
            <w:tcW w:w="75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D0D695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  <w:p w14:paraId="0AB32B8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  <w:p w14:paraId="6E809103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  <w:p w14:paraId="794681F1">
            <w:pPr>
              <w:pStyle w:val="2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  <w:p w14:paraId="4001E9D9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  <w:p w14:paraId="203D8F0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                             （盖章）</w:t>
            </w:r>
          </w:p>
          <w:p w14:paraId="084F3725"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                                        2025年    月    日</w:t>
            </w:r>
          </w:p>
        </w:tc>
      </w:tr>
      <w:tr w14:paraId="6D28B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5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0DCE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主</w:t>
            </w:r>
          </w:p>
          <w:p w14:paraId="2C17FB4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管</w:t>
            </w:r>
          </w:p>
          <w:p w14:paraId="38437F0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部</w:t>
            </w:r>
          </w:p>
          <w:p w14:paraId="4A9AA2C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门</w:t>
            </w:r>
          </w:p>
          <w:p w14:paraId="173D804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意</w:t>
            </w:r>
          </w:p>
          <w:p w14:paraId="6203662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见</w:t>
            </w:r>
          </w:p>
        </w:tc>
        <w:tc>
          <w:tcPr>
            <w:tcW w:w="75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8BE798A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  <w:p w14:paraId="4DF51DCE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  <w:p w14:paraId="3AAE001A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  <w:p w14:paraId="40900FA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  <w:t xml:space="preserve">  （盖章）</w:t>
            </w:r>
          </w:p>
          <w:p w14:paraId="354E76C5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  <w:t xml:space="preserve">                                         2025年    月    日</w:t>
            </w:r>
          </w:p>
        </w:tc>
      </w:tr>
      <w:tr w14:paraId="61F18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45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F972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同级组织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val="en-US" w:eastAsia="zh-CN"/>
              </w:rPr>
              <w:t>人社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eastAsia="zh-CN"/>
              </w:rPr>
              <w:t>部门意见</w:t>
            </w:r>
          </w:p>
        </w:tc>
        <w:tc>
          <w:tcPr>
            <w:tcW w:w="75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DD138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  <w:p w14:paraId="71A0AF9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  <w:p w14:paraId="4B67E372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  <w:p w14:paraId="2727E0E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  <w:t xml:space="preserve">  （盖章）</w:t>
            </w:r>
          </w:p>
          <w:p w14:paraId="4C2EDAC8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  <w:t xml:space="preserve">                                         2025年    月    日</w:t>
            </w:r>
          </w:p>
          <w:p w14:paraId="0194F3BE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  <w:u w:val="none"/>
              </w:rPr>
            </w:pPr>
          </w:p>
        </w:tc>
      </w:tr>
    </w:tbl>
    <w:p w14:paraId="309FED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984" w:left="1587" w:header="851" w:footer="1559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1B3B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5354E">
                          <w:pPr>
                            <w:pStyle w:val="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5354E">
                    <w:pPr>
                      <w:pStyle w:val="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5298C"/>
    <w:rsid w:val="114A3D8D"/>
    <w:rsid w:val="3DDFEE28"/>
    <w:rsid w:val="4705298C"/>
    <w:rsid w:val="4CB37FD4"/>
    <w:rsid w:val="68B22B53"/>
    <w:rsid w:val="6D945098"/>
    <w:rsid w:val="7CFEA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71"/>
    <w:basedOn w:val="6"/>
    <w:qFormat/>
    <w:uiPriority w:val="0"/>
    <w:rPr>
      <w:rFonts w:asci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9">
    <w:name w:val="font21"/>
    <w:basedOn w:val="6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6629</Words>
  <Characters>7241</Characters>
  <Lines>0</Lines>
  <Paragraphs>0</Paragraphs>
  <TotalTime>0</TotalTime>
  <ScaleCrop>false</ScaleCrop>
  <LinksUpToDate>false</LinksUpToDate>
  <CharactersWithSpaces>7621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2025-06-09T18:12:00Z</dcterms:created>
  <dc:creator>留点沙漠给骆驼</dc:creator>
  <cp:lastModifiedBy>UOS</cp:lastModifiedBy>
  <cp:lastPrinted>2025-06-11T10:26:00Z</cp:lastPrinted>
  <dcterms:modified xsi:type="dcterms:W3CDTF">2025-06-11T12:59:30Z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4282A916AD854ECE8E98C7F8C747A13F_13</vt:lpwstr>
  </property>
  <property fmtid="{D5CDD505-2E9C-101B-9397-08002B2CF9AE}" pid="4" name="KSOTemplateDocerSaveRecord">
    <vt:lpwstr>eyJoZGlkIjoiOWYxOTBlODk5ZTBmMWVjOGE5OGZjODQ2NjQzMGUwMWIiLCJ1c2VySWQiOiI3MjQ2MzA1MTYifQ==</vt:lpwstr>
  </property>
</Properties>
</file>