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" w:hAnsi="仿宋" w:cs="仿宋"/>
          <w:b w:val="0"/>
          <w:bCs w:val="0"/>
          <w:color w:val="000000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：</w:t>
      </w:r>
    </w:p>
    <w:p>
      <w:pPr>
        <w:autoSpaceDE w:val="0"/>
        <w:spacing w:before="156" w:beforeLines="50" w:line="50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sz w:val="32"/>
          <w:szCs w:val="32"/>
          <w:lang w:val="en-US" w:eastAsia="zh-CN"/>
        </w:rPr>
        <w:t>2025年</w:t>
      </w:r>
      <w:bookmarkStart w:id="0" w:name="OLE_LINK1"/>
      <w:r>
        <w:rPr>
          <w:rFonts w:hint="eastAsia" w:ascii="方正小标宋简体" w:eastAsia="方正小标宋简体" w:cs="方正小标宋简体"/>
          <w:color w:val="000000"/>
          <w:sz w:val="32"/>
          <w:szCs w:val="32"/>
          <w:lang w:val="en-US" w:eastAsia="zh-CN"/>
        </w:rPr>
        <w:t>湖南夫夷建筑勘察设计有限公司</w:t>
      </w:r>
      <w:bookmarkEnd w:id="0"/>
      <w:r>
        <w:rPr>
          <w:rFonts w:hint="eastAsia" w:ascii="方正小标宋简体" w:eastAsia="方正小标宋简体" w:cs="方正小标宋简体"/>
          <w:color w:val="000000"/>
          <w:sz w:val="32"/>
          <w:szCs w:val="32"/>
          <w:lang w:val="en-US" w:eastAsia="zh-CN"/>
        </w:rPr>
        <w:t>公开招聘</w:t>
      </w:r>
      <w:r>
        <w:rPr>
          <w:rFonts w:hint="eastAsia" w:ascii="方正小标宋简体" w:eastAsia="方正小标宋简体"/>
          <w:sz w:val="32"/>
          <w:szCs w:val="32"/>
        </w:rPr>
        <w:t>报名表</w:t>
      </w:r>
    </w:p>
    <w:tbl>
      <w:tblPr>
        <w:tblStyle w:val="5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653"/>
        <w:gridCol w:w="83"/>
        <w:gridCol w:w="109"/>
        <w:gridCol w:w="541"/>
        <w:gridCol w:w="625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仿宋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岗位代码</w:t>
            </w:r>
            <w:r>
              <w:rPr>
                <w:rFonts w:hint="eastAsia" w:ascii="仿宋" w:hAnsi="仿宋" w:eastAsia="仿宋_GB2312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报名序号：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文化程度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34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所在地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（常用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）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备用）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_GB2312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与报考岗位相关的实践经历或取得的成绩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考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承</w:t>
            </w:r>
          </w:p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诺</w:t>
            </w: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>本人承诺所提供的材料真实有效、符合应聘所需的资格条件，如有弄虚作假，承诺自动放弃考试和聘用资格。</w:t>
            </w:r>
          </w:p>
          <w:p>
            <w:pPr>
              <w:widowControl/>
              <w:ind w:firstLine="960" w:firstLineChars="400"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报考人签名：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>年     月    日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见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>经审查，符合报名资格条件。</w:t>
            </w: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eastAsia="zh-CN"/>
              </w:rPr>
              <w:t>审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>查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eastAsia="zh-CN"/>
              </w:rPr>
              <w:t>人签名：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 xml:space="preserve">       </w:t>
            </w: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680" w:firstLineChars="700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 xml:space="preserve">年  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 xml:space="preserve">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报考</w:t>
      </w:r>
      <w:r>
        <w:rPr>
          <w:rFonts w:hint="eastAsia" w:ascii="仿宋" w:hAnsi="仿宋" w:cs="仿宋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者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按公布的岗位填写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  <w:r>
        <w:rPr>
          <w:rFonts w:hint="eastAsia" w:ascii="仿宋" w:hAnsi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.户籍所在地是邵阳县的，填到乡镇；县外的，填到县（市、区）。</w:t>
      </w:r>
      <w:r>
        <w:rPr>
          <w:rFonts w:hint="eastAsia" w:ascii="仿宋" w:hAnsi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、考生必须如实填写上述内容，如填报虚假信息者，取消考试和聘用资格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font-weight : 7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GRkMjI2MjVmMTk3MjA5NzA3ZjRkZWQ2OTc0YjEifQ=="/>
  </w:docVars>
  <w:rsids>
    <w:rsidRoot w:val="5CCF1F28"/>
    <w:rsid w:val="026C2502"/>
    <w:rsid w:val="04160513"/>
    <w:rsid w:val="050F0747"/>
    <w:rsid w:val="08624EAC"/>
    <w:rsid w:val="08651BC4"/>
    <w:rsid w:val="0C8956E6"/>
    <w:rsid w:val="0DCF23FF"/>
    <w:rsid w:val="114560DE"/>
    <w:rsid w:val="13586DE6"/>
    <w:rsid w:val="1E224741"/>
    <w:rsid w:val="1F4B5DDB"/>
    <w:rsid w:val="1FC84D1E"/>
    <w:rsid w:val="206A0CFE"/>
    <w:rsid w:val="26253A00"/>
    <w:rsid w:val="2F7B0A9D"/>
    <w:rsid w:val="31FF422C"/>
    <w:rsid w:val="325A1242"/>
    <w:rsid w:val="327F5A14"/>
    <w:rsid w:val="329C66F7"/>
    <w:rsid w:val="39225480"/>
    <w:rsid w:val="3BE65A3A"/>
    <w:rsid w:val="3DB11B07"/>
    <w:rsid w:val="456F6D37"/>
    <w:rsid w:val="45801D0D"/>
    <w:rsid w:val="47F11CF4"/>
    <w:rsid w:val="48AE5DB9"/>
    <w:rsid w:val="4BA15DDB"/>
    <w:rsid w:val="4BB83EE1"/>
    <w:rsid w:val="4DF27E2B"/>
    <w:rsid w:val="50DE5B81"/>
    <w:rsid w:val="58E71A60"/>
    <w:rsid w:val="5A041349"/>
    <w:rsid w:val="5B6A6CCB"/>
    <w:rsid w:val="5CCF1F28"/>
    <w:rsid w:val="62B6394A"/>
    <w:rsid w:val="6348655B"/>
    <w:rsid w:val="6678229B"/>
    <w:rsid w:val="67C730BF"/>
    <w:rsid w:val="696B2F48"/>
    <w:rsid w:val="69856BAF"/>
    <w:rsid w:val="699B22DF"/>
    <w:rsid w:val="74423EF5"/>
    <w:rsid w:val="7598170A"/>
    <w:rsid w:val="7790555D"/>
    <w:rsid w:val="79CD1134"/>
    <w:rsid w:val="7A231847"/>
    <w:rsid w:val="7C1D1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ascii="font-weight : 700" w:hAnsi="font-weight : 700" w:eastAsia="font-weight : 700" w:cs="font-weight : 7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772</Characters>
  <Lines>0</Lines>
  <Paragraphs>0</Paragraphs>
  <TotalTime>8</TotalTime>
  <ScaleCrop>false</ScaleCrop>
  <LinksUpToDate>false</LinksUpToDate>
  <CharactersWithSpaces>863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2020-01-08T01:22:00Z</dcterms:created>
  <dc:creator>Ellen</dc:creator>
  <cp:lastModifiedBy>淮雨</cp:lastModifiedBy>
  <cp:lastPrinted>2025-06-12T01:01:00Z</cp:lastPrinted>
  <dcterms:modified xsi:type="dcterms:W3CDTF">2025-06-12T01:19:34Z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3DBBD568E93048C3967DF4CB10C638F1</vt:lpwstr>
  </property>
</Properties>
</file>