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2B90" w14:textId="77777777" w:rsidR="00E87E6B" w:rsidRDefault="00E87E6B" w:rsidP="00E87E6B">
      <w:pPr>
        <w:pStyle w:val="af2"/>
        <w:spacing w:before="0" w:beforeAutospacing="0" w:after="0" w:afterAutospacing="0" w:line="570" w:lineRule="exac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bCs/>
          <w:color w:val="000000" w:themeColor="text1"/>
          <w:sz w:val="32"/>
          <w:szCs w:val="32"/>
        </w:rPr>
        <w:t>附件</w:t>
      </w:r>
    </w:p>
    <w:p w14:paraId="6FBDF53F" w14:textId="77777777" w:rsidR="00E87E6B" w:rsidRPr="00E87E6B" w:rsidRDefault="00E87E6B" w:rsidP="00E87E6B">
      <w:pPr>
        <w:spacing w:line="500" w:lineRule="exact"/>
        <w:jc w:val="center"/>
        <w:rPr>
          <w:rFonts w:ascii="Times New Roman" w:eastAsia="方正小标宋_GBK" w:hAnsi="Times New Roman" w:cs="Times New Roman"/>
          <w:b/>
          <w:bCs/>
          <w:color w:val="000000" w:themeColor="text1"/>
          <w:sz w:val="32"/>
          <w:szCs w:val="32"/>
        </w:rPr>
      </w:pPr>
      <w:bookmarkStart w:id="0" w:name="OLE_LINK60"/>
      <w:bookmarkStart w:id="1" w:name="OLE_LINK61"/>
      <w:r w:rsidRPr="00E87E6B">
        <w:rPr>
          <w:rFonts w:ascii="Times New Roman" w:eastAsia="方正小标宋_GBK" w:hAnsi="Times New Roman" w:cs="Times New Roman" w:hint="eastAsia"/>
          <w:b/>
          <w:bCs/>
          <w:color w:val="000000" w:themeColor="text1"/>
          <w:sz w:val="32"/>
          <w:szCs w:val="32"/>
        </w:rPr>
        <w:t>成都市石笋街小学校一品天下分校</w:t>
      </w:r>
      <w:bookmarkEnd w:id="0"/>
      <w:bookmarkEnd w:id="1"/>
    </w:p>
    <w:p w14:paraId="65766C18" w14:textId="77777777" w:rsidR="00E87E6B" w:rsidRPr="00E87E6B" w:rsidRDefault="00E87E6B" w:rsidP="00E87E6B">
      <w:pPr>
        <w:spacing w:line="500" w:lineRule="exact"/>
        <w:jc w:val="center"/>
        <w:rPr>
          <w:rFonts w:ascii="Times New Roman" w:eastAsia="方正小标宋_GBK" w:hAnsi="Times New Roman" w:cs="Times New Roman"/>
          <w:b/>
          <w:bCs/>
          <w:color w:val="000000" w:themeColor="text1"/>
          <w:sz w:val="32"/>
          <w:szCs w:val="32"/>
        </w:rPr>
      </w:pPr>
      <w:bookmarkStart w:id="2" w:name="OLE_LINK50"/>
      <w:r w:rsidRPr="00E87E6B">
        <w:rPr>
          <w:rFonts w:ascii="Times New Roman" w:eastAsia="方正小标宋_GBK" w:hAnsi="Times New Roman" w:cs="Times New Roman"/>
          <w:b/>
          <w:bCs/>
          <w:color w:val="000000" w:themeColor="text1"/>
          <w:sz w:val="32"/>
          <w:szCs w:val="32"/>
        </w:rPr>
        <w:t>员额教师</w:t>
      </w:r>
      <w:bookmarkEnd w:id="2"/>
      <w:r w:rsidRPr="00E87E6B">
        <w:rPr>
          <w:rFonts w:ascii="Times New Roman" w:eastAsia="方正小标宋_GBK" w:hAnsi="Times New Roman" w:cs="Times New Roman"/>
          <w:b/>
          <w:bCs/>
          <w:color w:val="000000" w:themeColor="text1"/>
          <w:sz w:val="32"/>
          <w:szCs w:val="32"/>
        </w:rPr>
        <w:t>招聘报名登记表</w:t>
      </w: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45"/>
        <w:gridCol w:w="911"/>
        <w:gridCol w:w="926"/>
        <w:gridCol w:w="83"/>
        <w:gridCol w:w="1361"/>
        <w:gridCol w:w="752"/>
        <w:gridCol w:w="96"/>
        <w:gridCol w:w="480"/>
        <w:gridCol w:w="879"/>
        <w:gridCol w:w="295"/>
        <w:gridCol w:w="694"/>
        <w:gridCol w:w="874"/>
      </w:tblGrid>
      <w:tr w:rsidR="00E87E6B" w14:paraId="079BB1AD" w14:textId="77777777" w:rsidTr="00DA6B86">
        <w:trPr>
          <w:trHeight w:val="51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DB874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9E48E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1C7B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7B72A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A672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出生</w:t>
            </w:r>
          </w:p>
          <w:p w14:paraId="3CF4130B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589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2C9FC" w14:textId="77777777" w:rsidR="00E87E6B" w:rsidRDefault="00E87E6B" w:rsidP="00DA6B86">
            <w:pPr>
              <w:widowControl/>
              <w:spacing w:line="240" w:lineRule="exact"/>
              <w:ind w:firstLineChars="300" w:firstLine="630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E87E6B" w14:paraId="2F3A46A6" w14:textId="77777777" w:rsidTr="00DA6B86">
        <w:trPr>
          <w:trHeight w:val="51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BE740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3854D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DA8F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835AC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FB97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参工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AC3A1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FC73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5EA86EA9" w14:textId="77777777" w:rsidTr="00DA6B86">
        <w:trPr>
          <w:trHeight w:val="70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5149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政治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面貌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A6DE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6D7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加入</w:t>
            </w:r>
          </w:p>
          <w:p w14:paraId="63C5276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党派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49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114AE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联系</w:t>
            </w:r>
          </w:p>
          <w:p w14:paraId="0A331B8D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9682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EF27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286E13DC" w14:textId="77777777" w:rsidTr="00DA6B86">
        <w:trPr>
          <w:trHeight w:val="559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226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6E7E4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AF643" w14:textId="77777777" w:rsidR="00E87E6B" w:rsidRDefault="00E87E6B" w:rsidP="00DA6B86">
            <w:pPr>
              <w:widowControl/>
              <w:spacing w:line="240" w:lineRule="exact"/>
              <w:ind w:leftChars="57" w:left="120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6396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55F84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5111C7D3" w14:textId="77777777" w:rsidTr="00DA6B86">
        <w:trPr>
          <w:trHeight w:val="663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AEA6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D3F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4BDBE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FE430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40A3FA4D" w14:textId="77777777" w:rsidTr="00DA6B86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C0F2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家庭</w:t>
            </w:r>
          </w:p>
          <w:p w14:paraId="5395CED7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0086" w14:textId="77777777" w:rsidR="00E87E6B" w:rsidRDefault="00E87E6B" w:rsidP="00DA6B86">
            <w:pPr>
              <w:widowControl/>
              <w:spacing w:line="240" w:lineRule="exact"/>
              <w:ind w:firstLineChars="250" w:firstLine="525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9D62B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现工作单位</w:t>
            </w:r>
          </w:p>
          <w:p w14:paraId="4F1A0005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F95D6" w14:textId="77777777" w:rsidR="00E87E6B" w:rsidRDefault="00E87E6B" w:rsidP="00DA6B86">
            <w:pPr>
              <w:widowControl/>
              <w:spacing w:line="240" w:lineRule="exact"/>
              <w:ind w:firstLineChars="250" w:firstLine="525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5970E256" w14:textId="77777777" w:rsidTr="00DA6B86">
        <w:trPr>
          <w:trHeight w:val="706"/>
          <w:jc w:val="center"/>
        </w:trPr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6215B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A818A" w14:textId="77777777" w:rsidR="00E87E6B" w:rsidRDefault="00E87E6B" w:rsidP="00DA6B86">
            <w:pPr>
              <w:widowControl/>
              <w:spacing w:line="240" w:lineRule="exact"/>
              <w:ind w:firstLineChars="10" w:firstLine="21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全日制</w:t>
            </w:r>
          </w:p>
          <w:p w14:paraId="7948711B" w14:textId="77777777" w:rsidR="00E87E6B" w:rsidRDefault="00E87E6B" w:rsidP="00DA6B86">
            <w:pPr>
              <w:widowControl/>
              <w:spacing w:line="240" w:lineRule="exact"/>
              <w:ind w:firstLineChars="10" w:firstLine="21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8212D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例：本科</w:t>
            </w:r>
          </w:p>
          <w:p w14:paraId="7D8DABA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F7D63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毕业院校</w:t>
            </w:r>
          </w:p>
          <w:p w14:paraId="6A7A16B4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5EC20" w14:textId="77777777" w:rsidR="00E87E6B" w:rsidRDefault="00E87E6B" w:rsidP="00DA6B86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87AE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毕业</w:t>
            </w:r>
          </w:p>
          <w:p w14:paraId="0B61E1F3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5E28C" w14:textId="77777777" w:rsidR="00E87E6B" w:rsidRDefault="00E87E6B" w:rsidP="00DA6B86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7A562F89" w14:textId="77777777" w:rsidTr="00DA6B86">
        <w:trPr>
          <w:trHeight w:val="706"/>
          <w:jc w:val="center"/>
        </w:trPr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7D00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DE74" w14:textId="77777777" w:rsidR="00E87E6B" w:rsidRDefault="00E87E6B" w:rsidP="00DA6B86">
            <w:pPr>
              <w:widowControl/>
              <w:spacing w:line="240" w:lineRule="exact"/>
              <w:ind w:firstLineChars="10" w:firstLine="21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在职</w:t>
            </w:r>
          </w:p>
          <w:p w14:paraId="51370BA4" w14:textId="77777777" w:rsidR="00E87E6B" w:rsidRDefault="00E87E6B" w:rsidP="00DA6B86">
            <w:pPr>
              <w:widowControl/>
              <w:spacing w:line="240" w:lineRule="exact"/>
              <w:ind w:firstLineChars="10" w:firstLine="21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6406" w14:textId="77777777" w:rsidR="00E87E6B" w:rsidRDefault="00E87E6B" w:rsidP="00DA6B86">
            <w:pPr>
              <w:widowControl/>
              <w:spacing w:line="240" w:lineRule="exact"/>
              <w:ind w:firstLineChars="250" w:firstLine="525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8250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毕业院校</w:t>
            </w:r>
          </w:p>
          <w:p w14:paraId="6AB15821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EDAFB" w14:textId="77777777" w:rsidR="00E87E6B" w:rsidRDefault="00E87E6B" w:rsidP="00DA6B86">
            <w:pPr>
              <w:widowControl/>
              <w:spacing w:line="240" w:lineRule="exact"/>
              <w:ind w:firstLineChars="250" w:firstLine="525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A5B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毕业</w:t>
            </w:r>
          </w:p>
          <w:p w14:paraId="36A9A28B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7D8C" w14:textId="77777777" w:rsidR="00E87E6B" w:rsidRDefault="00E87E6B" w:rsidP="00DA6B86">
            <w:pPr>
              <w:widowControl/>
              <w:spacing w:line="240" w:lineRule="exact"/>
              <w:ind w:firstLineChars="250" w:firstLine="525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66F9729A" w14:textId="77777777" w:rsidTr="00DA6B86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A8624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F82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选填，成都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学校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校区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F1A4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1BFD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254FB1E5" w14:textId="77777777" w:rsidTr="00DA6B86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E78E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1287" w14:textId="77777777" w:rsidR="00E87E6B" w:rsidRDefault="00E87E6B" w:rsidP="00DA6B86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B25D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77426" w14:textId="77777777" w:rsidR="00E87E6B" w:rsidRDefault="00E87E6B" w:rsidP="00DA6B86">
            <w:pPr>
              <w:widowControl/>
              <w:spacing w:line="240" w:lineRule="exact"/>
              <w:ind w:firstLineChars="250" w:firstLine="525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选填是或否</w:t>
            </w:r>
          </w:p>
        </w:tc>
      </w:tr>
      <w:tr w:rsidR="00E87E6B" w14:paraId="3BC51432" w14:textId="77777777" w:rsidTr="00DA6B86">
        <w:trPr>
          <w:trHeight w:val="403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85ABB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工作</w:t>
            </w:r>
          </w:p>
          <w:p w14:paraId="276DAF25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F7FB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A345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6FDD8" w14:textId="77777777" w:rsidR="00E87E6B" w:rsidRDefault="00E87E6B" w:rsidP="00DA6B8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主要工作经历及职务</w:t>
            </w:r>
          </w:p>
        </w:tc>
      </w:tr>
      <w:tr w:rsidR="00E87E6B" w14:paraId="2C1C1284" w14:textId="77777777" w:rsidTr="00DA6B86">
        <w:trPr>
          <w:trHeight w:val="403"/>
          <w:jc w:val="center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49C02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1A40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EC6A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0F9E" w14:textId="77777777" w:rsidR="00E87E6B" w:rsidRDefault="00E87E6B" w:rsidP="00DA6B86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798AF088" w14:textId="77777777" w:rsidTr="00DA6B86">
        <w:trPr>
          <w:trHeight w:val="403"/>
          <w:jc w:val="center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1E01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F438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BB261" w14:textId="77777777" w:rsidR="00E87E6B" w:rsidRDefault="00E87E6B" w:rsidP="00DA6B86">
            <w:pPr>
              <w:widowControl/>
              <w:spacing w:line="24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70941" w14:textId="77777777" w:rsidR="00E87E6B" w:rsidRDefault="00E87E6B" w:rsidP="00DA6B86">
            <w:pPr>
              <w:widowControl/>
              <w:spacing w:line="240" w:lineRule="exact"/>
              <w:ind w:firstLineChars="15" w:firstLine="31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3D63EA1D" w14:textId="77777777" w:rsidTr="00DA6B86">
        <w:trPr>
          <w:trHeight w:val="169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A7D27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奖惩</w:t>
            </w:r>
          </w:p>
          <w:p w14:paraId="78E022CC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情况</w:t>
            </w:r>
          </w:p>
          <w:p w14:paraId="49A3DFF3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、主</w:t>
            </w:r>
          </w:p>
          <w:p w14:paraId="2ED34039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要成</w:t>
            </w:r>
          </w:p>
          <w:p w14:paraId="7953A777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绩及</w:t>
            </w:r>
          </w:p>
          <w:p w14:paraId="194C7B7D" w14:textId="77777777" w:rsidR="00E87E6B" w:rsidRDefault="00E87E6B" w:rsidP="00DA6B8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3C9C" w14:textId="77777777" w:rsidR="00E87E6B" w:rsidRDefault="00E87E6B" w:rsidP="00DA6B86">
            <w:pPr>
              <w:widowControl/>
              <w:spacing w:line="276" w:lineRule="auto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E87E6B" w14:paraId="7E742F81" w14:textId="77777777" w:rsidTr="00E87E6B">
        <w:trPr>
          <w:trHeight w:val="2221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93247" w14:textId="77777777" w:rsidR="00E87E6B" w:rsidRDefault="00E87E6B" w:rsidP="00DA6B8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本人</w:t>
            </w:r>
          </w:p>
          <w:p w14:paraId="0AAA9C2C" w14:textId="77777777" w:rsidR="00E87E6B" w:rsidRDefault="00E87E6B" w:rsidP="00DA6B8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5F74F" w14:textId="77777777" w:rsidR="00E87E6B" w:rsidRPr="00E87E6B" w:rsidRDefault="00E87E6B" w:rsidP="00DA6B8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我已认真阅读《</w:t>
            </w:r>
            <w:r w:rsidRPr="00E87E6B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成都市石笋街小学校一品天下分校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2025—2026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学年度招聘员额教师公告》及《报名表》，知悉告知事项。</w:t>
            </w:r>
          </w:p>
          <w:p w14:paraId="075D7BCD" w14:textId="77777777" w:rsidR="00E87E6B" w:rsidRPr="00E87E6B" w:rsidRDefault="00E87E6B" w:rsidP="00DA6B8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在此郑重承诺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: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本人报名时所填写和提交的所有信息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证明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均真实、准确、完整、有效，并自愿承担不实承诺应承担的相关责任。如有不实，本人自愿取消此次应聘资格并接受相应处理。</w:t>
            </w:r>
          </w:p>
          <w:p w14:paraId="286322BE" w14:textId="77777777" w:rsidR="00E87E6B" w:rsidRPr="00E87E6B" w:rsidRDefault="00E87E6B" w:rsidP="00DA6B8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E38A07F" w14:textId="77777777" w:rsidR="00E87E6B" w:rsidRPr="00E87E6B" w:rsidRDefault="00E87E6B" w:rsidP="00DA6B8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E87E6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0"/>
                <w:szCs w:val="20"/>
              </w:rPr>
              <w:t>报考者（本人签字确认）：</w:t>
            </w:r>
          </w:p>
          <w:p w14:paraId="5D72214B" w14:textId="77777777" w:rsidR="00E87E6B" w:rsidRDefault="00E87E6B" w:rsidP="00DA6B86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日</w:t>
            </w:r>
          </w:p>
        </w:tc>
      </w:tr>
    </w:tbl>
    <w:p w14:paraId="4A4F7255" w14:textId="6CBA5D20" w:rsidR="00E87E6B" w:rsidRDefault="00E87E6B" w:rsidP="00E87E6B">
      <w:pPr>
        <w:spacing w:line="280" w:lineRule="exact"/>
        <w:jc w:val="left"/>
        <w:rPr>
          <w:rFonts w:ascii="Times New Roman" w:eastAsia="方正楷体_GBK" w:hAnsi="Times New Roman" w:cs="Times New Roman"/>
          <w:bCs/>
          <w:color w:val="000000" w:themeColor="text1"/>
          <w:szCs w:val="21"/>
        </w:rPr>
      </w:pPr>
      <w:r>
        <w:rPr>
          <w:rFonts w:ascii="Times New Roman" w:eastAsia="方正楷体_GBK" w:hAnsi="Times New Roman" w:cs="Times New Roman"/>
          <w:bCs/>
          <w:color w:val="000000" w:themeColor="text1"/>
          <w:szCs w:val="21"/>
        </w:rPr>
        <w:t>备注：照片处请插入电子版彩色免冠照片。</w:t>
      </w:r>
    </w:p>
    <w:p w14:paraId="0BA01741" w14:textId="77777777" w:rsidR="0080332C" w:rsidRPr="00E87E6B" w:rsidRDefault="0080332C">
      <w:pPr>
        <w:rPr>
          <w:rFonts w:ascii="宋体" w:eastAsia="宋体" w:hAnsi="宋体" w:hint="eastAsia"/>
        </w:rPr>
      </w:pPr>
    </w:p>
    <w:sectPr w:rsidR="0080332C" w:rsidRPr="00E8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884F" w14:textId="77777777" w:rsidR="00BE3E1E" w:rsidRDefault="00BE3E1E" w:rsidP="00E87E6B">
      <w:pPr>
        <w:rPr>
          <w:rFonts w:hint="eastAsia"/>
        </w:rPr>
      </w:pPr>
      <w:r>
        <w:separator/>
      </w:r>
    </w:p>
  </w:endnote>
  <w:endnote w:type="continuationSeparator" w:id="0">
    <w:p w14:paraId="5474CD03" w14:textId="77777777" w:rsidR="00BE3E1E" w:rsidRDefault="00BE3E1E" w:rsidP="00E87E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05B0" w14:textId="77777777" w:rsidR="00BE3E1E" w:rsidRDefault="00BE3E1E" w:rsidP="00E87E6B">
      <w:pPr>
        <w:rPr>
          <w:rFonts w:hint="eastAsia"/>
        </w:rPr>
      </w:pPr>
      <w:r>
        <w:separator/>
      </w:r>
    </w:p>
  </w:footnote>
  <w:footnote w:type="continuationSeparator" w:id="0">
    <w:p w14:paraId="599A324E" w14:textId="77777777" w:rsidR="00BE3E1E" w:rsidRDefault="00BE3E1E" w:rsidP="00E87E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9E"/>
    <w:rsid w:val="00315B5F"/>
    <w:rsid w:val="0080332C"/>
    <w:rsid w:val="008E0837"/>
    <w:rsid w:val="00900C3D"/>
    <w:rsid w:val="009A4623"/>
    <w:rsid w:val="00A8429E"/>
    <w:rsid w:val="00BE3E1E"/>
    <w:rsid w:val="00E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177B7"/>
  <w15:chartTrackingRefBased/>
  <w15:docId w15:val="{FD418767-63DC-48A6-B454-5504E80E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6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84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2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2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2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2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2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2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2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42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2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2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2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429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E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E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E6B"/>
    <w:rPr>
      <w:sz w:val="18"/>
      <w:szCs w:val="18"/>
    </w:rPr>
  </w:style>
  <w:style w:type="paragraph" w:styleId="af2">
    <w:name w:val="Normal (Web)"/>
    <w:basedOn w:val="a"/>
    <w:qFormat/>
    <w:rsid w:val="00E87E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305</Characters>
  <Application>Microsoft Office Word</Application>
  <DocSecurity>0</DocSecurity>
  <Lines>30</Lines>
  <Paragraphs>28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8617380463318</dc:creator>
  <cp:keywords/>
  <dc:description/>
  <cp:lastModifiedBy>8617380463318</cp:lastModifiedBy>
  <cp:revision>2</cp:revision>
  <dcterms:created xsi:type="dcterms:W3CDTF">2025-05-22T01:22:00Z</dcterms:created>
  <dcterms:modified xsi:type="dcterms:W3CDTF">2025-05-22T01:24:00Z</dcterms:modified>
</cp:coreProperties>
</file>