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5BA0">
      <w:pPr>
        <w:spacing w:line="600" w:lineRule="exact"/>
        <w:rPr>
          <w:rFonts w:hint="eastAsia" w:ascii="Times New Roman" w:hAnsi="Times New Roman" w:eastAsia="黑体"/>
          <w:color w:val="000000"/>
          <w:kern w:val="0"/>
          <w:sz w:val="32"/>
          <w:szCs w:val="28"/>
          <w:lang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28"/>
          <w:lang w:val="en-US" w:eastAsia="zh-CN"/>
        </w:rPr>
        <w:t>2</w:t>
      </w:r>
    </w:p>
    <w:p w14:paraId="0DEE06F7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宜宾市就业见习人员申请表</w:t>
      </w:r>
      <w:bookmarkEnd w:id="0"/>
    </w:p>
    <w:p w14:paraId="73675ACA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36"/>
        </w:rPr>
      </w:pPr>
    </w:p>
    <w:p w14:paraId="7CC73DCA">
      <w:pPr>
        <w:widowControl/>
        <w:snapToGrid w:val="0"/>
        <w:spacing w:line="36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3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14:paraId="6D16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38A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1A0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9E7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282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311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8A0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11E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3DFB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BF7B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C56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4B15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75D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3B8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EAF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A57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043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FD95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1C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3A0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1BE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A715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5CF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AD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毕业学校</w:t>
            </w:r>
          </w:p>
          <w:p w14:paraId="28644A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8CBD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C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75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60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学历</w:t>
            </w:r>
          </w:p>
          <w:p w14:paraId="4203B2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E37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6C8BA8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B76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DC3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8846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4F04">
            <w:pPr>
              <w:widowControl/>
              <w:spacing w:line="400" w:lineRule="exact"/>
              <w:ind w:firstLine="140" w:firstLine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30C9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947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619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31C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815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6D6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08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7B9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41A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AAF4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2A9A">
            <w:pPr>
              <w:widowControl/>
              <w:spacing w:line="400" w:lineRule="exact"/>
              <w:ind w:firstLine="1680" w:firstLineChars="600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380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629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F6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 w14:paraId="55A1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C42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3F6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2BD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8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C41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个人简历及</w:t>
            </w:r>
          </w:p>
          <w:p w14:paraId="07AAA4B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0171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14:paraId="5EF7B87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 w14:paraId="694C8A8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12B6D39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5C2DC0E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 xml:space="preserve">                      申请人签名：                              </w:t>
            </w:r>
          </w:p>
        </w:tc>
      </w:tr>
      <w:tr w14:paraId="18B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96" w:hRule="atLeast"/>
          <w:jc w:val="center"/>
        </w:trPr>
        <w:tc>
          <w:tcPr>
            <w:tcW w:w="94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E57B1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 w14:paraId="7ACB2F6B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3BD72D27">
            <w:pPr>
              <w:spacing w:line="400" w:lineRule="exact"/>
              <w:ind w:right="24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20A07773">
            <w:pPr>
              <w:spacing w:line="400" w:lineRule="exact"/>
              <w:ind w:right="24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 w14:paraId="1A8FF093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1393D6FD">
            <w:pPr>
              <w:widowControl/>
              <w:spacing w:line="400" w:lineRule="exact"/>
              <w:ind w:firstLine="2380" w:firstLineChars="85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0B3436B6">
      <w:pPr>
        <w:rPr>
          <w:rFonts w:hint="default" w:ascii="Times New Roman" w:hAnsi="Times New Roman"/>
          <w:lang w:val="en-US" w:eastAsia="zh-CN"/>
        </w:rPr>
      </w:pPr>
    </w:p>
    <w:p w14:paraId="35944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2025-01-07T06:08:44Z</dcterms:created>
  <dc:creator>glzhealth</dc:creator>
  <cp:lastModifiedBy>小猪鱼</cp:lastModifiedBy>
  <dcterms:modified xsi:type="dcterms:W3CDTF">2025-01-07T06:08:50Z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eyJoZGlkIjoiYTYzNjM4ZjNkZDEzMzlhOTMwYzg4NWNlZTNjNzMzNTMiLCJ1c2VySWQiOiI5MTM2NzI3NzUifQ==</vt:lpwstr>
  </property>
  <property fmtid="{D5CDD505-2E9C-101B-9397-08002B2CF9AE}" pid="4" name="ICV">
    <vt:lpwstr>FBEE6EA5C9AE4B70B052961CCCF54923_12</vt:lpwstr>
  </property>
</Properties>
</file>