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宜宾市叙州区南广镇卫生院            公开招聘临聘人员岗位表</w:t>
      </w:r>
    </w:p>
    <w:tbl>
      <w:tblPr>
        <w:tblStyle w:val="7"/>
        <w:tblpPr w:leftFromText="180" w:rightFromText="180" w:vertAnchor="text" w:horzAnchor="page" w:tblpX="837" w:tblpY="254"/>
        <w:tblOverlap w:val="never"/>
        <w:tblW w:w="106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116"/>
        <w:gridCol w:w="1227"/>
        <w:gridCol w:w="750"/>
        <w:gridCol w:w="1493"/>
        <w:gridCol w:w="1977"/>
        <w:gridCol w:w="1777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学历（学位）要求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住院部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护理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护理、护理学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周岁及以下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</w:rPr>
              <w:t>取得护士职业资格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仿宋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YjQzMzFkYmVjYjc5ZDc1YTMwZDJhY2MyNzRkMTQifQ=="/>
    <w:docVar w:name="KSO_WPS_MARK_KEY" w:val="63f6368a-a10a-4de0-a996-fd3cd1d6ddaa"/>
  </w:docVars>
  <w:rsids>
    <w:rsidRoot w:val="00000000"/>
    <w:rsid w:val="022829A4"/>
    <w:rsid w:val="05C313AC"/>
    <w:rsid w:val="079435F5"/>
    <w:rsid w:val="07FD6C0A"/>
    <w:rsid w:val="081172DC"/>
    <w:rsid w:val="08494FDC"/>
    <w:rsid w:val="09571857"/>
    <w:rsid w:val="0B552FE8"/>
    <w:rsid w:val="0B87185C"/>
    <w:rsid w:val="0BAB0500"/>
    <w:rsid w:val="0FB25A74"/>
    <w:rsid w:val="10D80159"/>
    <w:rsid w:val="12677BC1"/>
    <w:rsid w:val="13636F71"/>
    <w:rsid w:val="145A112D"/>
    <w:rsid w:val="15256C2E"/>
    <w:rsid w:val="198C44C3"/>
    <w:rsid w:val="1AA42C91"/>
    <w:rsid w:val="1C9171B6"/>
    <w:rsid w:val="1F806A05"/>
    <w:rsid w:val="20014B53"/>
    <w:rsid w:val="221C3EC6"/>
    <w:rsid w:val="22E07F99"/>
    <w:rsid w:val="25D24FC7"/>
    <w:rsid w:val="29885E24"/>
    <w:rsid w:val="2BB46E80"/>
    <w:rsid w:val="2D1072D9"/>
    <w:rsid w:val="311C6C31"/>
    <w:rsid w:val="317B50C4"/>
    <w:rsid w:val="35FD0270"/>
    <w:rsid w:val="39D30EB6"/>
    <w:rsid w:val="3C461E13"/>
    <w:rsid w:val="3CBB022A"/>
    <w:rsid w:val="3F076B7F"/>
    <w:rsid w:val="442247E6"/>
    <w:rsid w:val="456B75E9"/>
    <w:rsid w:val="47152B0E"/>
    <w:rsid w:val="47C664B9"/>
    <w:rsid w:val="47FC782A"/>
    <w:rsid w:val="488B39D5"/>
    <w:rsid w:val="49816239"/>
    <w:rsid w:val="4C4A4057"/>
    <w:rsid w:val="4E994025"/>
    <w:rsid w:val="50F07F76"/>
    <w:rsid w:val="514D555F"/>
    <w:rsid w:val="51984A67"/>
    <w:rsid w:val="52982C0B"/>
    <w:rsid w:val="5617050E"/>
    <w:rsid w:val="565F100F"/>
    <w:rsid w:val="58D92148"/>
    <w:rsid w:val="634A45C7"/>
    <w:rsid w:val="642E7F8B"/>
    <w:rsid w:val="66090728"/>
    <w:rsid w:val="6835529B"/>
    <w:rsid w:val="69C2047C"/>
    <w:rsid w:val="6AC23067"/>
    <w:rsid w:val="6E1E6675"/>
    <w:rsid w:val="77160609"/>
    <w:rsid w:val="775710DA"/>
    <w:rsid w:val="77A97876"/>
    <w:rsid w:val="78063BD5"/>
    <w:rsid w:val="7AB96CE8"/>
    <w:rsid w:val="7AEC173F"/>
    <w:rsid w:val="7B1474ED"/>
    <w:rsid w:val="7D0107AA"/>
    <w:rsid w:val="7E1370A0"/>
    <w:rsid w:val="DDBF58C5"/>
    <w:rsid w:val="DFDF1DC9"/>
    <w:rsid w:val="FF87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2253</Words>
  <Characters>2346</Characters>
  <Lines>0</Lines>
  <Paragraphs>0</Paragraphs>
  <TotalTime>27</TotalTime>
  <ScaleCrop>false</ScaleCrop>
  <LinksUpToDate>false</LinksUpToDate>
  <CharactersWithSpaces>2432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2024-05-24T07:36:00Z</dcterms:created>
  <dc:creator>yb</dc:creator>
  <cp:lastModifiedBy>肖艳梅</cp:lastModifiedBy>
  <cp:lastPrinted>2024-08-09T03:36:00Z</cp:lastPrinted>
  <dcterms:modified xsi:type="dcterms:W3CDTF">2025-06-16T04:21:38Z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F668BB079A494F0598F61D99201DFED1_12</vt:lpwstr>
  </property>
  <property fmtid="{D5CDD505-2E9C-101B-9397-08002B2CF9AE}" pid="4" name="KSOTemplateDocerSaveRecord">
    <vt:lpwstr>eyJoZGlkIjoiNzUzMzBiNGE4YzkwYWJiYWZiOTMzYWU1YmVhMjE0MWYifQ==</vt:lpwstr>
  </property>
</Properties>
</file>