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附件</w:t>
      </w:r>
    </w:p>
    <w:p>
      <w:pPr>
        <w:pStyle w:val="2"/>
        <w:spacing w:line="576" w:lineRule="exact"/>
        <w:jc w:val="center"/>
        <w:rPr>
          <w:rFonts w:ascii="方正小标宋简体" w:hAnsi="宋体" w:eastAsia="方正小标宋简体" w:cs="宋体"/>
          <w:b/>
          <w:bCs/>
          <w:color w:val="auto"/>
          <w:sz w:val="40"/>
          <w:szCs w:val="40"/>
        </w:rPr>
      </w:pPr>
      <w:r>
        <w:rPr>
          <w:rFonts w:ascii="方正小标宋简体" w:hAnsi="宋体" w:eastAsia="方正小标宋简体" w:cs="宋体"/>
          <w:b/>
          <w:bCs/>
          <w:color w:val="auto"/>
          <w:sz w:val="40"/>
          <w:szCs w:val="40"/>
        </w:rPr>
        <w:t>旺苍县</w:t>
      </w:r>
      <w:r>
        <w:rPr>
          <w:rFonts w:hint="eastAsia" w:ascii="方正小标宋简体" w:hAnsi="宋体" w:eastAsia="方正小标宋简体" w:cs="宋体"/>
          <w:b/>
          <w:bCs/>
          <w:color w:val="auto"/>
          <w:sz w:val="40"/>
          <w:szCs w:val="40"/>
          <w:lang w:eastAsia="zh-CN"/>
        </w:rPr>
        <w:t>人才</w:t>
      </w:r>
      <w:r>
        <w:rPr>
          <w:rFonts w:ascii="方正小标宋简体" w:hAnsi="宋体" w:eastAsia="方正小标宋简体" w:cs="宋体"/>
          <w:b/>
          <w:bCs/>
          <w:color w:val="auto"/>
          <w:sz w:val="40"/>
          <w:szCs w:val="40"/>
        </w:rPr>
        <w:t>回引申请表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52"/>
        <w:gridCol w:w="11"/>
        <w:gridCol w:w="880"/>
        <w:gridCol w:w="233"/>
        <w:gridCol w:w="1101"/>
        <w:gridCol w:w="70"/>
        <w:gridCol w:w="6"/>
        <w:gridCol w:w="204"/>
        <w:gridCol w:w="730"/>
        <w:gridCol w:w="243"/>
        <w:gridCol w:w="987"/>
        <w:gridCol w:w="327"/>
        <w:gridCol w:w="381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姓  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性  别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（  岁）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7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（蓝底一寸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民  族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籍  贯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出 生 地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入  党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时  间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专  业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特  长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2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联系地址及电话</w:t>
            </w:r>
          </w:p>
        </w:tc>
        <w:tc>
          <w:tcPr>
            <w:tcW w:w="24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学  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教  育</w:t>
            </w:r>
          </w:p>
        </w:tc>
        <w:tc>
          <w:tcPr>
            <w:tcW w:w="22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系及专业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教  育</w:t>
            </w:r>
          </w:p>
        </w:tc>
        <w:tc>
          <w:tcPr>
            <w:tcW w:w="22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系及专业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工作单位及职务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（专业技术职称）</w:t>
            </w:r>
          </w:p>
        </w:tc>
        <w:tc>
          <w:tcPr>
            <w:tcW w:w="44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身份性质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意愿</w:t>
            </w:r>
          </w:p>
        </w:tc>
        <w:tc>
          <w:tcPr>
            <w:tcW w:w="769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历</w:t>
            </w:r>
          </w:p>
        </w:tc>
        <w:tc>
          <w:tcPr>
            <w:tcW w:w="7696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left="2003" w:hanging="2003" w:hangingChars="95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奖励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（县级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以上）</w:t>
            </w:r>
          </w:p>
        </w:tc>
        <w:tc>
          <w:tcPr>
            <w:tcW w:w="7696" w:type="dxa"/>
            <w:gridSpan w:val="15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近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年年度考核结果</w:t>
            </w:r>
          </w:p>
        </w:tc>
        <w:tc>
          <w:tcPr>
            <w:tcW w:w="7696" w:type="dxa"/>
            <w:gridSpan w:val="15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以及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重要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关系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称  谓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姓  名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意见</w:t>
            </w:r>
          </w:p>
        </w:tc>
        <w:tc>
          <w:tcPr>
            <w:tcW w:w="33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firstLine="1265" w:firstLineChars="6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ind w:firstLine="1265" w:firstLineChars="6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ind w:firstLine="1687" w:firstLineChars="8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（盖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章）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年    月    日</w:t>
            </w:r>
          </w:p>
        </w:tc>
        <w:tc>
          <w:tcPr>
            <w:tcW w:w="1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现工作地组织（人社）部门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意见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ind w:left="1890" w:leftChars="900" w:firstLine="2798" w:firstLineChars="1327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盖</w:t>
            </w:r>
          </w:p>
          <w:p>
            <w:pPr>
              <w:ind w:firstLine="1265" w:firstLineChars="6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ind w:firstLine="1265" w:firstLineChars="6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ind w:firstLine="1265" w:firstLineChars="6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ind w:firstLine="1687" w:firstLineChars="8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  <w:t>（盖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章）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意见</w:t>
            </w:r>
          </w:p>
        </w:tc>
        <w:tc>
          <w:tcPr>
            <w:tcW w:w="769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（盖章）</w:t>
            </w:r>
          </w:p>
          <w:p>
            <w:pPr>
              <w:ind w:firstLine="4564" w:firstLineChars="2165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审批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机关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意见</w:t>
            </w:r>
          </w:p>
        </w:tc>
        <w:tc>
          <w:tcPr>
            <w:tcW w:w="7696" w:type="dxa"/>
            <w:gridSpan w:val="15"/>
            <w:noWrap w:val="0"/>
            <w:vAlign w:val="center"/>
          </w:tcPr>
          <w:p>
            <w:pPr>
              <w:ind w:firstLine="4706" w:firstLineChars="2232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（盖章）</w:t>
            </w:r>
          </w:p>
          <w:p>
            <w:pPr>
              <w:ind w:firstLine="4564" w:firstLineChars="2165"/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</w:rPr>
              <w:t>年    月    日</w:t>
            </w:r>
          </w:p>
        </w:tc>
      </w:tr>
    </w:tbl>
    <w:p>
      <w:pPr>
        <w:spacing w:line="554" w:lineRule="exac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21"/>
        </w:rPr>
        <w:t>备注：身份栏中请注明事业人员</w:t>
      </w:r>
      <w:r>
        <w:rPr>
          <w:rFonts w:hint="eastAsia" w:ascii="楷体_GB2312" w:hAnsi="楷体_GB2312" w:eastAsia="楷体_GB2312" w:cs="楷体_GB2312"/>
          <w:b/>
          <w:bCs/>
          <w:color w:val="auto"/>
          <w:szCs w:val="21"/>
          <w:lang w:eastAsia="zh-CN"/>
        </w:rPr>
        <w:t>或企业人员</w:t>
      </w:r>
      <w:r>
        <w:rPr>
          <w:rFonts w:hint="eastAsia" w:ascii="楷体_GB2312" w:hAnsi="楷体_GB2312" w:eastAsia="楷体_GB2312" w:cs="楷体_GB2312"/>
          <w:b/>
          <w:bCs/>
          <w:color w:val="auto"/>
          <w:szCs w:val="21"/>
        </w:rPr>
        <w:t>。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06B44"/>
    <w:rsid w:val="0078768E"/>
    <w:rsid w:val="012C2953"/>
    <w:rsid w:val="04073203"/>
    <w:rsid w:val="07046547"/>
    <w:rsid w:val="077C7554"/>
    <w:rsid w:val="07950143"/>
    <w:rsid w:val="08B4450F"/>
    <w:rsid w:val="08C2594B"/>
    <w:rsid w:val="090B58B5"/>
    <w:rsid w:val="0A281C54"/>
    <w:rsid w:val="0B5B6E3F"/>
    <w:rsid w:val="0B8E7D66"/>
    <w:rsid w:val="103239CF"/>
    <w:rsid w:val="12D70244"/>
    <w:rsid w:val="138313BD"/>
    <w:rsid w:val="152C2AC9"/>
    <w:rsid w:val="18426240"/>
    <w:rsid w:val="1C3D55BC"/>
    <w:rsid w:val="1F6D440A"/>
    <w:rsid w:val="20631369"/>
    <w:rsid w:val="21D320CC"/>
    <w:rsid w:val="21E173F4"/>
    <w:rsid w:val="23B24AE2"/>
    <w:rsid w:val="245C5FE8"/>
    <w:rsid w:val="25FE400E"/>
    <w:rsid w:val="2A0B6CFA"/>
    <w:rsid w:val="2AA9206F"/>
    <w:rsid w:val="30B874AF"/>
    <w:rsid w:val="32E720AC"/>
    <w:rsid w:val="38787E48"/>
    <w:rsid w:val="3F7C0B70"/>
    <w:rsid w:val="427F607F"/>
    <w:rsid w:val="45230F44"/>
    <w:rsid w:val="47D102EF"/>
    <w:rsid w:val="48306B44"/>
    <w:rsid w:val="489C67B1"/>
    <w:rsid w:val="494D658F"/>
    <w:rsid w:val="4AAF5028"/>
    <w:rsid w:val="4C3B249A"/>
    <w:rsid w:val="4CA46E0E"/>
    <w:rsid w:val="4E9C30FC"/>
    <w:rsid w:val="4FB54E8E"/>
    <w:rsid w:val="50384A85"/>
    <w:rsid w:val="51A90A23"/>
    <w:rsid w:val="57364B06"/>
    <w:rsid w:val="58353010"/>
    <w:rsid w:val="59DD570D"/>
    <w:rsid w:val="5F805704"/>
    <w:rsid w:val="60123C37"/>
    <w:rsid w:val="615A0A38"/>
    <w:rsid w:val="65EC45F7"/>
    <w:rsid w:val="683D06E0"/>
    <w:rsid w:val="6AD70B70"/>
    <w:rsid w:val="6D231076"/>
    <w:rsid w:val="6FCC3E02"/>
    <w:rsid w:val="70BD7BEF"/>
    <w:rsid w:val="72AA2D85"/>
    <w:rsid w:val="73C51294"/>
    <w:rsid w:val="752D5343"/>
    <w:rsid w:val="77935205"/>
    <w:rsid w:val="7EC565EC"/>
    <w:rsid w:val="7F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仿宋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1938</Words>
  <Characters>2048</Characters>
  <Lines>0</Lines>
  <Paragraphs>0</Paragraphs>
  <TotalTime>74</TotalTime>
  <ScaleCrop>false</ScaleCrop>
  <LinksUpToDate>false</LinksUpToDate>
  <CharactersWithSpaces>2225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2025-05-29T02:47:00Z</dcterms:created>
  <dc:creator>王丹妮</dc:creator>
  <cp:lastModifiedBy>Q</cp:lastModifiedBy>
  <cp:lastPrinted>2025-06-06T02:12:00Z</cp:lastPrinted>
  <dcterms:modified xsi:type="dcterms:W3CDTF">2025-06-17T02:10:20Z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D46BD5FB46C74174A91E290B6E8A19FA_11</vt:lpwstr>
  </property>
  <property fmtid="{D5CDD505-2E9C-101B-9397-08002B2CF9AE}" pid="4" name="KSOTemplateDocerSaveRecord">
    <vt:lpwstr>eyJoZGlkIjoiYjgyZWJjNWU1M2RhOTgwOTgyZjZjNmE1YzA3OTgxNDEiLCJ1c2VySWQiOiIyMjgwNjAyNzcifQ==</vt:lpwstr>
  </property>
</Properties>
</file>