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3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Cs/>
          <w:sz w:val="44"/>
        </w:rPr>
        <w:t>202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bCs/>
          <w:sz w:val="44"/>
        </w:rPr>
        <w:t>年成都市双流区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怡心湖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幼儿园</w:t>
      </w:r>
    </w:p>
    <w:p w14:paraId="2B8DF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公开</w:t>
      </w:r>
      <w:r>
        <w:rPr>
          <w:rFonts w:hint="eastAsia" w:ascii="Times New Roman" w:hAnsi="Times New Roman" w:eastAsia="方正小标宋_GBK" w:cs="方正小标宋_GBK"/>
          <w:bCs/>
          <w:sz w:val="44"/>
        </w:rPr>
        <w:t>招聘</w:t>
      </w:r>
      <w:r>
        <w:rPr>
          <w:rFonts w:hint="eastAsia" w:ascii="Times New Roman" w:hAnsi="Times New Roman" w:eastAsia="方正小标宋_GBK" w:cs="方正小标宋_GBK"/>
          <w:bCs/>
          <w:sz w:val="44"/>
          <w:lang w:eastAsia="zh-CN"/>
        </w:rPr>
        <w:t>教职工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报名表</w:t>
      </w:r>
    </w:p>
    <w:p w14:paraId="6E8C4280">
      <w:pPr>
        <w:spacing w:line="580" w:lineRule="exact"/>
        <w:jc w:val="center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</w:p>
    <w:tbl>
      <w:tblPr>
        <w:tblStyle w:val="4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956"/>
        <w:gridCol w:w="373"/>
        <w:gridCol w:w="788"/>
        <w:gridCol w:w="424"/>
        <w:gridCol w:w="502"/>
        <w:gridCol w:w="635"/>
        <w:gridCol w:w="813"/>
        <w:gridCol w:w="423"/>
        <w:gridCol w:w="1302"/>
        <w:gridCol w:w="1717"/>
      </w:tblGrid>
      <w:tr w14:paraId="0E56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F39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应聘岗位</w:t>
            </w:r>
          </w:p>
        </w:tc>
        <w:tc>
          <w:tcPr>
            <w:tcW w:w="3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AE9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204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应聘学校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3D9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A65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 w14:paraId="7599502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 w14:paraId="05BA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D4C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2E9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CAD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D7A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441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DF1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396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8DC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073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BD6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63C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A43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9EE0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241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0106C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790D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44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 w14:paraId="4FBF7AB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14A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3B21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 w14:paraId="046251D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744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669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172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4332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6262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C46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 w14:paraId="2876D89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CBE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099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195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3A3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 w14:paraId="55B58CD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9F39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5993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CCF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普通高等教育学历学位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070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E92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普通高等教育毕业院校及专业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701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499B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117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 w14:paraId="6BC609D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909D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753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D97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5DB9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A742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 w14:paraId="66A7335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1E5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60D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电子邮箱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22D8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E2B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CD3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BB6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4739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80E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0DA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033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EC8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 w14:paraId="425E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B00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5584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3836A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B11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079B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966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88514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6C16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013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73AE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15F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3BA4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9C60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F82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5EEA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604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42EA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A6BF5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538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4723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694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近五年主要</w:t>
            </w:r>
          </w:p>
          <w:p w14:paraId="6154B61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工作业绩</w:t>
            </w:r>
          </w:p>
          <w:p w14:paraId="6BC8D2C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及考核情况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C183B">
            <w:pPr>
              <w:spacing w:line="520" w:lineRule="exact"/>
              <w:ind w:firstLine="435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4BE9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0A9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5737"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1C12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CD2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FB2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称谓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15F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D20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259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839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工作单位及职务</w:t>
            </w:r>
          </w:p>
        </w:tc>
      </w:tr>
      <w:tr w14:paraId="16B7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C29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AC7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396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C81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C0A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FE64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1156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F38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0BA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1A8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7E7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009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451C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5DD7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ECB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83ED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CBA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A8E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FF89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192D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1BD3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E75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F3B7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A65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F218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630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F5C0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645E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543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3B4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B3B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8FB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966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79B3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3FC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3952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其它需要</w:t>
            </w:r>
          </w:p>
          <w:p w14:paraId="3C96854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说明的问题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ECF71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380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795B1">
            <w:pPr>
              <w:spacing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 w14:paraId="2E6E5B52">
            <w:pPr>
              <w:spacing w:line="520" w:lineRule="exact"/>
              <w:ind w:firstLine="3165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 w14:paraId="3632DE8E">
            <w:pPr>
              <w:spacing w:line="520" w:lineRule="exact"/>
              <w:ind w:firstLine="3840" w:firstLineChars="16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</w:tbl>
    <w:p w14:paraId="4AFA6063"/>
    <w:sectPr>
      <w:footerReference r:id="rId3" w:type="default"/>
      <w:pgSz w:w="11906" w:h="16838"/>
      <w:pgMar w:top="1440" w:right="1800" w:bottom="1440" w:left="1800" w:header="851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7255734-1F5A-4433-A2B3-A667422CC7A0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1" w:csb1="00000000"/>
    <w:embedRegular r:id="rId2" w:fontKey="{27EFA0B3-B6AA-405E-B476-1AE34667A660}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4A3955D-3A78-41A8-9A0E-22F32AEBA8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62B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65B3F9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65B3F9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ZDNiZmVhMWY1MmE0Mjg4ODZjNWRhYTAxNTQ4ODUifQ=="/>
  </w:docVars>
  <w:rsids>
    <w:rsidRoot w:val="00000000"/>
    <w:rsid w:val="2D9966EE"/>
    <w:rsid w:val="3174791F"/>
    <w:rsid w:val="4D260FEB"/>
    <w:rsid w:val="578E0716"/>
    <w:rsid w:val="7155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292</Characters>
  <Lines>0</Lines>
  <Paragraphs>0</Paragraphs>
  <TotalTime>2</TotalTime>
  <ScaleCrop>false</ScaleCrop>
  <LinksUpToDate>false</LinksUpToDate>
  <CharactersWithSpaces>362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2023-03-17T01:14:00Z</dcterms:created>
  <dc:creator>Jefferson</dc:creator>
  <cp:lastModifiedBy>郑✨南京</cp:lastModifiedBy>
  <dcterms:modified xsi:type="dcterms:W3CDTF">2025-05-09T07:22:50Z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450947708F554F5C91C2CE39CC2211C5</vt:lpwstr>
  </property>
  <property fmtid="{D5CDD505-2E9C-101B-9397-08002B2CF9AE}" pid="4" name="KSOTemplateDocerSaveRecord">
    <vt:lpwstr>eyJoZGlkIjoiMjFiZDNiZmVhMWY1MmE0Mjg4ODZjNWRhYTAxNTQ4ODUiLCJ1c2VySWQiOiIyNDEwOTc2OTIifQ==</vt:lpwstr>
  </property>
</Properties>
</file>