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4E1B">
      <w:pP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458DDF1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val="en-US" w:eastAsia="zh-CN"/>
        </w:rPr>
        <w:t>简阳市会计委派管理中心</w:t>
      </w:r>
      <w:r>
        <w:rPr>
          <w:rFonts w:hint="default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农村集体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三资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专职委派会计报名表</w:t>
      </w:r>
    </w:p>
    <w:tbl>
      <w:tblPr>
        <w:tblStyle w:val="6"/>
        <w:tblpPr w:leftFromText="180" w:rightFromText="180" w:vertAnchor="page" w:horzAnchor="page" w:tblpX="985" w:tblpY="2531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590"/>
      </w:tblGrid>
      <w:tr w14:paraId="3457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822" w:type="dxa"/>
          <w:cantSplit/>
          <w:trHeight w:val="289" w:hRule="atLeast"/>
        </w:trPr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B1FB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报考岗位：</w:t>
            </w:r>
          </w:p>
        </w:tc>
      </w:tr>
      <w:tr w14:paraId="0A02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C845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130BE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5FACBE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A9FAC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6FA63A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25015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1FA4540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right w:val="single" w:color="auto" w:sz="4" w:space="0"/>
            </w:tcBorders>
            <w:vAlign w:val="center"/>
          </w:tcPr>
          <w:p w14:paraId="7C176E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28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D10F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1598EB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153A2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1B66B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93CB9E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3A4D4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F6EA7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3046FB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C57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242F90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4DAE56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EDCD8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091848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57DF2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1A420A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315B3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A73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7CD77B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377F0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6ABCC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630BE2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604F19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7DF2AF0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4DF274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27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8C3A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4772AA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73323F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现居住地</w:t>
            </w:r>
          </w:p>
        </w:tc>
        <w:tc>
          <w:tcPr>
            <w:tcW w:w="506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7547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AF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84A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97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2A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4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189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E082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F699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FEA0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23F54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7C5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948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7F31E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09C506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372F7F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66EF1A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所学专业</w:t>
            </w:r>
          </w:p>
        </w:tc>
        <w:tc>
          <w:tcPr>
            <w:tcW w:w="159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FA299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学历/学位</w:t>
            </w:r>
          </w:p>
        </w:tc>
      </w:tr>
      <w:tr w14:paraId="5566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607F5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4395E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1ED755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DBFA5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06DA47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EEF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DE9F2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4DC9B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2131AA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199146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5412A9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77F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8FD0C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3C85A7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571F67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33F12F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主要职责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38B3A0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离职原因</w:t>
            </w:r>
          </w:p>
        </w:tc>
      </w:tr>
      <w:tr w14:paraId="5DEF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8B120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A448D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121D37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146C95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3B3F6C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D50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0CFFA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AF794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3BB183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33C4A3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52DE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6D5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4AA7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C93DB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640B5A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486772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C22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B79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6271E6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家庭成员</w:t>
            </w:r>
          </w:p>
          <w:p w14:paraId="00305F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F671A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0D8C8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46508F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2806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2FCD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</w:tr>
      <w:tr w14:paraId="0125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A7251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F9413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E31427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0367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5E3898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6F4629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5F95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F7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5971C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9BAD5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0927302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0CC575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92B50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BDBB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84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7F18B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2194E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3E2E1D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0ECCBC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07651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FA0D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2C9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7C51FD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4E2B88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3A7677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6B4F86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09C726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252FE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D1CC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3E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06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5485">
            <w:pPr>
              <w:adjustRightInd w:val="0"/>
              <w:snapToGrid w:val="0"/>
              <w:spacing w:line="240" w:lineRule="atLeast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承诺：本人所填各项内容均属事实，若有不实或虚构，自愿接受取消入职资格或被聘用后解聘的后果。</w:t>
            </w:r>
          </w:p>
          <w:p w14:paraId="2C719E9C">
            <w:pPr>
              <w:adjustRightInd w:val="0"/>
              <w:snapToGrid w:val="0"/>
              <w:spacing w:line="240" w:lineRule="atLeast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17987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应聘人签名（手写）：</w:t>
            </w:r>
          </w:p>
          <w:p w14:paraId="2ABEF69F">
            <w:pPr>
              <w:adjustRightInd w:val="0"/>
              <w:snapToGrid w:val="0"/>
              <w:spacing w:line="240" w:lineRule="atLeast"/>
              <w:ind w:firstLine="6240" w:firstLineChars="26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日期：</w:t>
            </w:r>
          </w:p>
        </w:tc>
      </w:tr>
    </w:tbl>
    <w:p w14:paraId="2EFB8DAB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519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085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2A1A3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2A1A3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EA28F3"/>
    <w:rsid w:val="06977DAE"/>
    <w:rsid w:val="06D4361F"/>
    <w:rsid w:val="097A0244"/>
    <w:rsid w:val="0A471CFC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75D772E"/>
    <w:rsid w:val="288D1319"/>
    <w:rsid w:val="298259F7"/>
    <w:rsid w:val="2B1A3DE5"/>
    <w:rsid w:val="2CB83EFF"/>
    <w:rsid w:val="2D9C57A1"/>
    <w:rsid w:val="32133909"/>
    <w:rsid w:val="324D32EC"/>
    <w:rsid w:val="32755A83"/>
    <w:rsid w:val="32CC4622"/>
    <w:rsid w:val="335C453D"/>
    <w:rsid w:val="395A2BFC"/>
    <w:rsid w:val="396A3F06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B6620CB"/>
    <w:rsid w:val="4D4B2775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56F18FF"/>
    <w:rsid w:val="661701F9"/>
    <w:rsid w:val="673006F1"/>
    <w:rsid w:val="673E5638"/>
    <w:rsid w:val="68194982"/>
    <w:rsid w:val="69751E2B"/>
    <w:rsid w:val="698A1F92"/>
    <w:rsid w:val="6C364BA4"/>
    <w:rsid w:val="6D347005"/>
    <w:rsid w:val="6E885AF1"/>
    <w:rsid w:val="6E8B55AA"/>
    <w:rsid w:val="6F067B89"/>
    <w:rsid w:val="6FD015A6"/>
    <w:rsid w:val="71D31466"/>
    <w:rsid w:val="729B7ABC"/>
    <w:rsid w:val="72A235E0"/>
    <w:rsid w:val="72C842CA"/>
    <w:rsid w:val="771350EE"/>
    <w:rsid w:val="782A0AC4"/>
    <w:rsid w:val="785842B0"/>
    <w:rsid w:val="7A4F0869"/>
    <w:rsid w:val="7A966CC4"/>
    <w:rsid w:val="7AE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2726</Words>
  <Characters>2902</Characters>
  <Lines>22</Lines>
  <Paragraphs>6</Paragraphs>
  <TotalTime>28</TotalTime>
  <ScaleCrop>false</ScaleCrop>
  <LinksUpToDate>false</LinksUpToDate>
  <CharactersWithSpaces>3059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2025-06-11T09:02:00Z</cp:lastPrinted>
  <dcterms:modified xsi:type="dcterms:W3CDTF">2025-06-17T08:15:47Z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B7EF18E7517F4B4D890FFD599A647807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