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ind w:firstLine="1600" w:firstLineChars="500"/>
        <w:rPr>
          <w:rFonts w:hint="eastAsia" w:ascii="方正小标宋_GBK" w:hAnsi="方正小标宋_GBK" w:eastAsia="方正小标宋_GBK" w:cs="方正小标宋_GBK"/>
          <w:b w:val="0"/>
          <w:i w:val="0"/>
          <w:iCs w:val="0"/>
          <w:caps w:val="0"/>
          <w:color w:val="000000"/>
          <w:spacing w:val="0"/>
          <w:w w:val="9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博州赛里木文化传媒有限责任公司</w:t>
      </w:r>
    </w:p>
    <w:tbl>
      <w:tblPr>
        <w:tblStyle w:val="2"/>
        <w:tblpPr w:leftFromText="180" w:rightFromText="180" w:vertAnchor="text" w:horzAnchor="page" w:tblpX="1533" w:tblpY="871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6"/>
        <w:gridCol w:w="1424"/>
        <w:gridCol w:w="735"/>
        <w:gridCol w:w="60"/>
        <w:gridCol w:w="1003"/>
        <w:gridCol w:w="242"/>
        <w:gridCol w:w="478"/>
        <w:gridCol w:w="720"/>
        <w:gridCol w:w="908"/>
        <w:gridCol w:w="712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4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106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9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政治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面貌</w:t>
            </w:r>
          </w:p>
        </w:tc>
        <w:tc>
          <w:tcPr>
            <w:tcW w:w="71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相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  <w:t>出生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2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  <w:t>年月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2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20"/>
                <w:w w:val="100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20"/>
                <w:w w:val="100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2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籍贯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户籍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目前所在地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  <w:t>联系地址</w:t>
            </w:r>
          </w:p>
        </w:tc>
        <w:tc>
          <w:tcPr>
            <w:tcW w:w="32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2340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01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  <w:t>身份证号</w:t>
            </w:r>
          </w:p>
        </w:tc>
        <w:tc>
          <w:tcPr>
            <w:tcW w:w="34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1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2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教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育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经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至   年  月</w:t>
            </w: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个    人    简    历</w:t>
            </w: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至   年  月</w:t>
            </w:r>
          </w:p>
        </w:tc>
        <w:tc>
          <w:tcPr>
            <w:tcW w:w="4063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在何单位学习或工作</w:t>
            </w: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任 何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eastAsia="zh-CN"/>
              </w:rPr>
              <w:t>家庭主要成员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关系及姓名</w:t>
            </w: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应聘人员承诺签名</w:t>
            </w:r>
          </w:p>
        </w:tc>
        <w:tc>
          <w:tcPr>
            <w:tcW w:w="868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    应聘人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：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2024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日</w:t>
            </w:r>
          </w:p>
        </w:tc>
      </w:tr>
    </w:tbl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ZTViZjc5MTVlYTBmMDQ1NzI5OWRjMDg1YjIzOGIifQ=="/>
  </w:docVars>
  <w:rsids>
    <w:rsidRoot w:val="350C0EF0"/>
    <w:rsid w:val="0FDD2731"/>
    <w:rsid w:val="10B62FF6"/>
    <w:rsid w:val="11B970D1"/>
    <w:rsid w:val="17073C74"/>
    <w:rsid w:val="21816606"/>
    <w:rsid w:val="2AC84D02"/>
    <w:rsid w:val="2AE1742F"/>
    <w:rsid w:val="2F642E0A"/>
    <w:rsid w:val="350C0EF0"/>
    <w:rsid w:val="394F7A78"/>
    <w:rsid w:val="39F336AA"/>
    <w:rsid w:val="3AC060CD"/>
    <w:rsid w:val="3B8D507C"/>
    <w:rsid w:val="3BCB7F56"/>
    <w:rsid w:val="3DBA61F4"/>
    <w:rsid w:val="4D0F17B1"/>
    <w:rsid w:val="52F87BB6"/>
    <w:rsid w:val="5C0C6A56"/>
    <w:rsid w:val="686007CB"/>
    <w:rsid w:val="68AE7AAA"/>
    <w:rsid w:val="7672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824</Words>
  <Characters>871</Characters>
  <Lines>0</Lines>
  <Paragraphs>0</Paragraphs>
  <TotalTime>9</TotalTime>
  <ScaleCrop>false</ScaleCrop>
  <LinksUpToDate>false</LinksUpToDate>
  <CharactersWithSpaces>947</CharactersWithSpaces>
  <Application>WPS Office_12.8.2.16984_F1E327BC-269C-435d-A152-05C5408002CA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2021-10-08T07:57:00Z</dcterms:created>
  <dc:creator>%E5%9C%A8%E8%B7%AF%E4%B8%8A</dc:creator>
  <cp:lastModifiedBy>Conjurer</cp:lastModifiedBy>
  <cp:lastPrinted>2021-10-11T04:40:00Z</cp:lastPrinted>
  <dcterms:modified xsi:type="dcterms:W3CDTF">2025-06-16T12:28:46Z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2052-12.8.2.16984</vt:lpwstr>
  </property>
  <property fmtid="{D5CDD505-2E9C-101B-9397-08002B2CF9AE}" pid="3" name="ICV">
    <vt:lpwstr>176B8DABB6314DCB86F1CEAB225C799F_13</vt:lpwstr>
  </property>
  <property fmtid="{D5CDD505-2E9C-101B-9397-08002B2CF9AE}" pid="4" name="KSOTemplateDocerSaveRecord">
    <vt:lpwstr>eyJoZGlkIjoiZTMzZTViZjc5MTVlYTBmMDQ1NzI5OWRjMDg1YjIzOGIifQ==</vt:lpwstr>
  </property>
</Properties>
</file>