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9E34">
      <w:pPr>
        <w:rPr>
          <w:rFonts w:eastAsia="黑体"/>
        </w:rPr>
      </w:pPr>
      <w:bookmarkStart w:id="1" w:name="_GoBack"/>
      <w:bookmarkEnd w:id="1"/>
      <w:bookmarkStart w:id="0" w:name="_Hlk88226517"/>
      <w:bookmarkEnd w:id="0"/>
      <w:r>
        <w:rPr>
          <w:rFonts w:eastAsia="黑体"/>
        </w:rPr>
        <w:t>附件2</w:t>
      </w:r>
    </w:p>
    <w:p w14:paraId="4232596F">
      <w:pPr>
        <w:spacing w:before="1" w:line="218" w:lineRule="auto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四川简州空港产融投资发展集团有限公司招聘报名表</w:t>
      </w:r>
    </w:p>
    <w:p w14:paraId="24C6091A">
      <w:pPr>
        <w:spacing w:line="660" w:lineRule="exact"/>
        <w:rPr>
          <w:rFonts w:ascii="仿宋_GB2312" w:hAnsi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岗位代码：                 报考岗位：</w:t>
      </w:r>
    </w:p>
    <w:tbl>
      <w:tblPr>
        <w:tblStyle w:val="13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8"/>
        <w:gridCol w:w="131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1C877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1338" w:type="dxa"/>
            <w:noWrap/>
            <w:vAlign w:val="center"/>
          </w:tcPr>
          <w:p w14:paraId="678D5147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   名</w:t>
            </w:r>
          </w:p>
        </w:tc>
        <w:tc>
          <w:tcPr>
            <w:tcW w:w="1312" w:type="dxa"/>
            <w:noWrap/>
            <w:vAlign w:val="center"/>
          </w:tcPr>
          <w:p w14:paraId="170898A9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noWrap/>
            <w:vAlign w:val="center"/>
          </w:tcPr>
          <w:p w14:paraId="206D7779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性   别</w:t>
            </w:r>
          </w:p>
        </w:tc>
        <w:tc>
          <w:tcPr>
            <w:tcW w:w="981" w:type="dxa"/>
            <w:gridSpan w:val="2"/>
            <w:noWrap/>
            <w:vAlign w:val="center"/>
          </w:tcPr>
          <w:p w14:paraId="4DE106BC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14:paraId="0C2AB82A">
            <w:pPr>
              <w:spacing w:line="0" w:lineRule="atLeas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籍   贯</w:t>
            </w:r>
          </w:p>
        </w:tc>
        <w:tc>
          <w:tcPr>
            <w:tcW w:w="1785" w:type="dxa"/>
            <w:gridSpan w:val="2"/>
            <w:noWrap/>
            <w:vAlign w:val="center"/>
          </w:tcPr>
          <w:p w14:paraId="75AEBA49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47" w:type="dxa"/>
            <w:vMerge w:val="restart"/>
            <w:noWrap/>
            <w:vAlign w:val="center"/>
          </w:tcPr>
          <w:p w14:paraId="7C5177CB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照</w:t>
            </w:r>
          </w:p>
          <w:p w14:paraId="6E83A67A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片</w:t>
            </w:r>
          </w:p>
          <w:p w14:paraId="095DFCD2">
            <w:pPr>
              <w:adjustRightInd w:val="0"/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（一寸）</w:t>
            </w:r>
          </w:p>
        </w:tc>
      </w:tr>
      <w:tr w14:paraId="01B39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/>
            <w:vAlign w:val="center"/>
          </w:tcPr>
          <w:p w14:paraId="7BCAFB7C">
            <w:pPr>
              <w:spacing w:line="30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出生年月</w:t>
            </w:r>
          </w:p>
        </w:tc>
        <w:tc>
          <w:tcPr>
            <w:tcW w:w="1312" w:type="dxa"/>
            <w:noWrap/>
            <w:vAlign w:val="center"/>
          </w:tcPr>
          <w:p w14:paraId="24DDFCC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noWrap/>
            <w:vAlign w:val="center"/>
          </w:tcPr>
          <w:p w14:paraId="6981A60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政治面貌</w:t>
            </w:r>
          </w:p>
        </w:tc>
        <w:tc>
          <w:tcPr>
            <w:tcW w:w="981" w:type="dxa"/>
            <w:gridSpan w:val="2"/>
            <w:noWrap/>
            <w:vAlign w:val="center"/>
          </w:tcPr>
          <w:p w14:paraId="4094D05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14:paraId="7E5A67DD">
            <w:pPr>
              <w:spacing w:line="30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参加工作</w:t>
            </w:r>
          </w:p>
          <w:p w14:paraId="5FDFCCE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时    间</w:t>
            </w:r>
          </w:p>
        </w:tc>
        <w:tc>
          <w:tcPr>
            <w:tcW w:w="1785" w:type="dxa"/>
            <w:gridSpan w:val="2"/>
            <w:noWrap/>
            <w:vAlign w:val="center"/>
          </w:tcPr>
          <w:p w14:paraId="1096C4EC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noWrap/>
            <w:vAlign w:val="center"/>
          </w:tcPr>
          <w:p w14:paraId="1DCDF5F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2AF9B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338" w:type="dxa"/>
            <w:noWrap/>
            <w:vAlign w:val="center"/>
          </w:tcPr>
          <w:p w14:paraId="44187637">
            <w:pPr>
              <w:spacing w:line="30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入党时间</w:t>
            </w:r>
          </w:p>
        </w:tc>
        <w:tc>
          <w:tcPr>
            <w:tcW w:w="1312" w:type="dxa"/>
            <w:noWrap/>
            <w:vAlign w:val="center"/>
          </w:tcPr>
          <w:p w14:paraId="51328C26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noWrap/>
            <w:vAlign w:val="center"/>
          </w:tcPr>
          <w:p w14:paraId="27469C29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民族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3965A3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/>
            <w:vAlign w:val="center"/>
          </w:tcPr>
          <w:p w14:paraId="7E44499E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电子邮箱</w:t>
            </w:r>
          </w:p>
        </w:tc>
        <w:tc>
          <w:tcPr>
            <w:tcW w:w="1785" w:type="dxa"/>
            <w:gridSpan w:val="2"/>
            <w:noWrap/>
            <w:vAlign w:val="center"/>
          </w:tcPr>
          <w:p w14:paraId="7A5625D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noWrap/>
            <w:vAlign w:val="center"/>
          </w:tcPr>
          <w:p w14:paraId="7D0EE4E7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0ECBD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/>
            <w:vAlign w:val="center"/>
          </w:tcPr>
          <w:p w14:paraId="6B56AAF0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身份证号</w:t>
            </w:r>
          </w:p>
        </w:tc>
        <w:tc>
          <w:tcPr>
            <w:tcW w:w="348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C391932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/>
            <w:vAlign w:val="center"/>
          </w:tcPr>
          <w:p w14:paraId="01BDE9AE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现居住地</w:t>
            </w:r>
          </w:p>
        </w:tc>
        <w:tc>
          <w:tcPr>
            <w:tcW w:w="3632" w:type="dxa"/>
            <w:gridSpan w:val="3"/>
            <w:noWrap/>
            <w:vAlign w:val="center"/>
          </w:tcPr>
          <w:p w14:paraId="1F98D79E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4DE5C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/>
            <w:vAlign w:val="center"/>
          </w:tcPr>
          <w:p w14:paraId="45914C34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联系电话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A56A54C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C92E054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紧急联系人及电话</w:t>
            </w:r>
          </w:p>
        </w:tc>
        <w:tc>
          <w:tcPr>
            <w:tcW w:w="3632" w:type="dxa"/>
            <w:gridSpan w:val="3"/>
            <w:noWrap/>
            <w:vAlign w:val="center"/>
          </w:tcPr>
          <w:p w14:paraId="5AD4F762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77219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/>
            <w:vAlign w:val="center"/>
          </w:tcPr>
          <w:p w14:paraId="270C9D33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现所在单位、岗位及职务</w:t>
            </w:r>
          </w:p>
        </w:tc>
        <w:tc>
          <w:tcPr>
            <w:tcW w:w="3315" w:type="dxa"/>
            <w:gridSpan w:val="5"/>
            <w:noWrap/>
            <w:vAlign w:val="center"/>
          </w:tcPr>
          <w:p w14:paraId="5BF6AB6E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2AC74B34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2"/>
              </w:rPr>
              <w:t>任现职时间</w:t>
            </w:r>
          </w:p>
        </w:tc>
        <w:tc>
          <w:tcPr>
            <w:tcW w:w="1847" w:type="dxa"/>
            <w:noWrap/>
            <w:vAlign w:val="center"/>
          </w:tcPr>
          <w:p w14:paraId="07D2A9AA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63CCC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</w:trPr>
        <w:tc>
          <w:tcPr>
            <w:tcW w:w="2650" w:type="dxa"/>
            <w:gridSpan w:val="2"/>
            <w:noWrap/>
            <w:vAlign w:val="center"/>
          </w:tcPr>
          <w:p w14:paraId="4B1600CE">
            <w:pPr>
              <w:spacing w:line="46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专业技术职称、执业资格</w:t>
            </w:r>
          </w:p>
        </w:tc>
        <w:tc>
          <w:tcPr>
            <w:tcW w:w="6947" w:type="dxa"/>
            <w:gridSpan w:val="8"/>
            <w:noWrap/>
            <w:vAlign w:val="center"/>
          </w:tcPr>
          <w:p w14:paraId="65D9C140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3B099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/>
            <w:vAlign w:val="center"/>
          </w:tcPr>
          <w:p w14:paraId="31FC706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全 日 制</w:t>
            </w:r>
          </w:p>
          <w:p w14:paraId="2B207F6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312" w:type="dxa"/>
            <w:noWrap/>
            <w:vAlign w:val="center"/>
          </w:tcPr>
          <w:p w14:paraId="1ADFDBCE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毕业院校</w:t>
            </w:r>
          </w:p>
        </w:tc>
        <w:tc>
          <w:tcPr>
            <w:tcW w:w="3315" w:type="dxa"/>
            <w:gridSpan w:val="5"/>
            <w:noWrap/>
            <w:vAlign w:val="center"/>
          </w:tcPr>
          <w:p w14:paraId="3692D814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29E71008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847" w:type="dxa"/>
            <w:noWrap/>
            <w:vAlign w:val="center"/>
          </w:tcPr>
          <w:p w14:paraId="27D8097E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01B9C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10BB23F3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08AB2AB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所学专业</w:t>
            </w:r>
          </w:p>
        </w:tc>
        <w:tc>
          <w:tcPr>
            <w:tcW w:w="3315" w:type="dxa"/>
            <w:gridSpan w:val="5"/>
            <w:noWrap/>
            <w:vAlign w:val="center"/>
          </w:tcPr>
          <w:p w14:paraId="0C713FC7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62740070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学位</w:t>
            </w:r>
          </w:p>
        </w:tc>
        <w:tc>
          <w:tcPr>
            <w:tcW w:w="1847" w:type="dxa"/>
            <w:noWrap/>
            <w:vAlign w:val="center"/>
          </w:tcPr>
          <w:p w14:paraId="7781CE97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4CEE0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/>
            <w:vAlign w:val="center"/>
          </w:tcPr>
          <w:p w14:paraId="35E3555B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最高学历</w:t>
            </w:r>
          </w:p>
        </w:tc>
        <w:tc>
          <w:tcPr>
            <w:tcW w:w="1312" w:type="dxa"/>
            <w:noWrap/>
            <w:vAlign w:val="center"/>
          </w:tcPr>
          <w:p w14:paraId="122BA531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毕业院校</w:t>
            </w:r>
          </w:p>
        </w:tc>
        <w:tc>
          <w:tcPr>
            <w:tcW w:w="3315" w:type="dxa"/>
            <w:gridSpan w:val="5"/>
            <w:noWrap/>
            <w:vAlign w:val="center"/>
          </w:tcPr>
          <w:p w14:paraId="36E79F88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06CB10C8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847" w:type="dxa"/>
            <w:noWrap/>
            <w:vAlign w:val="center"/>
          </w:tcPr>
          <w:p w14:paraId="5B507F2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1F4B8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61D0B04F">
            <w:pPr>
              <w:spacing w:line="460" w:lineRule="exact"/>
              <w:ind w:firstLine="236" w:firstLineChars="10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1BC12B43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所学专业</w:t>
            </w:r>
          </w:p>
        </w:tc>
        <w:tc>
          <w:tcPr>
            <w:tcW w:w="3315" w:type="dxa"/>
            <w:gridSpan w:val="5"/>
            <w:noWrap/>
            <w:vAlign w:val="center"/>
          </w:tcPr>
          <w:p w14:paraId="177691D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07ADE7A4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学位</w:t>
            </w:r>
          </w:p>
        </w:tc>
        <w:tc>
          <w:tcPr>
            <w:tcW w:w="1847" w:type="dxa"/>
            <w:noWrap/>
            <w:vAlign w:val="center"/>
          </w:tcPr>
          <w:p w14:paraId="5E1FCA01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14F40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0" w:hRule="atLeast"/>
        </w:trPr>
        <w:tc>
          <w:tcPr>
            <w:tcW w:w="1338" w:type="dxa"/>
            <w:noWrap/>
            <w:vAlign w:val="center"/>
          </w:tcPr>
          <w:p w14:paraId="4E7CF70F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工作简历</w:t>
            </w:r>
          </w:p>
        </w:tc>
        <w:tc>
          <w:tcPr>
            <w:tcW w:w="8259" w:type="dxa"/>
            <w:gridSpan w:val="9"/>
            <w:noWrap/>
            <w:vAlign w:val="center"/>
          </w:tcPr>
          <w:p w14:paraId="39F32737">
            <w:pPr>
              <w:spacing w:line="460" w:lineRule="exact"/>
            </w:pPr>
          </w:p>
          <w:p w14:paraId="6BA062DE"/>
          <w:p w14:paraId="0D07A88C">
            <w:pPr>
              <w:pStyle w:val="3"/>
            </w:pPr>
          </w:p>
          <w:p w14:paraId="562250F6"/>
          <w:p w14:paraId="3005A395">
            <w:pPr>
              <w:pStyle w:val="3"/>
            </w:pPr>
          </w:p>
          <w:p w14:paraId="3E8FF16C">
            <w:pPr>
              <w:pStyle w:val="3"/>
            </w:pPr>
          </w:p>
        </w:tc>
      </w:tr>
      <w:tr w14:paraId="0A4BC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/>
            <w:vAlign w:val="center"/>
          </w:tcPr>
          <w:p w14:paraId="62E975F4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奖惩情况</w:t>
            </w:r>
          </w:p>
        </w:tc>
        <w:tc>
          <w:tcPr>
            <w:tcW w:w="8259" w:type="dxa"/>
            <w:gridSpan w:val="9"/>
            <w:noWrap/>
            <w:vAlign w:val="center"/>
          </w:tcPr>
          <w:p w14:paraId="063F7BE3">
            <w:pPr>
              <w:spacing w:line="460" w:lineRule="exact"/>
            </w:pPr>
          </w:p>
          <w:p w14:paraId="746C5EC9">
            <w:pPr>
              <w:pStyle w:val="3"/>
            </w:pPr>
          </w:p>
          <w:p w14:paraId="1190A76B"/>
          <w:p w14:paraId="09838D36">
            <w:pPr>
              <w:pStyle w:val="3"/>
            </w:pPr>
          </w:p>
          <w:p w14:paraId="1DF2430C"/>
        </w:tc>
      </w:tr>
      <w:tr w14:paraId="32179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/>
            <w:vAlign w:val="center"/>
          </w:tcPr>
          <w:p w14:paraId="5DB69B29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家庭成员</w:t>
            </w:r>
          </w:p>
        </w:tc>
        <w:tc>
          <w:tcPr>
            <w:tcW w:w="16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43AF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AB528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DA5A6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F9D5EA8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工作单位及职务</w:t>
            </w:r>
          </w:p>
        </w:tc>
      </w:tr>
      <w:tr w14:paraId="54A35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078ABE5A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3D04F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94DA5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540FC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BC0FEE7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</w:tr>
      <w:tr w14:paraId="7C429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131FB186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C4B8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FFCF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C9239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F4E8C21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</w:tr>
      <w:tr w14:paraId="70BC3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297A495D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F19C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03EC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72DA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584189C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</w:tr>
      <w:tr w14:paraId="7C7B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12949E71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617E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F46AC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9408E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F39B039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</w:tr>
      <w:tr w14:paraId="147AE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/>
            <w:vAlign w:val="center"/>
          </w:tcPr>
          <w:p w14:paraId="0261CBA5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F57E8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EF12C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E90D8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E68341E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</w:tr>
      <w:tr w14:paraId="49084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/>
            <w:vAlign w:val="center"/>
          </w:tcPr>
          <w:p w14:paraId="3ECE4EE3">
            <w:pPr>
              <w:spacing w:line="46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hint="eastAsia" w:eastAsia="楷体"/>
                <w:kern w:val="0"/>
                <w:sz w:val="24"/>
              </w:rPr>
              <w:t>家庭成员和亲属中担任国资系统重要职务或市管及以上职务情况</w:t>
            </w:r>
          </w:p>
        </w:tc>
        <w:tc>
          <w:tcPr>
            <w:tcW w:w="8259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36DD476">
            <w:pPr>
              <w:spacing w:line="460" w:lineRule="exact"/>
              <w:rPr>
                <w:rFonts w:eastAsia="楷体"/>
                <w:kern w:val="0"/>
                <w:sz w:val="24"/>
              </w:rPr>
            </w:pPr>
          </w:p>
        </w:tc>
      </w:tr>
      <w:tr w14:paraId="5B290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1" w:hRule="atLeast"/>
        </w:trPr>
        <w:tc>
          <w:tcPr>
            <w:tcW w:w="1338" w:type="dxa"/>
            <w:noWrap/>
            <w:vAlign w:val="center"/>
          </w:tcPr>
          <w:p w14:paraId="378E726F">
            <w:pPr>
              <w:spacing w:line="300" w:lineRule="exact"/>
              <w:ind w:firstLine="118" w:firstLineChars="50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本人声明</w:t>
            </w:r>
          </w:p>
        </w:tc>
        <w:tc>
          <w:tcPr>
            <w:tcW w:w="8259" w:type="dxa"/>
            <w:gridSpan w:val="9"/>
            <w:noWrap/>
            <w:vAlign w:val="center"/>
          </w:tcPr>
          <w:p w14:paraId="2C122E7A">
            <w:pPr>
              <w:spacing w:line="300" w:lineRule="exact"/>
              <w:ind w:firstLine="472" w:firstLineChars="200"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本人承诺：上述填写内容和提供的相关资料真实，符合报名条件。如有不实，弄虚作假，本人自愿放弃报名资格并承担相应责任。</w:t>
            </w:r>
          </w:p>
          <w:p w14:paraId="15401538">
            <w:pPr>
              <w:spacing w:line="300" w:lineRule="exact"/>
              <w:jc w:val="right"/>
              <w:rPr>
                <w:rFonts w:eastAsia="楷体"/>
                <w:b/>
                <w:kern w:val="0"/>
                <w:sz w:val="24"/>
              </w:rPr>
            </w:pPr>
          </w:p>
          <w:p w14:paraId="766722F7">
            <w:pPr>
              <w:spacing w:line="300" w:lineRule="exact"/>
              <w:jc w:val="right"/>
              <w:rPr>
                <w:rFonts w:eastAsia="楷体"/>
                <w:b/>
                <w:kern w:val="0"/>
                <w:sz w:val="24"/>
              </w:rPr>
            </w:pPr>
          </w:p>
          <w:p w14:paraId="5648D49F">
            <w:pPr>
              <w:spacing w:line="300" w:lineRule="exact"/>
              <w:ind w:firstLine="1180" w:firstLineChars="500"/>
              <w:jc w:val="left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承诺人（签名）：                  年   月   日</w:t>
            </w:r>
          </w:p>
        </w:tc>
      </w:tr>
    </w:tbl>
    <w:p w14:paraId="418DCE08"/>
    <w:p w14:paraId="40B0805A">
      <w:pPr>
        <w:spacing w:line="560" w:lineRule="exact"/>
        <w:ind w:right="-474" w:rightChars="-150"/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400D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EB0898">
                          <w:pPr>
                            <w:pStyle w:val="1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EB0898">
                    <w:pPr>
                      <w:pStyle w:val="1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TBhMjcyN2JkZjg3NTE3NjQxM2Q2NzJlYzIxNTYifQ=="/>
  </w:docVars>
  <w:rsids>
    <w:rsidRoot w:val="352F7239"/>
    <w:rsid w:val="000B2084"/>
    <w:rsid w:val="00151E7C"/>
    <w:rsid w:val="00582461"/>
    <w:rsid w:val="005A6F64"/>
    <w:rsid w:val="00600D9C"/>
    <w:rsid w:val="0084284C"/>
    <w:rsid w:val="009121A3"/>
    <w:rsid w:val="0092204C"/>
    <w:rsid w:val="00DD31B5"/>
    <w:rsid w:val="00FA4A80"/>
    <w:rsid w:val="01810008"/>
    <w:rsid w:val="049D5915"/>
    <w:rsid w:val="0547055C"/>
    <w:rsid w:val="061576B6"/>
    <w:rsid w:val="061F28BB"/>
    <w:rsid w:val="075D3451"/>
    <w:rsid w:val="09074CD6"/>
    <w:rsid w:val="09814371"/>
    <w:rsid w:val="0C3E7318"/>
    <w:rsid w:val="0D7215BF"/>
    <w:rsid w:val="101E3DAE"/>
    <w:rsid w:val="16A82624"/>
    <w:rsid w:val="17AC6222"/>
    <w:rsid w:val="18414ADE"/>
    <w:rsid w:val="1CB72FC2"/>
    <w:rsid w:val="1D6923E1"/>
    <w:rsid w:val="1D866DB2"/>
    <w:rsid w:val="1DA04184"/>
    <w:rsid w:val="1E752BB8"/>
    <w:rsid w:val="1F466D7D"/>
    <w:rsid w:val="21E822EE"/>
    <w:rsid w:val="24982D99"/>
    <w:rsid w:val="24CF51B7"/>
    <w:rsid w:val="24D43674"/>
    <w:rsid w:val="262017EA"/>
    <w:rsid w:val="26C141F7"/>
    <w:rsid w:val="26E320E4"/>
    <w:rsid w:val="28737835"/>
    <w:rsid w:val="28CD7CC8"/>
    <w:rsid w:val="29AC2BD1"/>
    <w:rsid w:val="2A0A2831"/>
    <w:rsid w:val="2A1B42F8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52408C"/>
    <w:rsid w:val="396D4A43"/>
    <w:rsid w:val="3BF8456F"/>
    <w:rsid w:val="3CF31B67"/>
    <w:rsid w:val="3D4E4290"/>
    <w:rsid w:val="3DF648B0"/>
    <w:rsid w:val="3EEE7BCD"/>
    <w:rsid w:val="400B5EE1"/>
    <w:rsid w:val="409722DC"/>
    <w:rsid w:val="41425E2E"/>
    <w:rsid w:val="424702F6"/>
    <w:rsid w:val="47C57EFE"/>
    <w:rsid w:val="481B5CDF"/>
    <w:rsid w:val="48DA0C9A"/>
    <w:rsid w:val="4A065DA7"/>
    <w:rsid w:val="4A853BDF"/>
    <w:rsid w:val="4AE3337A"/>
    <w:rsid w:val="4C0845E1"/>
    <w:rsid w:val="4E4E597E"/>
    <w:rsid w:val="4E710F32"/>
    <w:rsid w:val="4F4A59AF"/>
    <w:rsid w:val="50671250"/>
    <w:rsid w:val="50884351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66766D"/>
    <w:rsid w:val="58A125BE"/>
    <w:rsid w:val="59BB75D1"/>
    <w:rsid w:val="5AA87D39"/>
    <w:rsid w:val="5BEF1728"/>
    <w:rsid w:val="5C9347A9"/>
    <w:rsid w:val="5D181CF3"/>
    <w:rsid w:val="5F2F734E"/>
    <w:rsid w:val="5FE44214"/>
    <w:rsid w:val="60AF5236"/>
    <w:rsid w:val="61193EB0"/>
    <w:rsid w:val="61D522E9"/>
    <w:rsid w:val="62A04DD2"/>
    <w:rsid w:val="63CD2582"/>
    <w:rsid w:val="66082B6A"/>
    <w:rsid w:val="66CA3169"/>
    <w:rsid w:val="66DF7E23"/>
    <w:rsid w:val="6712276E"/>
    <w:rsid w:val="67E926D2"/>
    <w:rsid w:val="6A66122F"/>
    <w:rsid w:val="6AF3041C"/>
    <w:rsid w:val="6B3823E1"/>
    <w:rsid w:val="6B824683"/>
    <w:rsid w:val="6C366F31"/>
    <w:rsid w:val="6C787517"/>
    <w:rsid w:val="6CA00F4F"/>
    <w:rsid w:val="6E135067"/>
    <w:rsid w:val="6EA87EF9"/>
    <w:rsid w:val="719252AA"/>
    <w:rsid w:val="73010E95"/>
    <w:rsid w:val="75D47086"/>
    <w:rsid w:val="761953E6"/>
    <w:rsid w:val="7775274C"/>
    <w:rsid w:val="78B657BC"/>
    <w:rsid w:val="78DD2BDC"/>
    <w:rsid w:val="7B2624A3"/>
    <w:rsid w:val="7D4820F2"/>
    <w:rsid w:val="7DC13E33"/>
    <w:rsid w:val="7F831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99"/>
    <w:pPr>
      <w:spacing w:line="240" w:lineRule="atLeast"/>
    </w:pPr>
    <w:rPr>
      <w:sz w:val="30"/>
      <w:szCs w:val="20"/>
    </w:rPr>
  </w:style>
  <w:style w:type="paragraph" w:customStyle="1" w:styleId="6">
    <w:name w:val="Quote1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styleId="7">
    <w:name w:val="Body Text Indent"/>
    <w:basedOn w:val="1"/>
    <w:next w:val="8"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8">
    <w:name w:val="Body Text First Indent 2"/>
    <w:basedOn w:val="7"/>
    <w:next w:val="9"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9">
    <w:name w:val="Body Text First Indent"/>
    <w:basedOn w:val="5"/>
    <w:next w:val="1"/>
    <w:qFormat/>
    <w:uiPriority w:val="99"/>
    <w:pPr>
      <w:tabs>
        <w:tab w:val="left" w:pos="0"/>
      </w:tabs>
      <w:ind w:firstLine="420" w:firstLineChars="100"/>
    </w:pPr>
    <w:rPr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paragraph" w:customStyle="1" w:styleId="16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9066</Words>
  <Characters>9700</Characters>
  <Lines>74</Lines>
  <Paragraphs>20</Paragraphs>
  <TotalTime>34</TotalTime>
  <ScaleCrop>false</ScaleCrop>
  <LinksUpToDate>false</LinksUpToDate>
  <CharactersWithSpaces>9779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2025-06-13T10:24:00Z</dcterms:created>
  <dc:creator>刘若木Woahaha</dc:creator>
  <cp:lastModifiedBy>琴声</cp:lastModifiedBy>
  <cp:lastPrinted>2025-06-16T00:35:00Z</cp:lastPrinted>
  <dcterms:modified xsi:type="dcterms:W3CDTF">2025-06-17T01:33:20Z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FD00F13E1CD24982B60F21B01A70ED8C_13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