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0316" w14:textId="4C1E78B1" w:rsidR="00B00867" w:rsidRDefault="00CF7B3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安徽省合肥汽车客运有限公司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年度第一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批次公开</w:t>
      </w:r>
    </w:p>
    <w:p w14:paraId="44C158AA" w14:textId="77777777" w:rsidR="00B00867" w:rsidRDefault="00CF7B3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招聘报名表</w:t>
      </w:r>
    </w:p>
    <w:p w14:paraId="098D128E" w14:textId="77777777" w:rsidR="00B00867" w:rsidRDefault="00CF7B3A">
      <w:pPr>
        <w:spacing w:line="48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       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宋体" w:hAnsi="宋体" w:hint="eastAsia"/>
          <w:b/>
          <w:bCs/>
          <w:sz w:val="24"/>
        </w:rPr>
        <w:t>应聘岗位：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86"/>
        <w:gridCol w:w="744"/>
        <w:gridCol w:w="537"/>
        <w:gridCol w:w="596"/>
        <w:gridCol w:w="754"/>
        <w:gridCol w:w="590"/>
        <w:gridCol w:w="126"/>
        <w:gridCol w:w="694"/>
        <w:gridCol w:w="520"/>
        <w:gridCol w:w="373"/>
        <w:gridCol w:w="824"/>
        <w:gridCol w:w="540"/>
        <w:gridCol w:w="81"/>
        <w:gridCol w:w="786"/>
        <w:gridCol w:w="1095"/>
      </w:tblGrid>
      <w:tr w:rsidR="00B00867" w14:paraId="7F14E450" w14:textId="77777777">
        <w:trPr>
          <w:cantSplit/>
          <w:trHeight w:hRule="exact" w:val="747"/>
          <w:jc w:val="center"/>
        </w:trPr>
        <w:tc>
          <w:tcPr>
            <w:tcW w:w="811" w:type="dxa"/>
            <w:gridSpan w:val="2"/>
            <w:vAlign w:val="center"/>
          </w:tcPr>
          <w:p w14:paraId="17F9CBD1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4D45C044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96" w:type="dxa"/>
            <w:vAlign w:val="center"/>
          </w:tcPr>
          <w:p w14:paraId="41909A3F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</w:t>
            </w:r>
          </w:p>
          <w:p w14:paraId="522E0B1D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754" w:type="dxa"/>
            <w:vAlign w:val="center"/>
          </w:tcPr>
          <w:p w14:paraId="432A3505" w14:textId="77777777" w:rsidR="00B00867" w:rsidRDefault="00B00867">
            <w:pPr>
              <w:ind w:left="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05896DC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</w:t>
            </w:r>
          </w:p>
          <w:p w14:paraId="0B1C7063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694" w:type="dxa"/>
            <w:vAlign w:val="center"/>
          </w:tcPr>
          <w:p w14:paraId="6B1006BE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0" w:type="dxa"/>
            <w:vAlign w:val="center"/>
          </w:tcPr>
          <w:p w14:paraId="5A30B2CC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vAlign w:val="center"/>
          </w:tcPr>
          <w:p w14:paraId="18C2C78E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restart"/>
            <w:vAlign w:val="center"/>
          </w:tcPr>
          <w:p w14:paraId="50529E0C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照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  <w:p w14:paraId="3027A4DD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（一寸彩色照片）</w:t>
            </w:r>
          </w:p>
        </w:tc>
      </w:tr>
      <w:tr w:rsidR="00B00867" w14:paraId="63148AA1" w14:textId="77777777">
        <w:trPr>
          <w:cantSplit/>
          <w:trHeight w:hRule="exact" w:val="715"/>
          <w:jc w:val="center"/>
        </w:trPr>
        <w:tc>
          <w:tcPr>
            <w:tcW w:w="1555" w:type="dxa"/>
            <w:gridSpan w:val="3"/>
            <w:vAlign w:val="center"/>
          </w:tcPr>
          <w:p w14:paraId="032FECF3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887" w:type="dxa"/>
            <w:gridSpan w:val="3"/>
            <w:vAlign w:val="center"/>
          </w:tcPr>
          <w:p w14:paraId="1F14B57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  <w:vAlign w:val="center"/>
          </w:tcPr>
          <w:p w14:paraId="39823589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</w:tcBorders>
            <w:vAlign w:val="center"/>
          </w:tcPr>
          <w:p w14:paraId="7BCAA83F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14:paraId="5C0095D6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105F0E15" w14:textId="77777777">
        <w:trPr>
          <w:cantSplit/>
          <w:trHeight w:val="670"/>
          <w:jc w:val="center"/>
        </w:trPr>
        <w:tc>
          <w:tcPr>
            <w:tcW w:w="1555" w:type="dxa"/>
            <w:gridSpan w:val="3"/>
            <w:vAlign w:val="center"/>
          </w:tcPr>
          <w:p w14:paraId="44E68AD0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驾照类型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40886094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51F7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身体状况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</w:tcBorders>
            <w:vAlign w:val="center"/>
          </w:tcPr>
          <w:p w14:paraId="16E7531E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14:paraId="7D5A182B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70C0CFBD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3088A884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5554" w:type="dxa"/>
            <w:gridSpan w:val="10"/>
            <w:vAlign w:val="center"/>
          </w:tcPr>
          <w:p w14:paraId="7743A18B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14:paraId="4F190AA0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606C7900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7AE3A36D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14:paraId="5B02D5B5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及岗位</w:t>
            </w:r>
          </w:p>
        </w:tc>
        <w:tc>
          <w:tcPr>
            <w:tcW w:w="7516" w:type="dxa"/>
            <w:gridSpan w:val="13"/>
            <w:vAlign w:val="center"/>
          </w:tcPr>
          <w:p w14:paraId="4C95A52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7770DDED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471FDAF6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现居住地</w:t>
            </w:r>
          </w:p>
        </w:tc>
        <w:tc>
          <w:tcPr>
            <w:tcW w:w="7516" w:type="dxa"/>
            <w:gridSpan w:val="13"/>
            <w:vAlign w:val="center"/>
          </w:tcPr>
          <w:p w14:paraId="30BA9BF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72076B2A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475937F0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个人特长</w:t>
            </w:r>
          </w:p>
        </w:tc>
        <w:tc>
          <w:tcPr>
            <w:tcW w:w="7516" w:type="dxa"/>
            <w:gridSpan w:val="13"/>
            <w:vAlign w:val="center"/>
          </w:tcPr>
          <w:p w14:paraId="7E151FA7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0185BF42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437F1760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477" w:type="dxa"/>
            <w:gridSpan w:val="4"/>
            <w:tcBorders>
              <w:right w:val="single" w:sz="4" w:space="0" w:color="auto"/>
            </w:tcBorders>
            <w:vAlign w:val="center"/>
          </w:tcPr>
          <w:p w14:paraId="7E823892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74289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3326" w:type="dxa"/>
            <w:gridSpan w:val="5"/>
            <w:tcBorders>
              <w:left w:val="single" w:sz="4" w:space="0" w:color="auto"/>
            </w:tcBorders>
            <w:vAlign w:val="center"/>
          </w:tcPr>
          <w:p w14:paraId="0FE99396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439274C5" w14:textId="77777777">
        <w:trPr>
          <w:cantSplit/>
          <w:trHeight w:hRule="exact" w:val="624"/>
          <w:jc w:val="center"/>
        </w:trPr>
        <w:tc>
          <w:tcPr>
            <w:tcW w:w="525" w:type="dxa"/>
            <w:vMerge w:val="restart"/>
            <w:vAlign w:val="center"/>
          </w:tcPr>
          <w:p w14:paraId="7D642DBB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</w:t>
            </w:r>
          </w:p>
          <w:p w14:paraId="5DAE8BB5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庭</w:t>
            </w:r>
          </w:p>
          <w:p w14:paraId="7DF8F98D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</w:t>
            </w:r>
          </w:p>
          <w:p w14:paraId="22E18A29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员</w:t>
            </w:r>
          </w:p>
        </w:tc>
        <w:tc>
          <w:tcPr>
            <w:tcW w:w="1030" w:type="dxa"/>
            <w:gridSpan w:val="2"/>
            <w:vAlign w:val="center"/>
          </w:tcPr>
          <w:p w14:paraId="3E1C1E04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关系</w:t>
            </w:r>
          </w:p>
        </w:tc>
        <w:tc>
          <w:tcPr>
            <w:tcW w:w="1133" w:type="dxa"/>
            <w:gridSpan w:val="2"/>
            <w:vAlign w:val="center"/>
          </w:tcPr>
          <w:p w14:paraId="7B58C4C4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 w14:paraId="6CF106DE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3158" w:type="dxa"/>
            <w:gridSpan w:val="7"/>
            <w:vAlign w:val="center"/>
          </w:tcPr>
          <w:p w14:paraId="5B39B125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1881" w:type="dxa"/>
            <w:gridSpan w:val="2"/>
            <w:vAlign w:val="center"/>
          </w:tcPr>
          <w:p w14:paraId="6FB234CF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</w:tr>
      <w:tr w:rsidR="00B00867" w14:paraId="4E5AA366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64C06892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096A075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98B9C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4D0AD1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048413B7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4352CCFA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3FC8F8C4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55816822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B6EF7E6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959515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25D7EC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00DA56D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9259D3B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58339462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796B6A45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0B5F44ED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F8E1ADF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C3D5FD3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BF8CFCB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212166B5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76275FA3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322BB9E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9111D3D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06064E2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1C6A500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921ACCF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A728913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25BCB675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019B1CA2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1BF46D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5300E3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FC655D0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63474BA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3B142F34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126C7FDB" w14:textId="77777777">
        <w:trPr>
          <w:cantSplit/>
          <w:trHeight w:hRule="exact" w:val="624"/>
          <w:jc w:val="center"/>
        </w:trPr>
        <w:tc>
          <w:tcPr>
            <w:tcW w:w="525" w:type="dxa"/>
            <w:vMerge w:val="restart"/>
            <w:vAlign w:val="center"/>
          </w:tcPr>
          <w:p w14:paraId="7B056458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14:paraId="0486EE40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习</w:t>
            </w:r>
          </w:p>
          <w:p w14:paraId="40A0B47F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</w:t>
            </w:r>
          </w:p>
          <w:p w14:paraId="4780D4D4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3507" w:type="dxa"/>
            <w:gridSpan w:val="6"/>
            <w:vAlign w:val="center"/>
          </w:tcPr>
          <w:p w14:paraId="4F4949AD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毕业院校及学历</w:t>
            </w:r>
          </w:p>
        </w:tc>
        <w:tc>
          <w:tcPr>
            <w:tcW w:w="2537" w:type="dxa"/>
            <w:gridSpan w:val="5"/>
            <w:vAlign w:val="center"/>
          </w:tcPr>
          <w:p w14:paraId="4523D1DB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学习专业</w:t>
            </w:r>
          </w:p>
        </w:tc>
        <w:tc>
          <w:tcPr>
            <w:tcW w:w="1407" w:type="dxa"/>
            <w:gridSpan w:val="3"/>
            <w:vAlign w:val="center"/>
          </w:tcPr>
          <w:p w14:paraId="44FF65F6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学历形式</w:t>
            </w:r>
          </w:p>
        </w:tc>
        <w:tc>
          <w:tcPr>
            <w:tcW w:w="1095" w:type="dxa"/>
            <w:vAlign w:val="center"/>
          </w:tcPr>
          <w:p w14:paraId="12F616F5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毕业时间</w:t>
            </w:r>
          </w:p>
        </w:tc>
      </w:tr>
      <w:tr w:rsidR="00B00867" w14:paraId="63100FC2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5724079C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5C707BC7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1A003A96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B9E49F0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A2974C4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055A505E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46F1E6AF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00C3FC89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0032A4AD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9FCA7D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3F35795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69DAB886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26A56773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7D84268E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36F17424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B4DF962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0FEEF77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242D6845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10B8F568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0D510310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291161A7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0A46C56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066EB1" w14:textId="77777777" w:rsidR="00B00867" w:rsidRDefault="00B008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1065A694" w14:textId="77777777">
        <w:trPr>
          <w:cantSplit/>
          <w:trHeight w:val="1845"/>
          <w:jc w:val="center"/>
        </w:trPr>
        <w:tc>
          <w:tcPr>
            <w:tcW w:w="525" w:type="dxa"/>
            <w:vAlign w:val="center"/>
          </w:tcPr>
          <w:p w14:paraId="5F99A9CF" w14:textId="77777777" w:rsidR="00B00867" w:rsidRDefault="00CF7B3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工</w:t>
            </w:r>
          </w:p>
          <w:p w14:paraId="5A04DA79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14:paraId="45D1DA70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</w:t>
            </w:r>
          </w:p>
          <w:p w14:paraId="5789E974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8546" w:type="dxa"/>
            <w:gridSpan w:val="15"/>
            <w:vAlign w:val="center"/>
          </w:tcPr>
          <w:p w14:paraId="1C112FBB" w14:textId="77777777" w:rsidR="00B00867" w:rsidRDefault="00CF7B3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请填写自参加工作起的连续性工作经历</w:t>
            </w:r>
          </w:p>
          <w:p w14:paraId="6BFDBB5F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670B4F0A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1FE18A9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89D82D2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40247A0A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20DAA86E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D293288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CB2C1C9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1B76E94" w14:textId="77777777" w:rsidR="00B00867" w:rsidRDefault="00B00867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2A43498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66E8298F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62E425FA" w14:textId="77777777">
        <w:trPr>
          <w:cantSplit/>
          <w:trHeight w:val="1845"/>
          <w:jc w:val="center"/>
        </w:trPr>
        <w:tc>
          <w:tcPr>
            <w:tcW w:w="525" w:type="dxa"/>
            <w:vAlign w:val="center"/>
          </w:tcPr>
          <w:p w14:paraId="2C73ECD9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获得荣誉情况</w:t>
            </w:r>
          </w:p>
        </w:tc>
        <w:tc>
          <w:tcPr>
            <w:tcW w:w="8546" w:type="dxa"/>
            <w:gridSpan w:val="15"/>
            <w:vAlign w:val="center"/>
          </w:tcPr>
          <w:p w14:paraId="47B9ABB1" w14:textId="77777777" w:rsidR="00B00867" w:rsidRDefault="00CF7B3A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主要填写个人在校期间或社会实践、工作期间所获得的荣誉情况</w:t>
            </w:r>
          </w:p>
          <w:p w14:paraId="264DCEC6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019009A7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5E1FAC04" w14:textId="77777777" w:rsidR="00B00867" w:rsidRDefault="00B00867">
            <w:pP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59D65BD3" w14:textId="77777777" w:rsidR="00B00867" w:rsidRDefault="00B00867">
            <w:pP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8CBDD8E" w14:textId="77777777" w:rsidR="00B00867" w:rsidRDefault="00B00867">
            <w:pP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0B1511F4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6E386F35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DBDE602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236D4B95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BEFA3E7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86E3C2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408C9787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B426E7C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0BFAF9D4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  <w:p w14:paraId="294CA35F" w14:textId="77777777" w:rsidR="00B00867" w:rsidRDefault="00B0086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00867" w14:paraId="7D9B40C8" w14:textId="77777777">
        <w:trPr>
          <w:cantSplit/>
          <w:trHeight w:val="1894"/>
          <w:jc w:val="center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A13E3EE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14:paraId="5B82F0A8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  <w:p w14:paraId="364776D6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14:paraId="6DCA9909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</w:t>
            </w:r>
          </w:p>
          <w:p w14:paraId="0DA864FF" w14:textId="77777777" w:rsidR="00B00867" w:rsidRDefault="00CF7B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8546" w:type="dxa"/>
            <w:gridSpan w:val="15"/>
            <w:tcBorders>
              <w:bottom w:val="single" w:sz="4" w:space="0" w:color="auto"/>
            </w:tcBorders>
            <w:vAlign w:val="center"/>
          </w:tcPr>
          <w:p w14:paraId="45B8C4CF" w14:textId="77777777" w:rsidR="00B00867" w:rsidRDefault="00B00867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39F28920" w14:textId="77777777" w:rsidR="00B00867" w:rsidRDefault="00B00867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15343ADD" w14:textId="77777777" w:rsidR="00B00867" w:rsidRDefault="00CF7B3A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本次资格审查贯穿招聘全过程，如发现提供资料不实，将会被取消应聘资格。</w:t>
            </w:r>
          </w:p>
          <w:p w14:paraId="3D8D9615" w14:textId="77777777" w:rsidR="00B00867" w:rsidRDefault="00CF7B3A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以上条款以及此次招聘公告本人已阅读并知晓，本人承诺参加此次应聘所提供的所有个人信息及材料均客观、真实、准确，如有虚假，本人自愿承担一切不利后果。</w:t>
            </w:r>
          </w:p>
          <w:p w14:paraId="33264E11" w14:textId="77777777" w:rsidR="00B00867" w:rsidRDefault="00B00867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4F3A9740" w14:textId="77777777" w:rsidR="00B00867" w:rsidRDefault="00B00867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627A413E" w14:textId="77777777" w:rsidR="00B00867" w:rsidRDefault="00CF7B3A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签名：</w:t>
            </w:r>
          </w:p>
          <w:p w14:paraId="6C20E7D7" w14:textId="77777777" w:rsidR="00B00867" w:rsidRDefault="00CF7B3A">
            <w:pPr>
              <w:wordWrap w:val="0"/>
              <w:ind w:right="119" w:firstLineChars="200" w:firstLine="482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14:paraId="753078D5" w14:textId="77777777" w:rsidR="00B00867" w:rsidRDefault="00B00867">
            <w:pPr>
              <w:ind w:right="360" w:firstLineChars="200" w:firstLine="482"/>
              <w:jc w:val="righ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2C739C1C" w14:textId="77777777" w:rsidR="00B00867" w:rsidRDefault="00CF7B3A">
      <w:pPr>
        <w:spacing w:line="400" w:lineRule="exact"/>
        <w:jc w:val="right"/>
      </w:pPr>
      <w:r>
        <w:rPr>
          <w:rFonts w:ascii="宋体" w:hAnsi="宋体" w:cs="宋体" w:hint="eastAsia"/>
          <w:b/>
          <w:bCs/>
          <w:szCs w:val="21"/>
        </w:rPr>
        <w:t>人力资源部制表</w:t>
      </w:r>
    </w:p>
    <w:sectPr w:rsidR="00B00867">
      <w:pgSz w:w="11906" w:h="16838"/>
      <w:pgMar w:top="1327" w:right="1576" w:bottom="986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TJlODQyYWQ5ZjFkNWQ3ODU4YzRkMTQyMTk3ODYifQ=="/>
  </w:docVars>
  <w:rsids>
    <w:rsidRoot w:val="4A156ABD"/>
    <w:rsid w:val="00111587"/>
    <w:rsid w:val="002C1DB3"/>
    <w:rsid w:val="00363C47"/>
    <w:rsid w:val="00636C5D"/>
    <w:rsid w:val="00A9109F"/>
    <w:rsid w:val="00B00867"/>
    <w:rsid w:val="00C61795"/>
    <w:rsid w:val="00C90403"/>
    <w:rsid w:val="00CF7B3A"/>
    <w:rsid w:val="00DF0ECD"/>
    <w:rsid w:val="00E37673"/>
    <w:rsid w:val="0662101B"/>
    <w:rsid w:val="06BA6659"/>
    <w:rsid w:val="0CFD1647"/>
    <w:rsid w:val="11DE06EE"/>
    <w:rsid w:val="11F059EA"/>
    <w:rsid w:val="14E90FAB"/>
    <w:rsid w:val="160B639F"/>
    <w:rsid w:val="17904F1A"/>
    <w:rsid w:val="1A962385"/>
    <w:rsid w:val="1D0F6B18"/>
    <w:rsid w:val="1E0C0DB9"/>
    <w:rsid w:val="20323DEA"/>
    <w:rsid w:val="2142199E"/>
    <w:rsid w:val="22DE1E16"/>
    <w:rsid w:val="24334954"/>
    <w:rsid w:val="25420390"/>
    <w:rsid w:val="2A4E7049"/>
    <w:rsid w:val="2C7529D9"/>
    <w:rsid w:val="2E1B38CF"/>
    <w:rsid w:val="358F4C83"/>
    <w:rsid w:val="35DF71BE"/>
    <w:rsid w:val="36EE74C6"/>
    <w:rsid w:val="375C4E82"/>
    <w:rsid w:val="384B7DCF"/>
    <w:rsid w:val="3B595C3D"/>
    <w:rsid w:val="3BDA29D0"/>
    <w:rsid w:val="424551DD"/>
    <w:rsid w:val="4A156ABD"/>
    <w:rsid w:val="4AF27335"/>
    <w:rsid w:val="4D251F28"/>
    <w:rsid w:val="4E023B82"/>
    <w:rsid w:val="514019E4"/>
    <w:rsid w:val="52707792"/>
    <w:rsid w:val="543A13B7"/>
    <w:rsid w:val="5753430E"/>
    <w:rsid w:val="5FD51F1F"/>
    <w:rsid w:val="610D72C2"/>
    <w:rsid w:val="63387E58"/>
    <w:rsid w:val="63E11523"/>
    <w:rsid w:val="69627100"/>
    <w:rsid w:val="699D5B43"/>
    <w:rsid w:val="6A123373"/>
    <w:rsid w:val="6BB565F5"/>
    <w:rsid w:val="6BC7123E"/>
    <w:rsid w:val="740718AD"/>
    <w:rsid w:val="74BA7299"/>
    <w:rsid w:val="75CF7BEF"/>
    <w:rsid w:val="771A131C"/>
    <w:rsid w:val="7916690B"/>
    <w:rsid w:val="7A702C02"/>
    <w:rsid w:val="7AD61DFA"/>
    <w:rsid w:val="7C6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522</Characters>
  <Application>Microsoft Office Word</Application>
  <DocSecurity>0</DocSecurity>
  <Lines>4</Lines>
  <Paragraphs>1</Paragraphs>
  <ScaleCrop>false</ScaleCrop>
  <Company>P R C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Windows User</cp:lastModifiedBy>
  <cp:revision>5</cp:revision>
  <dcterms:created xsi:type="dcterms:W3CDTF">2022-07-02T03:46:00Z</dcterms:created>
  <dcterms:modified xsi:type="dcterms:W3CDTF">2025-06-13T09:42:00Z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F7034FFB8AB842F2BEFAFFF09D235DB1</vt:lpwstr>
  </property>
</Properties>
</file>