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26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top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附件2:</w:t>
      </w:r>
    </w:p>
    <w:p w14:paraId="129546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喜德县2025年上半年公开考核招聘物理教师</w:t>
      </w:r>
    </w:p>
    <w:p w14:paraId="641850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报名资格审查表</w:t>
      </w:r>
    </w:p>
    <w:p w14:paraId="1555E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top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8888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 w14:paraId="6BF0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A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5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　</w:t>
            </w:r>
          </w:p>
        </w:tc>
      </w:tr>
      <w:tr w14:paraId="6984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0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E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6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E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9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</w:p>
          <w:p w14:paraId="38746F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4B9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4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1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EC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3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4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5A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 w14:paraId="5FB1B1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2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  <w:p w14:paraId="43A20A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FA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977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  <w:p w14:paraId="265EAF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B09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2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3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F5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265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47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3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7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2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ED26">
            <w:pPr>
              <w:jc w:val="both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A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E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C3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84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0B9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9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78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C51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D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7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郑重承诺</w:t>
            </w:r>
          </w:p>
          <w:p w14:paraId="5A6C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本人填写的以上信息均是真实有效的。若有虚假，所产生的一切后果皆由本人负责。</w:t>
            </w:r>
          </w:p>
          <w:p w14:paraId="18E8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承诺人：</w:t>
            </w:r>
          </w:p>
          <w:p w14:paraId="289A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</w:p>
          <w:p w14:paraId="5F45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202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月    日</w:t>
            </w:r>
          </w:p>
        </w:tc>
      </w:tr>
      <w:tr w14:paraId="1EC1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8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报名资格审核结果：</w:t>
            </w:r>
          </w:p>
          <w:p w14:paraId="5BFE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3F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审核人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：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</w:tbl>
    <w:p w14:paraId="1B15DDBF">
      <w:pPr>
        <w:rPr>
          <w:sz w:val="18"/>
          <w:szCs w:val="21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WYzNzZhMTA1OWU0NmY4M2MyMzM4ZGI1NmM4YTgifQ=="/>
  </w:docVars>
  <w:rsids>
    <w:rsidRoot w:val="00000000"/>
    <w:rsid w:val="024061A4"/>
    <w:rsid w:val="0E6A22F3"/>
    <w:rsid w:val="14CB5A96"/>
    <w:rsid w:val="17553677"/>
    <w:rsid w:val="1A725A0C"/>
    <w:rsid w:val="1A962E09"/>
    <w:rsid w:val="1FF54B0F"/>
    <w:rsid w:val="26CB1A90"/>
    <w:rsid w:val="2F436AF9"/>
    <w:rsid w:val="34385587"/>
    <w:rsid w:val="36302B6C"/>
    <w:rsid w:val="3C2250A7"/>
    <w:rsid w:val="3D444FC0"/>
    <w:rsid w:val="3F6B066A"/>
    <w:rsid w:val="46761195"/>
    <w:rsid w:val="47D546AA"/>
    <w:rsid w:val="4E080724"/>
    <w:rsid w:val="5511130D"/>
    <w:rsid w:val="5932733E"/>
    <w:rsid w:val="5A781DD6"/>
    <w:rsid w:val="5EF05CE2"/>
    <w:rsid w:val="6BE22358"/>
    <w:rsid w:val="6CAE5FEF"/>
    <w:rsid w:val="74DD0B88"/>
    <w:rsid w:val="764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14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老黑</cp:lastModifiedBy>
  <cp:lastPrinted>2025-05-29T10:42:38Z</cp:lastPrinted>
  <dcterms:modified xsi:type="dcterms:W3CDTF">2025-05-29T10:42:43Z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BCEC65F64F7448FEACD1098E55223872_13</vt:lpwstr>
  </property>
  <property fmtid="{D5CDD505-2E9C-101B-9397-08002B2CF9AE}" pid="4" name="KSOTemplateDocerSaveRecord">
    <vt:lpwstr>eyJoZGlkIjoiMjM2YWYzNzZhMTA1OWU0NmY4M2MyMzM4ZGI1NmM4YTgiLCJ1c2VySWQiOiI0MTgwMjQwNzEifQ==</vt:lpwstr>
  </property>
</Properties>
</file>