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97" w:tblpY="1388"/>
        <w:tblOverlap w:val="never"/>
        <w:tblW w:w="105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9"/>
        <w:gridCol w:w="850"/>
        <w:gridCol w:w="387"/>
        <w:gridCol w:w="1090"/>
        <w:gridCol w:w="1220"/>
        <w:gridCol w:w="1986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141" w:leftChars="67" w:firstLine="160" w:firstLineChars="5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</w:pPr>
            <w:bookmarkStart w:id="0" w:name="OLE_LINK3"/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大理州面向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2025年安排工作退役军士</w:t>
            </w:r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公开定向</w:t>
            </w:r>
            <w:bookmarkStart w:id="3" w:name="_GoBack"/>
            <w:bookmarkEnd w:id="3"/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招聘</w:t>
            </w:r>
          </w:p>
          <w:p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到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事业单位管理岗位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报名表</w:t>
            </w:r>
            <w:bookmarkEnd w:id="0"/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入伍时间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退伍时间</w:t>
            </w:r>
          </w:p>
        </w:tc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90"/>
                <w:kern w:val="0"/>
                <w:sz w:val="24"/>
                <w:szCs w:val="24"/>
                <w:lang w:val="en-US" w:eastAsia="zh-CN"/>
              </w:rPr>
              <w:t>军（警）衔</w:t>
            </w:r>
            <w:bookmarkEnd w:id="1"/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退伍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安置地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及所学专业</w:t>
            </w:r>
          </w:p>
        </w:tc>
        <w:tc>
          <w:tcPr>
            <w:tcW w:w="8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大学本科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0" r="0" b="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BVPJaB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爱好特长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60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bookmarkStart w:id="2" w:name="OLE_LINK2"/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  <w:bookmarkEnd w:id="2"/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接收单位意见</w:t>
            </w:r>
          </w:p>
        </w:tc>
        <w:tc>
          <w:tcPr>
            <w:tcW w:w="87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年  月  日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退役军人事务部门意见</w:t>
            </w:r>
          </w:p>
        </w:tc>
        <w:tc>
          <w:tcPr>
            <w:tcW w:w="87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年  月  日 （盖章）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0"/>
          <w:lang w:eastAsia="zh-CN"/>
        </w:rPr>
      </w:pP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</w:rPr>
        <w:t>请应聘者</w:t>
      </w: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  <w:lang w:eastAsia="zh-CN"/>
        </w:rPr>
        <w:t>承诺：</w:t>
      </w: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</w:rPr>
        <w:t>以上报名表所填内容正确无误，所提交的信息真实有效。如有虚假，应聘者承担由此产生的一切后果。</w:t>
      </w:r>
    </w:p>
    <w:p>
      <w:r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w w:val="100"/>
          <w:sz w:val="21"/>
          <w:szCs w:val="24"/>
          <w:lang w:val="en-US" w:eastAsia="zh-CN" w:bidi="ar-SA"/>
        </w:rPr>
        <w:t>承诺人签名：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w w:val="100"/>
          <w:sz w:val="21"/>
          <w:szCs w:val="24"/>
          <w:u w:val="single" w:color="000000"/>
          <w:lang w:val="en-US" w:eastAsia="zh-CN" w:bidi="ar-SA"/>
        </w:rPr>
        <w:t xml:space="preserve">                  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F29AB"/>
    <w:rsid w:val="08FE7D11"/>
    <w:rsid w:val="0A8F29AB"/>
    <w:rsid w:val="14801F54"/>
    <w:rsid w:val="20DC3F9D"/>
    <w:rsid w:val="2B11192E"/>
    <w:rsid w:val="3A151AEA"/>
    <w:rsid w:val="3E6F2A1D"/>
    <w:rsid w:val="509D59EE"/>
    <w:rsid w:val="56115FE1"/>
    <w:rsid w:val="62616A0A"/>
    <w:rsid w:val="7E763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2025-06-03T08:04:00Z</dcterms:created>
  <dc:creator>李在宇</dc:creator>
  <cp:lastModifiedBy>az</cp:lastModifiedBy>
  <cp:lastPrinted>2025-06-22T05:39:07Z</cp:lastPrinted>
  <dcterms:modified xsi:type="dcterms:W3CDTF">2025-06-22T05:59:30Z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369A5864C8714D73A514ED9D630B9CD0</vt:lpwstr>
  </property>
</Properties>
</file>