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8DE5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tbl>
      <w:tblPr>
        <w:tblStyle w:val="2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05"/>
        <w:gridCol w:w="1529"/>
        <w:gridCol w:w="1503"/>
        <w:gridCol w:w="1247"/>
        <w:gridCol w:w="1360"/>
        <w:gridCol w:w="1430"/>
      </w:tblGrid>
      <w:tr w14:paraId="46A3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96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eastAsia="zh-CN"/>
              </w:rPr>
              <w:t>常德市农村产权交易有限公司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应聘人员信息表</w:t>
            </w:r>
          </w:p>
        </w:tc>
      </w:tr>
      <w:tr w14:paraId="641D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341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应聘岗位：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   </w:t>
            </w:r>
          </w:p>
        </w:tc>
        <w:tc>
          <w:tcPr>
            <w:tcW w:w="5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BE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 w14:paraId="5C8D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87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282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DA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5B7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74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69D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D0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 片</w:t>
            </w:r>
          </w:p>
        </w:tc>
      </w:tr>
      <w:tr w14:paraId="4D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60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2F0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5F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9FC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83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7A3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2D2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83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05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1D5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6C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7D8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D06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36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AC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FB9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6F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4EB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B7A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F6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8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AC2E5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B51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3E7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C1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BC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电子邮件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A50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199D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</w:t>
            </w:r>
          </w:p>
        </w:tc>
        <w:tc>
          <w:tcPr>
            <w:tcW w:w="39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1FD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AFD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E8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个人简历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</w:p>
        </w:tc>
        <w:tc>
          <w:tcPr>
            <w:tcW w:w="795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11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83BE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A05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B37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D6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120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147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2D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E0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837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B8B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C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B6F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426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83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83A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C8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891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38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705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C1C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5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917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1C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A2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家庭成员及主要社会关系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77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AA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与本人关系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7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23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8F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</w:tr>
      <w:tr w14:paraId="4C6A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8C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0F3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0A2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303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59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4A3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791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BB9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3CE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D6C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FD6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87A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CC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01D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EE0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0C3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5DB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3D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E56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A7B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D36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585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59F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558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405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368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770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57322C1"/>
    <w:p w14:paraId="21FBD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D7CD3"/>
    <w:rsid w:val="4E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2025-06-20T08:37:00Z</dcterms:created>
  <dc:creator>Administrator</dc:creator>
  <cp:lastModifiedBy>HU</cp:lastModifiedBy>
  <dcterms:modified xsi:type="dcterms:W3CDTF">2025-06-23T00:29:13Z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eyJoZGlkIjoiMTc2Y2FlMzI0YjYzZDQ5ZDZmNmI3YWRjYTBiZTA1ZTkiLCJ1c2VySWQiOiI0MzU3MzcxNTAifQ==</vt:lpwstr>
  </property>
  <property fmtid="{D5CDD505-2E9C-101B-9397-08002B2CF9AE}" pid="4" name="ICV">
    <vt:lpwstr>5DD6BE6E570A4E74B02851AE7DCD72B2_13</vt:lpwstr>
  </property>
</Properties>
</file>