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8D29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600" w:leftChars="200" w:right="0" w:hanging="960" w:hangingChars="300"/>
        <w:jc w:val="lef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tbl>
      <w:tblPr>
        <w:tblStyle w:val="5"/>
        <w:tblW w:w="916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2435"/>
        <w:gridCol w:w="1737"/>
        <w:gridCol w:w="1436"/>
        <w:gridCol w:w="1607"/>
      </w:tblGrid>
      <w:tr w14:paraId="449B9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9161" w:type="dxa"/>
            <w:gridSpan w:val="5"/>
            <w:shd w:val="clear" w:color="auto" w:fill="auto"/>
            <w:vAlign w:val="center"/>
          </w:tcPr>
          <w:p w14:paraId="76702A88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小标宋简体" w:cs="Times New Roman"/>
                <w:b/>
                <w:color w:val="auto"/>
                <w:kern w:val="0"/>
                <w:sz w:val="40"/>
                <w:szCs w:val="40"/>
              </w:rPr>
            </w:pPr>
            <w:r>
              <w:rPr>
                <w:rFonts w:hint="default" w:ascii="Times New Roman" w:hAnsi="Times New Roman" w:cs="Times New Roman"/>
                <w:color w:val="auto"/>
                <w:sz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-385445</wp:posOffset>
                      </wp:positionV>
                      <wp:extent cx="643255" cy="381635"/>
                      <wp:effectExtent l="0" t="0" r="4445" b="18415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929005" y="1207770"/>
                                <a:ext cx="643255" cy="3816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ACF110">
                                  <w:pPr>
                                    <w:rPr>
                                      <w:rFonts w:hint="eastAsia" w:ascii="方正黑体_GBK" w:hAnsi="方正黑体_GBK" w:eastAsia="方正黑体_GBK" w:cs="方正黑体_GBK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方正黑体_GBK" w:hAnsi="方正黑体_GBK" w:eastAsia="方正黑体_GBK" w:cs="方正黑体_GBK"/>
                                      <w:lang w:val="en-US" w:eastAsia="zh-CN"/>
                                    </w:rPr>
                                    <w:t>附件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.8pt;margin-top:-30.35pt;height:30.05pt;width:50.65pt;z-index:251659264;mso-width-relative:page;mso-height-relative:page;" fillcolor="#FFFFFF [3201]" filled="t" stroked="f" coordsize="21600,21600" o:gfxdata="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5AwN2tEAAAAHAQAA&#10;DwAAAAAAAAABACAAAAAiAAAAZHJzL2Rvd25yZXYueG1sUEsBAhQAFAAAAAgAh07iQOpZkKhZAgAA&#10;mQQAAA4AAAAAAAAAAQAgAAAAIAEAAGRycy9lMm9Eb2MueG1sUEsFBgAAAAAGAAYAWQEAAOsFAAAA&#10;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69ACF110">
                            <w:pPr>
                              <w:rPr>
                                <w:rFonts w:hint="eastAsia" w:ascii="方正黑体_GBK" w:hAnsi="方正黑体_GBK" w:eastAsia="方正黑体_GBK" w:cs="方正黑体_GBK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黑体_GBK" w:hAnsi="方正黑体_GBK" w:eastAsia="方正黑体_GBK" w:cs="方正黑体_GBK"/>
                                <w:lang w:val="en-US" w:eastAsia="zh-CN"/>
                              </w:rPr>
                              <w:t>附件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方正小标宋简体" w:cs="Times New Roman"/>
                <w:b/>
                <w:color w:val="auto"/>
                <w:kern w:val="0"/>
                <w:sz w:val="40"/>
                <w:szCs w:val="40"/>
              </w:rPr>
              <w:t>四川省国家综合性消防救援队伍</w:t>
            </w:r>
          </w:p>
          <w:p w14:paraId="453F6881">
            <w:pPr>
              <w:widowControl/>
              <w:spacing w:line="560" w:lineRule="exact"/>
              <w:jc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小标宋简体" w:cs="Times New Roman"/>
                <w:b/>
                <w:color w:val="auto"/>
                <w:kern w:val="0"/>
                <w:sz w:val="40"/>
                <w:szCs w:val="40"/>
              </w:rPr>
              <w:t>202</w:t>
            </w:r>
            <w:r>
              <w:rPr>
                <w:rFonts w:hint="eastAsia" w:ascii="Times New Roman" w:hAnsi="Times New Roman" w:eastAsia="方正小标宋简体" w:cs="Times New Roman"/>
                <w:b/>
                <w:color w:val="auto"/>
                <w:kern w:val="0"/>
                <w:sz w:val="40"/>
                <w:szCs w:val="40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小标宋简体" w:cs="Times New Roman"/>
                <w:b/>
                <w:color w:val="auto"/>
                <w:kern w:val="0"/>
                <w:sz w:val="40"/>
                <w:szCs w:val="40"/>
              </w:rPr>
              <w:t>年消防员招录预报名登记表</w:t>
            </w:r>
          </w:p>
        </w:tc>
      </w:tr>
      <w:tr w14:paraId="6C4F8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9161" w:type="dxa"/>
            <w:gridSpan w:val="5"/>
            <w:tcBorders>
              <w:bottom w:val="single" w:color="auto" w:sz="8" w:space="0"/>
            </w:tcBorders>
            <w:shd w:val="clear" w:color="auto" w:fill="auto"/>
            <w:vAlign w:val="center"/>
          </w:tcPr>
          <w:p w14:paraId="224A63E5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 xml:space="preserve">-----------------------------------------------     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36"/>
                <w:szCs w:val="36"/>
              </w:rPr>
              <w:t>-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8"/>
              </w:rPr>
              <w:t>填表日期：    年    月    日</w:t>
            </w:r>
          </w:p>
        </w:tc>
      </w:tr>
      <w:tr w14:paraId="43EB8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exact"/>
          <w:jc w:val="center"/>
        </w:trPr>
        <w:tc>
          <w:tcPr>
            <w:tcW w:w="194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F2A3B">
            <w:pPr>
              <w:widowControl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  <w:t>姓    名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E1AAE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173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E12C2">
            <w:pPr>
              <w:widowControl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  <w:t>性     别</w:t>
            </w:r>
          </w:p>
        </w:tc>
        <w:tc>
          <w:tcPr>
            <w:tcW w:w="143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FF049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1607" w:type="dxa"/>
            <w:vMerge w:val="restart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D8DCEC8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  <w:t>照片</w:t>
            </w:r>
          </w:p>
        </w:tc>
      </w:tr>
      <w:tr w14:paraId="34BF8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exact"/>
          <w:jc w:val="center"/>
        </w:trPr>
        <w:tc>
          <w:tcPr>
            <w:tcW w:w="194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E0E25">
            <w:pPr>
              <w:widowControl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  <w:t>身份证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  <w:lang w:val="en-US" w:eastAsia="zh-CN"/>
              </w:rPr>
              <w:t>号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  <w:t>码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5E0F2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F4E81">
            <w:pPr>
              <w:widowControl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  <w:t>出生日期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691DD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1607" w:type="dxa"/>
            <w:vMerge w:val="continue"/>
            <w:tcBorders>
              <w:left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C49C79A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</w:p>
        </w:tc>
      </w:tr>
      <w:tr w14:paraId="24FF8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exact"/>
          <w:jc w:val="center"/>
        </w:trPr>
        <w:tc>
          <w:tcPr>
            <w:tcW w:w="194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40FB4">
            <w:pPr>
              <w:widowControl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  <w:t>民      族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EA49A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370FF">
            <w:pPr>
              <w:widowControl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  <w:t>年龄（周岁）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BF692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16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916E401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</w:p>
        </w:tc>
      </w:tr>
      <w:tr w14:paraId="600669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exact"/>
          <w:jc w:val="center"/>
        </w:trPr>
        <w:tc>
          <w:tcPr>
            <w:tcW w:w="194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609E0">
            <w:pPr>
              <w:widowControl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  <w:t>户籍所在地</w:t>
            </w:r>
          </w:p>
        </w:tc>
        <w:tc>
          <w:tcPr>
            <w:tcW w:w="72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13440EB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</w:p>
        </w:tc>
      </w:tr>
      <w:tr w14:paraId="47263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194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E4600">
            <w:pPr>
              <w:widowControl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  <w:t>通讯地址</w:t>
            </w:r>
          </w:p>
        </w:tc>
        <w:tc>
          <w:tcPr>
            <w:tcW w:w="72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50141F0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</w:p>
        </w:tc>
      </w:tr>
      <w:tr w14:paraId="7551D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exact"/>
          <w:jc w:val="center"/>
        </w:trPr>
        <w:tc>
          <w:tcPr>
            <w:tcW w:w="194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ED602">
            <w:pPr>
              <w:widowControl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  <w:t>政治面貌</w:t>
            </w:r>
          </w:p>
        </w:tc>
        <w:tc>
          <w:tcPr>
            <w:tcW w:w="2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1BF5C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1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A87BC">
            <w:pPr>
              <w:widowControl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  <w:t>联系方式</w:t>
            </w:r>
          </w:p>
        </w:tc>
        <w:tc>
          <w:tcPr>
            <w:tcW w:w="3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DBE5F92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</w:p>
        </w:tc>
      </w:tr>
      <w:tr w14:paraId="591E6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exact"/>
          <w:jc w:val="center"/>
        </w:trPr>
        <w:tc>
          <w:tcPr>
            <w:tcW w:w="194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02A72">
            <w:pPr>
              <w:widowControl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  <w:t>毕业院校</w:t>
            </w:r>
          </w:p>
        </w:tc>
        <w:tc>
          <w:tcPr>
            <w:tcW w:w="2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220AA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1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7A8EC">
            <w:pPr>
              <w:widowControl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  <w:t>毕业时间</w:t>
            </w:r>
          </w:p>
        </w:tc>
        <w:tc>
          <w:tcPr>
            <w:tcW w:w="3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8B3ABC6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</w:p>
        </w:tc>
      </w:tr>
      <w:tr w14:paraId="3DD71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exact"/>
          <w:jc w:val="center"/>
        </w:trPr>
        <w:tc>
          <w:tcPr>
            <w:tcW w:w="194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BDD0B">
            <w:pPr>
              <w:widowControl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  <w:t>学   位</w:t>
            </w:r>
          </w:p>
        </w:tc>
        <w:tc>
          <w:tcPr>
            <w:tcW w:w="2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5A6DE8F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1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C7BC36C">
            <w:pPr>
              <w:widowControl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  <w:t>学   历</w:t>
            </w:r>
          </w:p>
        </w:tc>
        <w:tc>
          <w:tcPr>
            <w:tcW w:w="30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6FADB7B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</w:p>
        </w:tc>
      </w:tr>
      <w:tr w14:paraId="4D97ED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exact"/>
          <w:jc w:val="center"/>
        </w:trPr>
        <w:tc>
          <w:tcPr>
            <w:tcW w:w="194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A8A22">
            <w:pPr>
              <w:widowControl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  <w:t>学习专业</w:t>
            </w:r>
          </w:p>
        </w:tc>
        <w:tc>
          <w:tcPr>
            <w:tcW w:w="2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B4253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1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2CE11">
            <w:pPr>
              <w:widowControl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  <w:t>拟报类别</w:t>
            </w:r>
          </w:p>
        </w:tc>
        <w:tc>
          <w:tcPr>
            <w:tcW w:w="30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61FDA47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</w:p>
        </w:tc>
      </w:tr>
      <w:tr w14:paraId="108BE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exact"/>
          <w:jc w:val="center"/>
        </w:trPr>
        <w:tc>
          <w:tcPr>
            <w:tcW w:w="194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116B4">
            <w:pPr>
              <w:widowControl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  <w:t>是否有服役经历</w:t>
            </w:r>
          </w:p>
        </w:tc>
        <w:tc>
          <w:tcPr>
            <w:tcW w:w="2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E7B7E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</w:p>
        </w:tc>
        <w:tc>
          <w:tcPr>
            <w:tcW w:w="1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B6507">
            <w:pPr>
              <w:widowControl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  <w:t>奖励情况</w:t>
            </w:r>
          </w:p>
        </w:tc>
        <w:tc>
          <w:tcPr>
            <w:tcW w:w="30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4A5A986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</w:p>
        </w:tc>
      </w:tr>
      <w:tr w14:paraId="1EE80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exact"/>
          <w:jc w:val="center"/>
        </w:trPr>
        <w:tc>
          <w:tcPr>
            <w:tcW w:w="194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E0DC0">
            <w:pPr>
              <w:widowControl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  <w:t>专业能力水平或资格证书情况</w:t>
            </w:r>
          </w:p>
        </w:tc>
        <w:tc>
          <w:tcPr>
            <w:tcW w:w="72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42EEC09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</w:p>
        </w:tc>
      </w:tr>
      <w:tr w14:paraId="0EC1B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1" w:hRule="exact"/>
          <w:jc w:val="center"/>
        </w:trPr>
        <w:tc>
          <w:tcPr>
            <w:tcW w:w="194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5D875">
            <w:pPr>
              <w:widowControl/>
              <w:spacing w:line="300" w:lineRule="exact"/>
              <w:ind w:firstLine="240" w:firstLineChars="100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18"/>
              </w:rPr>
              <w:t>擅长专业领域或特长</w:t>
            </w:r>
          </w:p>
        </w:tc>
        <w:tc>
          <w:tcPr>
            <w:tcW w:w="72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B8FB225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18"/>
              </w:rPr>
            </w:pPr>
          </w:p>
        </w:tc>
      </w:tr>
    </w:tbl>
    <w:p w14:paraId="6E6A49E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left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</w:p>
    <w:sectPr>
      <w:pgSz w:w="11906" w:h="16838"/>
      <w:pgMar w:top="1797" w:right="1474" w:bottom="179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Sim Hei">
    <w:altName w:val="仿宋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xODdkZTQxMjMwMzkyZmVhMGU1OThmYmRhNTRkZjYifQ=="/>
  </w:docVars>
  <w:rsids>
    <w:rsidRoot w:val="00000000"/>
    <w:rsid w:val="00537C28"/>
    <w:rsid w:val="01687703"/>
    <w:rsid w:val="02846ED2"/>
    <w:rsid w:val="044E0E32"/>
    <w:rsid w:val="076916EC"/>
    <w:rsid w:val="080A1A09"/>
    <w:rsid w:val="081E0B1B"/>
    <w:rsid w:val="0D063837"/>
    <w:rsid w:val="0DBF06AB"/>
    <w:rsid w:val="0EF15A6A"/>
    <w:rsid w:val="0F0F7410"/>
    <w:rsid w:val="107B63F2"/>
    <w:rsid w:val="124C48C3"/>
    <w:rsid w:val="13602F74"/>
    <w:rsid w:val="152C2A96"/>
    <w:rsid w:val="190F698A"/>
    <w:rsid w:val="1D514540"/>
    <w:rsid w:val="21BD2BE5"/>
    <w:rsid w:val="21FF7859"/>
    <w:rsid w:val="242838E2"/>
    <w:rsid w:val="28AA57AA"/>
    <w:rsid w:val="299F3B21"/>
    <w:rsid w:val="2FC06CDE"/>
    <w:rsid w:val="31C53C32"/>
    <w:rsid w:val="3C767B1A"/>
    <w:rsid w:val="3E642A25"/>
    <w:rsid w:val="3E647670"/>
    <w:rsid w:val="3EAB643D"/>
    <w:rsid w:val="4CD80910"/>
    <w:rsid w:val="4F253B0A"/>
    <w:rsid w:val="50AD486C"/>
    <w:rsid w:val="52E75AB2"/>
    <w:rsid w:val="554D1797"/>
    <w:rsid w:val="5A9A466E"/>
    <w:rsid w:val="5D477F26"/>
    <w:rsid w:val="609532BF"/>
    <w:rsid w:val="64052E27"/>
    <w:rsid w:val="64A427B7"/>
    <w:rsid w:val="65840095"/>
    <w:rsid w:val="66803C76"/>
    <w:rsid w:val="66E62877"/>
    <w:rsid w:val="6C874F44"/>
    <w:rsid w:val="6FDB1D0D"/>
    <w:rsid w:val="709F6CEC"/>
    <w:rsid w:val="75D831EF"/>
    <w:rsid w:val="774C149C"/>
    <w:rsid w:val="7B37004C"/>
    <w:rsid w:val="7CE37AE6"/>
    <w:rsid w:val="7D70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方正仿宋_GBK" w:cstheme="minorBidi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 w:eastAsia="Times New Roman" w:cs="Calibri"/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标题 1 + 首行缩进:  2 字符"/>
    <w:basedOn w:val="3"/>
    <w:next w:val="1"/>
    <w:qFormat/>
    <w:uiPriority w:val="0"/>
    <w:pPr>
      <w:spacing w:line="240" w:lineRule="auto"/>
      <w:ind w:firstLine="200" w:firstLineChars="200"/>
      <w:jc w:val="center"/>
    </w:pPr>
    <w:rPr>
      <w:rFonts w:eastAsia="黑体" w:cs="宋体"/>
      <w:b w:val="0"/>
      <w:bCs w:val="0"/>
      <w:sz w:val="30"/>
      <w:szCs w:val="20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Sim Hei" w:hAnsi="Times New Roman" w:eastAsia="Sim Hei" w:cs="Sim He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2039</Words>
  <Characters>2156</Characters>
  <Lines>0</Lines>
  <Paragraphs>0</Paragraphs>
  <TotalTime>2</TotalTime>
  <ScaleCrop>false</ScaleCrop>
  <LinksUpToDate>false</LinksUpToDate>
  <CharactersWithSpaces>2209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2023-05-04T07:04:00Z</dcterms:created>
  <dc:creator>Administrator.ZX-202211261643</dc:creator>
  <cp:lastModifiedBy>像鱼</cp:lastModifiedBy>
  <cp:lastPrinted>2023-07-19T03:11:00Z</cp:lastPrinted>
  <dcterms:modified xsi:type="dcterms:W3CDTF">2025-06-23T07:37:40Z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3BAD94808D7743249BD8B7DF29322799_13</vt:lpwstr>
  </property>
  <property fmtid="{D5CDD505-2E9C-101B-9397-08002B2CF9AE}" pid="4" name="KSOTemplateDocerSaveRecord">
    <vt:lpwstr>eyJoZGlkIjoiZmRiMDdiYzEwOWEzZjYyYmM0Zjc3NGE2ZjZmOTQ0MjIiLCJ1c2VySWQiOiI0MjQ3NTQ3NzcifQ==</vt:lpwstr>
  </property>
</Properties>
</file>