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bidi="ar-SA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 w:bidi="ar-SA"/>
        </w:rPr>
        <w:t>件</w:t>
      </w:r>
      <w:r>
        <w:rPr>
          <w:rFonts w:hint="eastAsia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 w:bidi="ar-SA"/>
        </w:rPr>
        <w:t>3</w:t>
      </w:r>
    </w:p>
    <w:p w14:paraId="42C24E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6AD2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  <w:t>诚信考试承诺书</w:t>
      </w:r>
    </w:p>
    <w:p w14:paraId="712F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7850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我自愿参加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达州市第一人民医院的自主招聘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考试，为保障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合法权益，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确保公平公正，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现就诚信考试郑重承诺：</w:t>
      </w:r>
    </w:p>
    <w:p w14:paraId="1365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一、本人已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仔细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阅读本次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招聘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《公告》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，清楚理解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相关政策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并选择完全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符合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自身条件的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职位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。</w:t>
      </w:r>
    </w:p>
    <w:p w14:paraId="29FD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二、如实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提供个人信息、证件证书和证明材料，不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伪造、涂改证件（证明）等材料或以其他不正当手段获取应聘资格。</w:t>
      </w:r>
    </w:p>
    <w:p w14:paraId="77E3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三、严格遵守考试纪律和考场规则，服从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考务人员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检查、监督和管理，不参与任何形式的考试舞弊。</w:t>
      </w:r>
    </w:p>
    <w:p w14:paraId="5274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报告个人事项，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不隐瞒疾病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、不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 xml:space="preserve">妨碍考察。 </w:t>
      </w:r>
    </w:p>
    <w:p w14:paraId="4765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、如有违纪违规和违反上述承诺的行为，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自愿接受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处罚，并承担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一切后果。</w:t>
      </w:r>
    </w:p>
    <w:p w14:paraId="18D8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6DDE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073D2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2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承诺人签字（捺印）：</w:t>
      </w:r>
    </w:p>
    <w:p w14:paraId="2D9C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2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身份证号码：</w:t>
      </w:r>
    </w:p>
    <w:p w14:paraId="2ACD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年  月  日</w:t>
      </w:r>
    </w:p>
    <w:p w14:paraId="38AD1D6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97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4F78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34F78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9D3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C795002"/>
    <w:rsid w:val="1CC30179"/>
    <w:rsid w:val="1EE46C82"/>
    <w:rsid w:val="1F3E6B3C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3A223954"/>
    <w:rsid w:val="3C7208A8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004665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3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潘舜</cp:lastModifiedBy>
  <cp:lastPrinted>2025-06-16T07:43:00Z</cp:lastPrinted>
  <dcterms:modified xsi:type="dcterms:W3CDTF">2025-06-26T01:43:48Z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eyJoZGlkIjoiZGRlMjE1YjI5MTI5NDY2ZDE2YmIwNDgwMzRmODg0NzkiLCJ1c2VySWQiOiIxNjg2MTEzNjY1In0=</vt:lpwstr>
  </property>
</Properties>
</file>