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  <w:lang w:val="en-US" w:eastAsia="zh-CN"/>
        </w:rPr>
        <w:t>芒市人民法院2025年公开招聘书记员报名登记表</w:t>
      </w:r>
    </w:p>
    <w:tbl>
      <w:tblPr>
        <w:tblStyle w:val="2"/>
        <w:tblpPr w:leftFromText="180" w:rightFromText="180" w:vertAnchor="text" w:horzAnchor="page" w:tblpX="1525" w:tblpY="232"/>
        <w:tblOverlap w:val="never"/>
        <w:tblW w:w="90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29"/>
        <w:gridCol w:w="1483"/>
        <w:gridCol w:w="909"/>
        <w:gridCol w:w="1211"/>
        <w:gridCol w:w="1368"/>
        <w:gridCol w:w="16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spacing w:line="480" w:lineRule="exact"/>
              <w:jc w:val="both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小1寸</w:t>
            </w:r>
          </w:p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籍　　贯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hAnsi="仿宋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>学   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hAnsi="仿宋" w:eastAsia="宋体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学　　</w:t>
            </w: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806" w:type="dxa"/>
            <w:gridSpan w:val="6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832" w:type="dxa"/>
            <w:gridSpan w:val="4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53" w:type="dxa"/>
            <w:noWrap w:val="0"/>
            <w:vAlign w:val="center"/>
          </w:tcPr>
          <w:p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32" w:type="dxa"/>
            <w:gridSpan w:val="4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主要学习及工作经历（从</w:t>
            </w: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hAnsi="仿宋" w:cs="仿宋"/>
                <w:kern w:val="0"/>
                <w:sz w:val="24"/>
                <w:szCs w:val="24"/>
              </w:rPr>
              <w:t>起填写</w:t>
            </w:r>
            <w:bookmarkStart w:id="0" w:name="_GoBack"/>
            <w:bookmarkEnd w:id="0"/>
            <w:r>
              <w:rPr>
                <w:rFonts w:hint="eastAsia" w:hAnsi="仿宋" w:cs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年月（起）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年月（止）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在何学校或单位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从事何工作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gridSpan w:val="3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gridSpan w:val="3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gridSpan w:val="3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gridSpan w:val="3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家庭</w:t>
            </w:r>
          </w:p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主要</w:t>
            </w:r>
          </w:p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年龄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rPr>
                <w:rFonts w:hAnsi="仿宋" w:cs="仿宋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Ansi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hAnsi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059" w:type="dxa"/>
            <w:gridSpan w:val="7"/>
            <w:noWrap w:val="0"/>
            <w:vAlign w:val="center"/>
          </w:tcPr>
          <w:p>
            <w:pPr>
              <w:widowControl w:val="0"/>
              <w:spacing w:line="480" w:lineRule="exact"/>
              <w:ind w:firstLine="240" w:firstLineChars="100"/>
              <w:jc w:val="both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</w:rPr>
              <w:t>本人承诺：以上所填内容真实可靠，如不属实，愿承担一切责任。</w:t>
            </w:r>
          </w:p>
          <w:p>
            <w:pPr>
              <w:widowControl w:val="0"/>
              <w:spacing w:line="480" w:lineRule="exact"/>
              <w:ind w:firstLine="480" w:firstLineChars="200"/>
              <w:jc w:val="both"/>
              <w:rPr>
                <w:rFonts w:hAnsi="仿宋" w:cs="仿宋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480" w:lineRule="exact"/>
              <w:jc w:val="both"/>
              <w:rPr>
                <w:rFonts w:hAnsi="仿宋" w:cs="仿宋"/>
                <w:kern w:val="0"/>
                <w:sz w:val="24"/>
                <w:szCs w:val="24"/>
              </w:rPr>
            </w:pP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hAnsi="仿宋" w:cs="仿宋"/>
                <w:kern w:val="0"/>
                <w:sz w:val="24"/>
                <w:szCs w:val="24"/>
              </w:rPr>
              <w:t>签名：　</w:t>
            </w: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hAnsi="仿宋" w:cs="仿宋"/>
                <w:kern w:val="0"/>
                <w:sz w:val="24"/>
                <w:szCs w:val="24"/>
              </w:rPr>
              <w:t xml:space="preserve">　　年 </w:t>
            </w: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仿宋" w:cs="仿宋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hAnsi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仿宋" w:cs="仿宋"/>
                <w:kern w:val="0"/>
                <w:sz w:val="24"/>
                <w:szCs w:val="24"/>
              </w:rPr>
              <w:t xml:space="preserve">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mI0M2ZiY2MyZWRjZmIzNWJjN2M0NGJjN2VhNjUifQ=="/>
  </w:docVars>
  <w:rsids>
    <w:rsidRoot w:val="32D67778"/>
    <w:rsid w:val="00B95E25"/>
    <w:rsid w:val="01770A7D"/>
    <w:rsid w:val="04B97F38"/>
    <w:rsid w:val="05AD7179"/>
    <w:rsid w:val="0FDA1858"/>
    <w:rsid w:val="26743272"/>
    <w:rsid w:val="2B0E4E12"/>
    <w:rsid w:val="32D67778"/>
    <w:rsid w:val="353318E6"/>
    <w:rsid w:val="4AE53036"/>
    <w:rsid w:val="685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2023-03-22T07:33:00Z</dcterms:created>
  <dc:creator>贰零</dc:creator>
  <cp:lastModifiedBy>谢谢谢</cp:lastModifiedBy>
  <cp:lastPrinted>2023-12-05T00:37:00Z</cp:lastPrinted>
  <dcterms:modified xsi:type="dcterms:W3CDTF">2025-06-27T08:22:14Z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C45C044008A4411C9B96FDF396833A0A</vt:lpwstr>
  </property>
</Properties>
</file>