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3739">
      <w:pPr>
        <w:spacing w:after="0" w:line="240" w:lineRule="auto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1B1AAADE">
      <w:pPr>
        <w:spacing w:after="0" w:line="240" w:lineRule="auto"/>
        <w:jc w:val="center"/>
        <w:rPr>
          <w:rFonts w:hint="eastAsia" w:ascii="仿宋_GB2312" w:eastAsia="仿宋_GB2312"/>
          <w:b/>
          <w:bCs/>
          <w:sz w:val="24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应聘报名表</w:t>
      </w:r>
    </w:p>
    <w:p w14:paraId="4E769B38">
      <w:pPr>
        <w:wordWrap w:val="0"/>
        <w:jc w:val="righ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 xml:space="preserve">竞聘岗位：               </w:t>
      </w:r>
    </w:p>
    <w:tbl>
      <w:tblPr>
        <w:tblStyle w:val="2"/>
        <w:tblW w:w="9073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467"/>
        <w:gridCol w:w="1559"/>
        <w:gridCol w:w="1559"/>
        <w:gridCol w:w="1134"/>
        <w:gridCol w:w="1843"/>
      </w:tblGrid>
      <w:tr w14:paraId="5524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083D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F22D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4B04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08B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AB8D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年龄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BA50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5AEC3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17E6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政治面貌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F663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2EB6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民族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183C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CED9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籍贯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62A9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6FC13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EEBC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联系方式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F24A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F92F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F958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DAEE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现岗位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85A8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5E8FB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D4B6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参加工作时间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BE9D4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02C4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加入集团时间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FB80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F312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入党时间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ABA3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434E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A5CA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教育经历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FCBB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全日制最高学历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9DEF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811D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毕业院校、时间及专业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447A1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4AE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51DF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2FF8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在职教育学历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9602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112B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毕业院校、时间及专业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C162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B925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D5A7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主要工作经历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CC9E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起止时间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E166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工作岗位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FF01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历任职务、职级</w:t>
            </w:r>
          </w:p>
        </w:tc>
      </w:tr>
      <w:tr w14:paraId="203F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AABF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82D16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4657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F016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64397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910E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3040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2163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A6DF4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3476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B991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C3B7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CF19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F16A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5CD31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1CCF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FD1E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A1AC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201D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3EF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92B6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BF19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6DD5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3D6E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14:paraId="6C6C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28F7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9EEA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6926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7265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540D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44526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重要培训经历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3685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起止时间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D635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培训机构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C35A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14:ligatures w14:val="none"/>
              </w:rPr>
              <w:t>培训内容</w:t>
            </w:r>
          </w:p>
        </w:tc>
      </w:tr>
      <w:tr w14:paraId="21FA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8A3A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59FE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600E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1E1E7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C3C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4EDE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55C7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6CE6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905B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3C2C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7B16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9BF6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54A0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27BC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4231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72D0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A8A0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E95B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83D9"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</w:tbl>
    <w:p w14:paraId="3953DC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73685"/>
    <w:rsid w:val="01AC32FA"/>
    <w:rsid w:val="0650319A"/>
    <w:rsid w:val="07024332"/>
    <w:rsid w:val="07E2276D"/>
    <w:rsid w:val="0BAB3524"/>
    <w:rsid w:val="10243B2B"/>
    <w:rsid w:val="10E12BFB"/>
    <w:rsid w:val="11973685"/>
    <w:rsid w:val="15843487"/>
    <w:rsid w:val="1D9F25D6"/>
    <w:rsid w:val="1ED95390"/>
    <w:rsid w:val="203B2A5E"/>
    <w:rsid w:val="2664647B"/>
    <w:rsid w:val="3B855DFA"/>
    <w:rsid w:val="41670721"/>
    <w:rsid w:val="43E900C5"/>
    <w:rsid w:val="47C7482B"/>
    <w:rsid w:val="48814CFC"/>
    <w:rsid w:val="62AC5E40"/>
    <w:rsid w:val="749E5F28"/>
    <w:rsid w:val="7752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2025-06-26T03:24:00Z</dcterms:created>
  <dc:creator>qinsiyu</dc:creator>
  <cp:lastModifiedBy>qinsiyu</cp:lastModifiedBy>
  <dcterms:modified xsi:type="dcterms:W3CDTF">2025-06-26T03:24:20Z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599BFB1B3E084DC2B48818D0FE713393_11</vt:lpwstr>
  </property>
  <property fmtid="{D5CDD505-2E9C-101B-9397-08002B2CF9AE}" pid="4" name="KSOTemplateDocerSaveRecord">
    <vt:lpwstr>eyJoZGlkIjoiZjE4ZTQ5NDRhNmVmY2JhNjk2Mjg0YjgzZTk1MGE4OWUiLCJ1c2VySWQiOiIyNTc5NDY1NTQifQ==</vt:lpwstr>
  </property>
</Properties>
</file>