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CA3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3CCC1F6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委 托 书</w:t>
      </w:r>
    </w:p>
    <w:p w14:paraId="115C491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6C7ED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委托人：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性别：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</w:t>
      </w:r>
    </w:p>
    <w:p w14:paraId="1AE88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家庭住址：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</w:t>
      </w:r>
    </w:p>
    <w:p w14:paraId="39B0B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28C4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被委托人：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性别：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</w:t>
      </w:r>
    </w:p>
    <w:p w14:paraId="30E6E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家庭住址：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</w:t>
      </w:r>
    </w:p>
    <w:p w14:paraId="6284A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1651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，不能亲自办理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相关事宜，特委托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全权代表我办理相关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事项，对委托人在办理上述事项过程中所签署的有关文件，我均予以认可，并承担相应的法律责任。</w:t>
      </w:r>
    </w:p>
    <w:p w14:paraId="4E66953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atLeas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A5AAB1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atLeas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委托日期：          </w:t>
      </w:r>
    </w:p>
    <w:p w14:paraId="16D48E9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atLeas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委 托 人：          </w:t>
      </w:r>
    </w:p>
    <w:p w14:paraId="0C7BA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年  月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lMjRiODQzYjYxYzBhOGZhYWEzODZhYjExN2FhMWMifQ=="/>
  </w:docVars>
  <w:rsids>
    <w:rsidRoot w:val="020247F3"/>
    <w:rsid w:val="01B17095"/>
    <w:rsid w:val="020247F3"/>
    <w:rsid w:val="04E30E8E"/>
    <w:rsid w:val="1DBA2C3C"/>
    <w:rsid w:val="250A6257"/>
    <w:rsid w:val="39646937"/>
    <w:rsid w:val="4F554BA4"/>
    <w:rsid w:val="5295167A"/>
    <w:rsid w:val="54313F65"/>
    <w:rsid w:val="59D65DD6"/>
    <w:rsid w:val="62222D48"/>
    <w:rsid w:val="6692162D"/>
    <w:rsid w:val="67424E02"/>
    <w:rsid w:val="75103372"/>
    <w:rsid w:val="78ED59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0</Lines>
  <Paragraphs>0</Paragraphs>
  <TotalTime>2</TotalTime>
  <ScaleCrop>false</ScaleCrop>
  <LinksUpToDate>false</LinksUpToDate>
  <CharactersWithSpaces>308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2024-05-07T04:50:00Z</dcterms:created>
  <dc:creator>April</dc:creator>
  <cp:lastModifiedBy>空白</cp:lastModifiedBy>
  <cp:lastPrinted>2025-04-22T10:18:00Z</cp:lastPrinted>
  <dcterms:modified xsi:type="dcterms:W3CDTF">2025-04-29T02:10:04Z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C73E3BDA8D974EA2B72DFC552A08D9EC_11</vt:lpwstr>
  </property>
  <property fmtid="{D5CDD505-2E9C-101B-9397-08002B2CF9AE}" pid="4" name="KSOTemplateDocerSaveRecord">
    <vt:lpwstr>eyJoZGlkIjoiNWRhMWRjM2M1M2U5ZmUwOWM1MDUwMmFmMzgxZWEwNzkiLCJ1c2VySWQiOiI1ODMwOTIzMTcifQ==</vt:lpwstr>
  </property>
</Properties>
</file>