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江西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瑞奇期货有限公司</w:t>
      </w:r>
    </w:p>
    <w:p>
      <w:pPr>
        <w:spacing w:line="640" w:lineRule="exact"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应聘报名表</w:t>
      </w:r>
    </w:p>
    <w:tbl>
      <w:tblPr>
        <w:tblStyle w:val="1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92"/>
        <w:gridCol w:w="668"/>
        <w:gridCol w:w="480"/>
        <w:gridCol w:w="298"/>
        <w:gridCol w:w="923"/>
        <w:gridCol w:w="427"/>
        <w:gridCol w:w="894"/>
        <w:gridCol w:w="156"/>
        <w:gridCol w:w="86"/>
        <w:gridCol w:w="288"/>
        <w:gridCol w:w="137"/>
        <w:gridCol w:w="134"/>
        <w:gridCol w:w="1059"/>
        <w:gridCol w:w="126"/>
        <w:gridCol w:w="379"/>
        <w:gridCol w:w="28"/>
        <w:gridCol w:w="493"/>
        <w:gridCol w:w="339"/>
        <w:gridCol w:w="344"/>
        <w:gridCol w:w="81"/>
        <w:gridCol w:w="91"/>
        <w:gridCol w:w="467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59" w:type="dxa"/>
            <w:gridSpan w:val="2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姓名</w:t>
            </w:r>
          </w:p>
        </w:tc>
        <w:tc>
          <w:tcPr>
            <w:tcW w:w="1446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性别</w:t>
            </w:r>
          </w:p>
        </w:tc>
        <w:tc>
          <w:tcPr>
            <w:tcW w:w="1424" w:type="dxa"/>
            <w:gridSpan w:val="4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56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籍贯</w:t>
            </w:r>
          </w:p>
        </w:tc>
        <w:tc>
          <w:tcPr>
            <w:tcW w:w="1664" w:type="dxa"/>
            <w:gridSpan w:val="6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1359" w:type="dxa"/>
            <w:gridSpan w:val="2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出生年月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政治面貌</w:t>
            </w:r>
          </w:p>
        </w:tc>
        <w:tc>
          <w:tcPr>
            <w:tcW w:w="14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入党时间</w:t>
            </w:r>
          </w:p>
        </w:tc>
        <w:tc>
          <w:tcPr>
            <w:tcW w:w="16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359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lang w:eastAsia="zh-CN"/>
              </w:rPr>
              <w:t>民族</w:t>
            </w:r>
          </w:p>
        </w:tc>
        <w:tc>
          <w:tcPr>
            <w:tcW w:w="144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身高</w:t>
            </w:r>
          </w:p>
        </w:tc>
        <w:tc>
          <w:tcPr>
            <w:tcW w:w="14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体重</w:t>
            </w:r>
          </w:p>
        </w:tc>
        <w:tc>
          <w:tcPr>
            <w:tcW w:w="166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59" w:type="dxa"/>
            <w:gridSpan w:val="2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手机号码</w:t>
            </w:r>
          </w:p>
        </w:tc>
        <w:tc>
          <w:tcPr>
            <w:tcW w:w="14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家庭电话</w:t>
            </w:r>
          </w:p>
        </w:tc>
        <w:tc>
          <w:tcPr>
            <w:tcW w:w="142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5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应聘岗位</w:t>
            </w:r>
          </w:p>
        </w:tc>
        <w:tc>
          <w:tcPr>
            <w:tcW w:w="166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359" w:type="dxa"/>
            <w:gridSpan w:val="2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婚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育</w:t>
            </w:r>
            <w:r>
              <w:rPr>
                <w:rFonts w:hint="eastAsia" w:ascii="仿宋" w:hAnsi="仿宋" w:eastAsia="仿宋"/>
                <w:sz w:val="22"/>
              </w:rPr>
              <w:t>状况</w:t>
            </w:r>
          </w:p>
        </w:tc>
        <w:tc>
          <w:tcPr>
            <w:tcW w:w="14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lang w:eastAsia="zh-CN"/>
              </w:rPr>
              <w:t>兴趣爱好</w:t>
            </w:r>
          </w:p>
        </w:tc>
        <w:tc>
          <w:tcPr>
            <w:tcW w:w="454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31" w:firstLineChars="150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9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身份证号码</w:t>
            </w:r>
          </w:p>
        </w:tc>
        <w:tc>
          <w:tcPr>
            <w:tcW w:w="7340" w:type="dxa"/>
            <w:gridSpan w:val="1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16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59" w:type="dxa"/>
            <w:gridSpan w:val="2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学  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学  位</w:t>
            </w:r>
          </w:p>
        </w:tc>
        <w:tc>
          <w:tcPr>
            <w:tcW w:w="144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全日制教育</w:t>
            </w:r>
          </w:p>
        </w:tc>
        <w:tc>
          <w:tcPr>
            <w:tcW w:w="22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198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毕业院校系及专业</w:t>
            </w:r>
          </w:p>
        </w:tc>
        <w:tc>
          <w:tcPr>
            <w:tcW w:w="3363" w:type="dxa"/>
            <w:gridSpan w:val="9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359" w:type="dxa"/>
            <w:gridSpan w:val="2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4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在职教育</w:t>
            </w:r>
          </w:p>
        </w:tc>
        <w:tc>
          <w:tcPr>
            <w:tcW w:w="22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98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毕业院校系及专业</w:t>
            </w:r>
          </w:p>
        </w:tc>
        <w:tc>
          <w:tcPr>
            <w:tcW w:w="3363" w:type="dxa"/>
            <w:gridSpan w:val="9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5" w:type="dxa"/>
            <w:gridSpan w:val="5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参加工作时间</w:t>
            </w:r>
          </w:p>
        </w:tc>
        <w:tc>
          <w:tcPr>
            <w:tcW w:w="27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5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w:t>E</w:t>
            </w:r>
            <w:r>
              <w:rPr>
                <w:rFonts w:hint="eastAsia" w:ascii="仿宋" w:hAnsi="仿宋" w:eastAsia="仿宋"/>
                <w:sz w:val="22"/>
              </w:rPr>
              <w:t>-</w:t>
            </w:r>
            <w:r>
              <w:rPr>
                <w:rFonts w:ascii="仿宋" w:hAnsi="仿宋" w:eastAsia="仿宋"/>
                <w:sz w:val="22"/>
              </w:rPr>
              <w:t>mail</w:t>
            </w: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5" w:type="dxa"/>
            <w:gridSpan w:val="5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调换工作的原因</w:t>
            </w:r>
          </w:p>
        </w:tc>
        <w:tc>
          <w:tcPr>
            <w:tcW w:w="27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5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个人特长</w:t>
            </w: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05" w:type="dxa"/>
            <w:gridSpan w:val="5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原单位年薪</w:t>
            </w:r>
          </w:p>
        </w:tc>
        <w:tc>
          <w:tcPr>
            <w:tcW w:w="277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45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期望年薪</w:t>
            </w: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79" w:type="dxa"/>
            <w:gridSpan w:val="11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是否有</w:t>
            </w:r>
            <w:r>
              <w:rPr>
                <w:rFonts w:ascii="仿宋" w:hAnsi="仿宋" w:eastAsia="仿宋"/>
                <w:sz w:val="22"/>
              </w:rPr>
              <w:t>精神病史、传染病或其它</w:t>
            </w:r>
            <w:r>
              <w:rPr>
                <w:rFonts w:hint="eastAsia" w:ascii="仿宋" w:hAnsi="仿宋" w:eastAsia="仿宋"/>
                <w:sz w:val="22"/>
              </w:rPr>
              <w:t>重症疾病</w:t>
            </w:r>
          </w:p>
        </w:tc>
        <w:tc>
          <w:tcPr>
            <w:tcW w:w="4819" w:type="dxa"/>
            <w:gridSpan w:val="13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</w:rPr>
              <w:t>□有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    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5579" w:type="dxa"/>
            <w:gridSpan w:val="11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是否为证监会系统离职人员</w:t>
            </w:r>
          </w:p>
        </w:tc>
        <w:tc>
          <w:tcPr>
            <w:tcW w:w="4819" w:type="dxa"/>
            <w:gridSpan w:val="13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</w:rPr>
              <w:sym w:font="Wingdings 2" w:char="00A3"/>
            </w:r>
            <w:r>
              <w:rPr>
                <w:rFonts w:hint="eastAsia" w:ascii="仿宋" w:hAnsi="仿宋" w:eastAsia="仿宋"/>
                <w:lang w:val="en-US" w:eastAsia="zh-CN"/>
              </w:rPr>
              <w:t>是（</w:t>
            </w: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>部门：          职务</w:t>
            </w:r>
            <w:r>
              <w:rPr>
                <w:rFonts w:hint="eastAsia"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u w:val="none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 xml:space="preserve">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805" w:type="dxa"/>
            <w:gridSpan w:val="5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现居住地地址</w:t>
            </w:r>
          </w:p>
        </w:tc>
        <w:tc>
          <w:tcPr>
            <w:tcW w:w="4609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邮编</w:t>
            </w:r>
          </w:p>
        </w:tc>
        <w:tc>
          <w:tcPr>
            <w:tcW w:w="2124" w:type="dxa"/>
            <w:gridSpan w:val="5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7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相关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证书</w:t>
            </w:r>
          </w:p>
        </w:tc>
        <w:tc>
          <w:tcPr>
            <w:tcW w:w="256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lang w:eastAsia="zh-CN"/>
              </w:rPr>
              <w:t>职称或从</w:t>
            </w:r>
            <w:r>
              <w:rPr>
                <w:rFonts w:hint="eastAsia" w:ascii="仿宋" w:hAnsi="仿宋" w:eastAsia="仿宋"/>
                <w:sz w:val="22"/>
              </w:rPr>
              <w:t>业资格证书</w:t>
            </w:r>
          </w:p>
        </w:tc>
        <w:tc>
          <w:tcPr>
            <w:tcW w:w="6670" w:type="dxa"/>
            <w:gridSpan w:val="18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256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</w:t>
            </w:r>
            <w:r>
              <w:rPr>
                <w:rFonts w:hint="eastAsia" w:ascii="仿宋" w:hAnsi="仿宋" w:eastAsia="仿宋"/>
                <w:sz w:val="22"/>
              </w:rPr>
              <w:t>算机水平及所获证书</w:t>
            </w:r>
          </w:p>
        </w:tc>
        <w:tc>
          <w:tcPr>
            <w:tcW w:w="6670" w:type="dxa"/>
            <w:gridSpan w:val="18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256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sz w:val="22"/>
              </w:rPr>
              <w:t>外语语种及所获证书</w:t>
            </w:r>
          </w:p>
        </w:tc>
        <w:tc>
          <w:tcPr>
            <w:tcW w:w="6670" w:type="dxa"/>
            <w:gridSpan w:val="18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7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（实习）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经历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起止年月</w:t>
            </w: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工作单位</w:t>
            </w:r>
          </w:p>
        </w:tc>
        <w:tc>
          <w:tcPr>
            <w:tcW w:w="208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工作职责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证明人</w:t>
            </w: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rPr>
                <w:rFonts w:hint="default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208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167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学习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经历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起止年月</w:t>
            </w: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学校（从高中开始</w:t>
            </w:r>
            <w:r>
              <w:rPr>
                <w:rFonts w:ascii="仿宋" w:hAnsi="仿宋" w:eastAsia="仿宋"/>
                <w:sz w:val="22"/>
              </w:rPr>
              <w:t>）</w:t>
            </w:r>
          </w:p>
        </w:tc>
        <w:tc>
          <w:tcPr>
            <w:tcW w:w="10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学位</w:t>
            </w:r>
          </w:p>
        </w:tc>
        <w:tc>
          <w:tcPr>
            <w:tcW w:w="10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专业</w:t>
            </w:r>
          </w:p>
        </w:tc>
        <w:tc>
          <w:tcPr>
            <w:tcW w:w="1322" w:type="dxa"/>
            <w:gridSpan w:val="5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是否全日制</w:t>
            </w: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2"/>
              </w:rPr>
            </w:pPr>
          </w:p>
        </w:tc>
        <w:tc>
          <w:tcPr>
            <w:tcW w:w="3045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02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32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41" w:type="dxa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67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配偶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情况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姓  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出生年月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3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文化程度</w:t>
            </w:r>
          </w:p>
        </w:tc>
        <w:tc>
          <w:tcPr>
            <w:tcW w:w="2124" w:type="dxa"/>
            <w:gridSpan w:val="5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联系电话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2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职    务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23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工作单位</w:t>
            </w:r>
          </w:p>
        </w:tc>
        <w:tc>
          <w:tcPr>
            <w:tcW w:w="2124" w:type="dxa"/>
            <w:gridSpan w:val="5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67" w:type="dxa"/>
            <w:vMerge w:val="restart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sz w:val="22"/>
              </w:rPr>
              <w:t>家庭成员及主要社会关系</w:t>
            </w: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关系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年龄</w:t>
            </w:r>
          </w:p>
        </w:tc>
        <w:tc>
          <w:tcPr>
            <w:tcW w:w="349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工作单位</w:t>
            </w:r>
          </w:p>
        </w:tc>
        <w:tc>
          <w:tcPr>
            <w:tcW w:w="1608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9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08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9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08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9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08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9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08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2"/>
              </w:rPr>
            </w:pPr>
          </w:p>
        </w:tc>
        <w:tc>
          <w:tcPr>
            <w:tcW w:w="163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99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08" w:type="dxa"/>
            <w:gridSpan w:val="2"/>
            <w:tcBorders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67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eastAsia="zh-CN"/>
              </w:rPr>
              <w:t>近</w:t>
            </w:r>
            <w:r>
              <w:rPr>
                <w:rFonts w:hint="eastAsia" w:ascii="仿宋" w:hAnsi="仿宋" w:eastAsia="仿宋"/>
                <w:b/>
                <w:sz w:val="22"/>
              </w:rPr>
              <w:t>亲</w:t>
            </w:r>
            <w:r>
              <w:rPr>
                <w:rFonts w:hint="eastAsia" w:ascii="仿宋" w:hAnsi="仿宋" w:eastAsia="仿宋"/>
                <w:b/>
                <w:sz w:val="22"/>
                <w:lang w:eastAsia="zh-CN"/>
              </w:rPr>
              <w:t>属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eastAsia="zh-CN"/>
              </w:rPr>
              <w:t>情况</w:t>
            </w:r>
          </w:p>
        </w:tc>
        <w:tc>
          <w:tcPr>
            <w:tcW w:w="9231" w:type="dxa"/>
            <w:gridSpan w:val="23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是否存在省内正处级及以上、省外副厅级及以上领导</w:t>
            </w:r>
            <w:r>
              <w:rPr>
                <w:rFonts w:hint="eastAsia" w:ascii="仿宋" w:hAnsi="仿宋" w:eastAsia="仿宋"/>
                <w:lang w:eastAsia="zh-CN"/>
              </w:rPr>
              <w:t>干</w:t>
            </w:r>
            <w:r>
              <w:rPr>
                <w:rFonts w:hint="eastAsia" w:ascii="仿宋" w:hAnsi="仿宋" w:eastAsia="仿宋"/>
              </w:rPr>
              <w:t>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称谓</w:t>
            </w:r>
          </w:p>
        </w:tc>
        <w:tc>
          <w:tcPr>
            <w:tcW w:w="3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eastAsia="zh-CN"/>
              </w:rPr>
              <w:t>工作单位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职务</w:t>
            </w: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职务层级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67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eastAsia="zh-CN"/>
              </w:rPr>
              <w:t>兼职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eastAsia="zh-CN"/>
              </w:rPr>
              <w:t>取酬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2"/>
                <w:lang w:eastAsia="zh-CN"/>
              </w:rPr>
              <w:t>情况</w:t>
            </w:r>
          </w:p>
        </w:tc>
        <w:tc>
          <w:tcPr>
            <w:tcW w:w="923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是否存在社会团体、社会组织、基金会、高校、科研院所、民办非企业单位、企业等兼职情况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兼职单位名称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兼职职务</w:t>
            </w: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兼职时间</w:t>
            </w: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是否经组织审批</w:t>
            </w:r>
          </w:p>
        </w:tc>
        <w:tc>
          <w:tcPr>
            <w:tcW w:w="2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是否违规兼职取酬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67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仿宋" w:hAnsi="仿宋" w:eastAsia="仿宋"/>
                <w:b/>
                <w:sz w:val="22"/>
                <w:lang w:eastAsia="zh-CN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9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24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主要奖励记录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奖励名称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奖励原因</w:t>
            </w: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奖励级别</w:t>
            </w: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24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</w:rPr>
              <w:t>所受处分记录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处分名称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处分原因</w:t>
            </w: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处分类别</w:t>
            </w: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给予处分单位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0398" w:type="dxa"/>
            <w:gridSpan w:val="24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b/>
                <w:lang w:eastAsia="zh-CN"/>
              </w:rPr>
              <w:t>背景调查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联系人姓名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单位</w:t>
            </w: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职务</w:t>
            </w: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  <w:lang w:val="en-US" w:eastAsia="zh-CN"/>
              </w:rPr>
              <w:t>与应聘者关系</w:t>
            </w: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2027" w:type="dxa"/>
            <w:gridSpan w:val="3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47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183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</w:p>
        </w:tc>
        <w:tc>
          <w:tcPr>
            <w:tcW w:w="3363" w:type="dxa"/>
            <w:gridSpan w:val="9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0398" w:type="dxa"/>
            <w:gridSpan w:val="24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个人以往业绩描述/工作职责描述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9" w:hRule="atLeast"/>
          <w:jc w:val="center"/>
        </w:trPr>
        <w:tc>
          <w:tcPr>
            <w:tcW w:w="10398" w:type="dxa"/>
            <w:gridSpan w:val="24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应聘者来源</w:t>
            </w:r>
          </w:p>
        </w:tc>
        <w:tc>
          <w:tcPr>
            <w:tcW w:w="7891" w:type="dxa"/>
            <w:gridSpan w:val="20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2"/>
              </w:rPr>
              <w:t xml:space="preserve">网络招聘 </w:t>
            </w:r>
            <w:r>
              <w:rPr>
                <w:rFonts w:ascii="仿宋" w:hAnsi="仿宋" w:eastAsia="仿宋"/>
                <w:sz w:val="22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</w:rPr>
              <w:t xml:space="preserve">□校园招聘 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2"/>
              </w:rPr>
              <w:t>内部员工推荐（推荐人:</w:t>
            </w:r>
            <w:r>
              <w:rPr>
                <w:rFonts w:hint="eastAsia" w:ascii="仿宋" w:hAnsi="仿宋" w:eastAsia="仿宋"/>
                <w:sz w:val="22"/>
                <w:u w:val="single"/>
              </w:rPr>
              <w:t xml:space="preserve">         </w:t>
            </w:r>
            <w:r>
              <w:rPr>
                <w:rFonts w:ascii="仿宋" w:hAnsi="仿宋" w:eastAsia="仿宋"/>
                <w:sz w:val="22"/>
              </w:rPr>
              <w:t>）</w:t>
            </w:r>
            <w:r>
              <w:rPr>
                <w:rFonts w:hint="eastAsia" w:ascii="仿宋" w:hAnsi="仿宋" w:eastAsia="仿宋"/>
                <w:sz w:val="22"/>
              </w:rPr>
              <w:t xml:space="preserve">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24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sz w:val="21"/>
                <w:szCs w:val="22"/>
              </w:rPr>
            </w:pPr>
            <w:r>
              <w:rPr>
                <w:rFonts w:hint="eastAsia" w:ascii="仿宋" w:hAnsi="仿宋" w:eastAsia="仿宋"/>
              </w:rPr>
              <w:t>有无亲属在</w:t>
            </w:r>
            <w:r>
              <w:rPr>
                <w:rFonts w:hint="eastAsia" w:ascii="仿宋" w:hAnsi="仿宋" w:eastAsia="仿宋"/>
                <w:lang w:val="en-US" w:eastAsia="zh-CN"/>
              </w:rPr>
              <w:t>省金控集团总部</w:t>
            </w:r>
            <w:r>
              <w:rPr>
                <w:rFonts w:hint="eastAsia" w:ascii="仿宋" w:hAnsi="仿宋" w:eastAsia="仿宋"/>
              </w:rPr>
              <w:t>就职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2"/>
              </w:rPr>
              <w:t xml:space="preserve">无  </w:t>
            </w:r>
            <w:r>
              <w:rPr>
                <w:rFonts w:hint="eastAsia" w:ascii="仿宋" w:hAnsi="仿宋" w:eastAsia="仿宋"/>
                <w:sz w:val="21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2"/>
              </w:rPr>
              <w:t>有（姓名：            部门：          职务：            ）</w:t>
            </w:r>
          </w:p>
          <w:p>
            <w:pPr>
              <w:spacing w:line="360" w:lineRule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有无亲属在</w:t>
            </w:r>
            <w:r>
              <w:rPr>
                <w:rFonts w:hint="eastAsia" w:ascii="仿宋" w:hAnsi="仿宋" w:eastAsia="仿宋"/>
                <w:lang w:val="en-US" w:eastAsia="zh-CN"/>
              </w:rPr>
              <w:t>瑞奇期货</w:t>
            </w:r>
            <w:r>
              <w:rPr>
                <w:rFonts w:hint="eastAsia" w:ascii="仿宋" w:hAnsi="仿宋" w:eastAsia="仿宋"/>
              </w:rPr>
              <w:t>就职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 xml:space="preserve">无  </w:t>
            </w:r>
            <w:r>
              <w:rPr>
                <w:rFonts w:hint="eastAsia" w:ascii="仿宋" w:hAnsi="仿宋" w:eastAsia="仿宋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>有（姓名：            部门：          职务：            ）</w:t>
            </w:r>
          </w:p>
          <w:p>
            <w:pPr>
              <w:spacing w:line="360" w:lineRule="auto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有无证监会系统关联关系         </w:t>
            </w:r>
            <w:r>
              <w:rPr>
                <w:rFonts w:hint="eastAsia" w:ascii="仿宋" w:hAnsi="仿宋" w:eastAsia="仿宋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 xml:space="preserve">无  </w:t>
            </w:r>
            <w:r>
              <w:rPr>
                <w:rFonts w:hint="eastAsia" w:ascii="仿宋" w:hAnsi="仿宋" w:eastAsia="仿宋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>有（姓名：            部门：          职务：            ）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1"/>
                <w:szCs w:val="22"/>
              </w:rPr>
              <w:t>近亲属关系的范围为: 夫妻关系、直系血亲关系三代以内旁系血亲关系、近姻亲关系。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是否接受其他岗位</w:t>
            </w:r>
          </w:p>
        </w:tc>
        <w:tc>
          <w:tcPr>
            <w:tcW w:w="7891" w:type="dxa"/>
            <w:gridSpan w:val="20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>
            <w:pPr>
              <w:spacing w:line="360" w:lineRule="auto"/>
              <w:ind w:left="1305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 xml:space="preserve"> 接受     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□</w:t>
            </w:r>
            <w:r>
              <w:rPr>
                <w:rFonts w:hint="eastAsia" w:ascii="仿宋" w:hAnsi="仿宋" w:eastAsia="仿宋"/>
              </w:rPr>
              <w:t>不接受，将资料保留在人才库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24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val="en-US" w:eastAsia="zh-CN"/>
              </w:rPr>
              <w:t>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both"/>
              <w:textAlignment w:val="auto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sz w:val="22"/>
              </w:rPr>
              <w:t>本人已知晓招聘中关于诚信承诺、近亲属回避等相关规定，承诺遵守考试纪律、不作弊或协助他人作弊，承诺报名提供的个人信息（包括但不限于学历学位、工作经验、奖惩经历、亲属回避、近亲属情况等相关信息）真实准确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2"/>
              </w:rPr>
              <w:t xml:space="preserve">承诺遵守公开招聘有关政策和规定。如有违反，本人自愿承担一切责任。                     </w:t>
            </w:r>
            <w:r>
              <w:rPr>
                <w:rFonts w:hint="eastAsia" w:ascii="仿宋" w:hAnsi="仿宋" w:eastAsia="仿宋"/>
                <w:color w:val="000000"/>
              </w:rPr>
              <w:t xml:space="preserve">      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</w:t>
            </w:r>
            <w:r>
              <w:rPr>
                <w:rFonts w:ascii="仿宋" w:hAnsi="仿宋" w:eastAsia="仿宋"/>
                <w:color w:val="000000"/>
              </w:rPr>
              <w:t xml:space="preserve">                          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 xml:space="preserve">                                     </w:t>
            </w:r>
            <w:r>
              <w:rPr>
                <w:rFonts w:ascii="仿宋" w:hAnsi="仿宋" w:eastAsia="仿宋"/>
                <w:color w:val="000000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承诺人</w:t>
            </w:r>
            <w:r>
              <w:rPr>
                <w:rFonts w:hint="eastAsia" w:ascii="仿宋" w:hAnsi="仿宋" w:eastAsia="仿宋"/>
                <w:sz w:val="22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</w:rPr>
              <w:t xml:space="preserve"> 日期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2"/>
              </w:rPr>
              <w:t xml:space="preserve">年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</w:rPr>
              <w:t>日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jc w:val="left"/>
        <w:rPr>
          <w:rFonts w:ascii="仿宋_GB2312" w:hAnsi="宋体" w:eastAsia="仿宋_GB2312"/>
          <w:color w:val="FF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75749"/>
    </w:sdtPr>
    <w:sdtContent>
      <w:p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YTE1OWNiYzIxZjc0NTU5MGRiNmE0NWZkODA3MWMifQ=="/>
    <w:docVar w:name="KSO_WPS_MARK_KEY" w:val="7f9cba5a-1554-4552-9e45-b33e9d343042"/>
  </w:docVars>
  <w:rsids>
    <w:rsidRoot w:val="00655476"/>
    <w:rsid w:val="00003480"/>
    <w:rsid w:val="00003F78"/>
    <w:rsid w:val="00004CED"/>
    <w:rsid w:val="00004F49"/>
    <w:rsid w:val="000057CF"/>
    <w:rsid w:val="0000627E"/>
    <w:rsid w:val="00006957"/>
    <w:rsid w:val="00010F09"/>
    <w:rsid w:val="00011587"/>
    <w:rsid w:val="00013E58"/>
    <w:rsid w:val="0001587E"/>
    <w:rsid w:val="00017D75"/>
    <w:rsid w:val="0002236E"/>
    <w:rsid w:val="000236B2"/>
    <w:rsid w:val="0002453C"/>
    <w:rsid w:val="00024CC2"/>
    <w:rsid w:val="00025929"/>
    <w:rsid w:val="00025DEE"/>
    <w:rsid w:val="000300C6"/>
    <w:rsid w:val="00031ADD"/>
    <w:rsid w:val="00032B66"/>
    <w:rsid w:val="00033D09"/>
    <w:rsid w:val="00034AFB"/>
    <w:rsid w:val="00034B4A"/>
    <w:rsid w:val="00035A54"/>
    <w:rsid w:val="0003740C"/>
    <w:rsid w:val="00040625"/>
    <w:rsid w:val="000439D5"/>
    <w:rsid w:val="0004522A"/>
    <w:rsid w:val="00045626"/>
    <w:rsid w:val="00045897"/>
    <w:rsid w:val="00045C43"/>
    <w:rsid w:val="00047782"/>
    <w:rsid w:val="0004789D"/>
    <w:rsid w:val="000527BD"/>
    <w:rsid w:val="000533C2"/>
    <w:rsid w:val="000537A8"/>
    <w:rsid w:val="00053BAF"/>
    <w:rsid w:val="000610B7"/>
    <w:rsid w:val="00063033"/>
    <w:rsid w:val="00065974"/>
    <w:rsid w:val="00072CB7"/>
    <w:rsid w:val="0007443D"/>
    <w:rsid w:val="00075DD8"/>
    <w:rsid w:val="00076BFB"/>
    <w:rsid w:val="00076EC9"/>
    <w:rsid w:val="0008074F"/>
    <w:rsid w:val="00080D2A"/>
    <w:rsid w:val="000820DF"/>
    <w:rsid w:val="00082B3C"/>
    <w:rsid w:val="00092CBC"/>
    <w:rsid w:val="00094D2A"/>
    <w:rsid w:val="00094E64"/>
    <w:rsid w:val="00096EBE"/>
    <w:rsid w:val="00097818"/>
    <w:rsid w:val="00097F47"/>
    <w:rsid w:val="000A1F32"/>
    <w:rsid w:val="000A2A3A"/>
    <w:rsid w:val="000A2FEF"/>
    <w:rsid w:val="000A50E3"/>
    <w:rsid w:val="000A570A"/>
    <w:rsid w:val="000A62D8"/>
    <w:rsid w:val="000A6981"/>
    <w:rsid w:val="000A6A7A"/>
    <w:rsid w:val="000B06FC"/>
    <w:rsid w:val="000B4A21"/>
    <w:rsid w:val="000B7084"/>
    <w:rsid w:val="000B78A3"/>
    <w:rsid w:val="000C129A"/>
    <w:rsid w:val="000C1368"/>
    <w:rsid w:val="000C44D9"/>
    <w:rsid w:val="000C57C4"/>
    <w:rsid w:val="000C7246"/>
    <w:rsid w:val="000D0D27"/>
    <w:rsid w:val="000D2A3A"/>
    <w:rsid w:val="000D348B"/>
    <w:rsid w:val="000D3B10"/>
    <w:rsid w:val="000D799A"/>
    <w:rsid w:val="000E06D4"/>
    <w:rsid w:val="000E3187"/>
    <w:rsid w:val="000E4983"/>
    <w:rsid w:val="000E5FA0"/>
    <w:rsid w:val="000E6DF9"/>
    <w:rsid w:val="000F0C75"/>
    <w:rsid w:val="000F19D7"/>
    <w:rsid w:val="000F317F"/>
    <w:rsid w:val="000F482B"/>
    <w:rsid w:val="000F62D7"/>
    <w:rsid w:val="000F788A"/>
    <w:rsid w:val="0010004E"/>
    <w:rsid w:val="00102066"/>
    <w:rsid w:val="00104DD3"/>
    <w:rsid w:val="00110C86"/>
    <w:rsid w:val="00111567"/>
    <w:rsid w:val="00113EAB"/>
    <w:rsid w:val="001148F4"/>
    <w:rsid w:val="00117892"/>
    <w:rsid w:val="00120034"/>
    <w:rsid w:val="00122C4D"/>
    <w:rsid w:val="0012401C"/>
    <w:rsid w:val="0012461B"/>
    <w:rsid w:val="001248AB"/>
    <w:rsid w:val="00124F82"/>
    <w:rsid w:val="0012506D"/>
    <w:rsid w:val="0012731D"/>
    <w:rsid w:val="00134E5C"/>
    <w:rsid w:val="00135E02"/>
    <w:rsid w:val="00135ED0"/>
    <w:rsid w:val="00135ED4"/>
    <w:rsid w:val="00136330"/>
    <w:rsid w:val="00137481"/>
    <w:rsid w:val="00140584"/>
    <w:rsid w:val="0014202D"/>
    <w:rsid w:val="0014327C"/>
    <w:rsid w:val="00154614"/>
    <w:rsid w:val="0015478E"/>
    <w:rsid w:val="00155610"/>
    <w:rsid w:val="001579C4"/>
    <w:rsid w:val="00160032"/>
    <w:rsid w:val="001627F8"/>
    <w:rsid w:val="00163DF0"/>
    <w:rsid w:val="0016455F"/>
    <w:rsid w:val="00164EE1"/>
    <w:rsid w:val="00171F3E"/>
    <w:rsid w:val="001737E2"/>
    <w:rsid w:val="00173B72"/>
    <w:rsid w:val="00181ACC"/>
    <w:rsid w:val="00182848"/>
    <w:rsid w:val="0018291A"/>
    <w:rsid w:val="00184369"/>
    <w:rsid w:val="00184407"/>
    <w:rsid w:val="001853A9"/>
    <w:rsid w:val="0019310B"/>
    <w:rsid w:val="001933C4"/>
    <w:rsid w:val="00194740"/>
    <w:rsid w:val="001A401B"/>
    <w:rsid w:val="001A606D"/>
    <w:rsid w:val="001A61B7"/>
    <w:rsid w:val="001A6E30"/>
    <w:rsid w:val="001B00B6"/>
    <w:rsid w:val="001B029A"/>
    <w:rsid w:val="001B109A"/>
    <w:rsid w:val="001B2629"/>
    <w:rsid w:val="001B52E5"/>
    <w:rsid w:val="001B6290"/>
    <w:rsid w:val="001C16EB"/>
    <w:rsid w:val="001C1938"/>
    <w:rsid w:val="001C6BCC"/>
    <w:rsid w:val="001D1277"/>
    <w:rsid w:val="001D1887"/>
    <w:rsid w:val="001D3F66"/>
    <w:rsid w:val="001D4AA0"/>
    <w:rsid w:val="001D5D2A"/>
    <w:rsid w:val="001D7963"/>
    <w:rsid w:val="001D7DA4"/>
    <w:rsid w:val="001E3018"/>
    <w:rsid w:val="001E3AEB"/>
    <w:rsid w:val="001E3BE6"/>
    <w:rsid w:val="001E4348"/>
    <w:rsid w:val="001E50C0"/>
    <w:rsid w:val="001E729D"/>
    <w:rsid w:val="001F4699"/>
    <w:rsid w:val="001F69F3"/>
    <w:rsid w:val="0020092B"/>
    <w:rsid w:val="0020231E"/>
    <w:rsid w:val="00202B72"/>
    <w:rsid w:val="0020562F"/>
    <w:rsid w:val="002133E9"/>
    <w:rsid w:val="00213947"/>
    <w:rsid w:val="0021497B"/>
    <w:rsid w:val="00217CF2"/>
    <w:rsid w:val="0022401F"/>
    <w:rsid w:val="00227581"/>
    <w:rsid w:val="00227B00"/>
    <w:rsid w:val="00227C93"/>
    <w:rsid w:val="00230966"/>
    <w:rsid w:val="00230FBF"/>
    <w:rsid w:val="00232DD8"/>
    <w:rsid w:val="0023409B"/>
    <w:rsid w:val="00236468"/>
    <w:rsid w:val="00236AD3"/>
    <w:rsid w:val="002422B6"/>
    <w:rsid w:val="002537B0"/>
    <w:rsid w:val="0025663B"/>
    <w:rsid w:val="00257B6F"/>
    <w:rsid w:val="00257E11"/>
    <w:rsid w:val="0026094C"/>
    <w:rsid w:val="002634AD"/>
    <w:rsid w:val="002646D6"/>
    <w:rsid w:val="00274475"/>
    <w:rsid w:val="0027489A"/>
    <w:rsid w:val="00274A20"/>
    <w:rsid w:val="002763CF"/>
    <w:rsid w:val="00282349"/>
    <w:rsid w:val="00291CB6"/>
    <w:rsid w:val="002927A6"/>
    <w:rsid w:val="00295773"/>
    <w:rsid w:val="00295F45"/>
    <w:rsid w:val="002A0B79"/>
    <w:rsid w:val="002A32BA"/>
    <w:rsid w:val="002A36DE"/>
    <w:rsid w:val="002B25FD"/>
    <w:rsid w:val="002B2D7C"/>
    <w:rsid w:val="002C203B"/>
    <w:rsid w:val="002C3594"/>
    <w:rsid w:val="002C4A5E"/>
    <w:rsid w:val="002C4CFA"/>
    <w:rsid w:val="002D01D8"/>
    <w:rsid w:val="002D0B08"/>
    <w:rsid w:val="002D7E45"/>
    <w:rsid w:val="002E1CA0"/>
    <w:rsid w:val="002E3EA8"/>
    <w:rsid w:val="002E4C00"/>
    <w:rsid w:val="002F39C1"/>
    <w:rsid w:val="002F4BFA"/>
    <w:rsid w:val="002F55F2"/>
    <w:rsid w:val="002F6BF1"/>
    <w:rsid w:val="003044A4"/>
    <w:rsid w:val="00306598"/>
    <w:rsid w:val="00307737"/>
    <w:rsid w:val="00321338"/>
    <w:rsid w:val="003243C3"/>
    <w:rsid w:val="003251A8"/>
    <w:rsid w:val="00325A3E"/>
    <w:rsid w:val="00327545"/>
    <w:rsid w:val="00331241"/>
    <w:rsid w:val="003343A6"/>
    <w:rsid w:val="00334672"/>
    <w:rsid w:val="003356B2"/>
    <w:rsid w:val="00335B64"/>
    <w:rsid w:val="00335DFF"/>
    <w:rsid w:val="00336AE1"/>
    <w:rsid w:val="00343386"/>
    <w:rsid w:val="003437ED"/>
    <w:rsid w:val="00344BEA"/>
    <w:rsid w:val="00344DD2"/>
    <w:rsid w:val="00346B62"/>
    <w:rsid w:val="00351E9C"/>
    <w:rsid w:val="0035200C"/>
    <w:rsid w:val="003521B3"/>
    <w:rsid w:val="0035481F"/>
    <w:rsid w:val="00356763"/>
    <w:rsid w:val="00360A01"/>
    <w:rsid w:val="00360D8A"/>
    <w:rsid w:val="00360E72"/>
    <w:rsid w:val="00361C9B"/>
    <w:rsid w:val="00364DB5"/>
    <w:rsid w:val="00365B48"/>
    <w:rsid w:val="00367E28"/>
    <w:rsid w:val="00370726"/>
    <w:rsid w:val="00370DBF"/>
    <w:rsid w:val="00370ED5"/>
    <w:rsid w:val="00371A57"/>
    <w:rsid w:val="00372E25"/>
    <w:rsid w:val="00373014"/>
    <w:rsid w:val="0037357F"/>
    <w:rsid w:val="00374F9D"/>
    <w:rsid w:val="00375B1D"/>
    <w:rsid w:val="0038247B"/>
    <w:rsid w:val="00383755"/>
    <w:rsid w:val="003935D9"/>
    <w:rsid w:val="00395F4A"/>
    <w:rsid w:val="00396A29"/>
    <w:rsid w:val="003A0B06"/>
    <w:rsid w:val="003A263C"/>
    <w:rsid w:val="003A27B0"/>
    <w:rsid w:val="003A4315"/>
    <w:rsid w:val="003A4D91"/>
    <w:rsid w:val="003A67AE"/>
    <w:rsid w:val="003B0611"/>
    <w:rsid w:val="003B0A57"/>
    <w:rsid w:val="003B1BDF"/>
    <w:rsid w:val="003B2189"/>
    <w:rsid w:val="003B2E90"/>
    <w:rsid w:val="003B5EA1"/>
    <w:rsid w:val="003B6481"/>
    <w:rsid w:val="003B6EE0"/>
    <w:rsid w:val="003B79B9"/>
    <w:rsid w:val="003B7E3B"/>
    <w:rsid w:val="003C05DE"/>
    <w:rsid w:val="003C3593"/>
    <w:rsid w:val="003C3AE9"/>
    <w:rsid w:val="003C5576"/>
    <w:rsid w:val="003D0A8F"/>
    <w:rsid w:val="003D359A"/>
    <w:rsid w:val="003D36F7"/>
    <w:rsid w:val="003D3BD6"/>
    <w:rsid w:val="003D4083"/>
    <w:rsid w:val="003D61DF"/>
    <w:rsid w:val="003D6DEE"/>
    <w:rsid w:val="003E14F8"/>
    <w:rsid w:val="003E2A03"/>
    <w:rsid w:val="003E6EB6"/>
    <w:rsid w:val="003F0010"/>
    <w:rsid w:val="003F7217"/>
    <w:rsid w:val="003F7D9B"/>
    <w:rsid w:val="0040191B"/>
    <w:rsid w:val="00407069"/>
    <w:rsid w:val="00407274"/>
    <w:rsid w:val="00410D0B"/>
    <w:rsid w:val="004124FE"/>
    <w:rsid w:val="00412F70"/>
    <w:rsid w:val="0041618F"/>
    <w:rsid w:val="004205F5"/>
    <w:rsid w:val="0042263B"/>
    <w:rsid w:val="0042570B"/>
    <w:rsid w:val="00431324"/>
    <w:rsid w:val="00431DE0"/>
    <w:rsid w:val="00436D34"/>
    <w:rsid w:val="00437CEB"/>
    <w:rsid w:val="00441FC9"/>
    <w:rsid w:val="004425FA"/>
    <w:rsid w:val="00443288"/>
    <w:rsid w:val="00443BE1"/>
    <w:rsid w:val="00445AC3"/>
    <w:rsid w:val="00446394"/>
    <w:rsid w:val="00447131"/>
    <w:rsid w:val="00447721"/>
    <w:rsid w:val="00452112"/>
    <w:rsid w:val="00456356"/>
    <w:rsid w:val="00463D3E"/>
    <w:rsid w:val="00464230"/>
    <w:rsid w:val="004704DB"/>
    <w:rsid w:val="00470F81"/>
    <w:rsid w:val="00471B0F"/>
    <w:rsid w:val="00473B33"/>
    <w:rsid w:val="004745D5"/>
    <w:rsid w:val="004755CD"/>
    <w:rsid w:val="00477498"/>
    <w:rsid w:val="00480ECF"/>
    <w:rsid w:val="00481204"/>
    <w:rsid w:val="004816D2"/>
    <w:rsid w:val="00492BFB"/>
    <w:rsid w:val="00494423"/>
    <w:rsid w:val="0049460F"/>
    <w:rsid w:val="00495FF9"/>
    <w:rsid w:val="0049660D"/>
    <w:rsid w:val="00496CC4"/>
    <w:rsid w:val="00497581"/>
    <w:rsid w:val="00497D74"/>
    <w:rsid w:val="004A050F"/>
    <w:rsid w:val="004A07F7"/>
    <w:rsid w:val="004A0894"/>
    <w:rsid w:val="004A15AF"/>
    <w:rsid w:val="004A1DFF"/>
    <w:rsid w:val="004A2D3F"/>
    <w:rsid w:val="004A2FD0"/>
    <w:rsid w:val="004A4726"/>
    <w:rsid w:val="004A4DA7"/>
    <w:rsid w:val="004A500F"/>
    <w:rsid w:val="004A7D72"/>
    <w:rsid w:val="004B0D44"/>
    <w:rsid w:val="004B1D22"/>
    <w:rsid w:val="004B4F49"/>
    <w:rsid w:val="004B5E85"/>
    <w:rsid w:val="004C2A29"/>
    <w:rsid w:val="004C50C0"/>
    <w:rsid w:val="004D0E60"/>
    <w:rsid w:val="004D14EC"/>
    <w:rsid w:val="004D448B"/>
    <w:rsid w:val="004D4949"/>
    <w:rsid w:val="004D64DD"/>
    <w:rsid w:val="004E1046"/>
    <w:rsid w:val="004E2059"/>
    <w:rsid w:val="004E473D"/>
    <w:rsid w:val="004E65E3"/>
    <w:rsid w:val="004F3E07"/>
    <w:rsid w:val="004F49BA"/>
    <w:rsid w:val="004F4F85"/>
    <w:rsid w:val="004F68F1"/>
    <w:rsid w:val="004F7AB0"/>
    <w:rsid w:val="00501B63"/>
    <w:rsid w:val="00505E7E"/>
    <w:rsid w:val="0050756A"/>
    <w:rsid w:val="005106CF"/>
    <w:rsid w:val="0051119D"/>
    <w:rsid w:val="0051278C"/>
    <w:rsid w:val="00512E2B"/>
    <w:rsid w:val="00513091"/>
    <w:rsid w:val="00513F61"/>
    <w:rsid w:val="00515BF9"/>
    <w:rsid w:val="005172B1"/>
    <w:rsid w:val="005211A9"/>
    <w:rsid w:val="005235A5"/>
    <w:rsid w:val="00524BF2"/>
    <w:rsid w:val="00524FE6"/>
    <w:rsid w:val="00525421"/>
    <w:rsid w:val="005269A1"/>
    <w:rsid w:val="0052715E"/>
    <w:rsid w:val="005272EF"/>
    <w:rsid w:val="0052753C"/>
    <w:rsid w:val="0053102A"/>
    <w:rsid w:val="00531E70"/>
    <w:rsid w:val="0053396A"/>
    <w:rsid w:val="00534B96"/>
    <w:rsid w:val="00537AD2"/>
    <w:rsid w:val="00537C16"/>
    <w:rsid w:val="00540B6F"/>
    <w:rsid w:val="005454D8"/>
    <w:rsid w:val="00546677"/>
    <w:rsid w:val="005505D6"/>
    <w:rsid w:val="00551F6E"/>
    <w:rsid w:val="005545FC"/>
    <w:rsid w:val="00556411"/>
    <w:rsid w:val="00557BFF"/>
    <w:rsid w:val="00560324"/>
    <w:rsid w:val="005605ED"/>
    <w:rsid w:val="00560E87"/>
    <w:rsid w:val="005621B2"/>
    <w:rsid w:val="005669BA"/>
    <w:rsid w:val="00570098"/>
    <w:rsid w:val="00572773"/>
    <w:rsid w:val="005779B3"/>
    <w:rsid w:val="00580D69"/>
    <w:rsid w:val="00581C8A"/>
    <w:rsid w:val="00583D5F"/>
    <w:rsid w:val="0058425B"/>
    <w:rsid w:val="00584280"/>
    <w:rsid w:val="00585905"/>
    <w:rsid w:val="005868B1"/>
    <w:rsid w:val="00590BDB"/>
    <w:rsid w:val="00591A32"/>
    <w:rsid w:val="00592B1A"/>
    <w:rsid w:val="00594A1F"/>
    <w:rsid w:val="00594E1D"/>
    <w:rsid w:val="005954C6"/>
    <w:rsid w:val="00597341"/>
    <w:rsid w:val="005A3C13"/>
    <w:rsid w:val="005A42A3"/>
    <w:rsid w:val="005A6C07"/>
    <w:rsid w:val="005B04FF"/>
    <w:rsid w:val="005B25C1"/>
    <w:rsid w:val="005B25EA"/>
    <w:rsid w:val="005B279A"/>
    <w:rsid w:val="005B2B31"/>
    <w:rsid w:val="005C24A9"/>
    <w:rsid w:val="005C5916"/>
    <w:rsid w:val="005D180B"/>
    <w:rsid w:val="005D52DA"/>
    <w:rsid w:val="005D6E74"/>
    <w:rsid w:val="005D6F5A"/>
    <w:rsid w:val="005E0ECD"/>
    <w:rsid w:val="005E195B"/>
    <w:rsid w:val="005E5D1D"/>
    <w:rsid w:val="005E5DF9"/>
    <w:rsid w:val="005E68C3"/>
    <w:rsid w:val="005F0384"/>
    <w:rsid w:val="005F2AA7"/>
    <w:rsid w:val="005F76F1"/>
    <w:rsid w:val="005F7ABC"/>
    <w:rsid w:val="0060140B"/>
    <w:rsid w:val="006016B5"/>
    <w:rsid w:val="00604907"/>
    <w:rsid w:val="006074E8"/>
    <w:rsid w:val="00610917"/>
    <w:rsid w:val="00612AF2"/>
    <w:rsid w:val="00613F18"/>
    <w:rsid w:val="006145D3"/>
    <w:rsid w:val="00621492"/>
    <w:rsid w:val="00621E9B"/>
    <w:rsid w:val="00623EE7"/>
    <w:rsid w:val="00630160"/>
    <w:rsid w:val="00630586"/>
    <w:rsid w:val="00632250"/>
    <w:rsid w:val="006365A0"/>
    <w:rsid w:val="00640F9C"/>
    <w:rsid w:val="00650A2A"/>
    <w:rsid w:val="00650D2D"/>
    <w:rsid w:val="00650DB4"/>
    <w:rsid w:val="006514BB"/>
    <w:rsid w:val="00655476"/>
    <w:rsid w:val="006558EF"/>
    <w:rsid w:val="00656F2A"/>
    <w:rsid w:val="00657021"/>
    <w:rsid w:val="0066003B"/>
    <w:rsid w:val="00660A48"/>
    <w:rsid w:val="00666E65"/>
    <w:rsid w:val="0067179B"/>
    <w:rsid w:val="00672D67"/>
    <w:rsid w:val="00674B32"/>
    <w:rsid w:val="00676B3F"/>
    <w:rsid w:val="00676C5E"/>
    <w:rsid w:val="00681011"/>
    <w:rsid w:val="006837D0"/>
    <w:rsid w:val="00683934"/>
    <w:rsid w:val="0068448F"/>
    <w:rsid w:val="006851E9"/>
    <w:rsid w:val="006915B7"/>
    <w:rsid w:val="006925C0"/>
    <w:rsid w:val="006940C3"/>
    <w:rsid w:val="006940DC"/>
    <w:rsid w:val="006963DB"/>
    <w:rsid w:val="00696766"/>
    <w:rsid w:val="00697F24"/>
    <w:rsid w:val="006A0188"/>
    <w:rsid w:val="006A24FB"/>
    <w:rsid w:val="006A3524"/>
    <w:rsid w:val="006A5181"/>
    <w:rsid w:val="006A5D13"/>
    <w:rsid w:val="006A67B7"/>
    <w:rsid w:val="006B00E0"/>
    <w:rsid w:val="006B0FA3"/>
    <w:rsid w:val="006B134C"/>
    <w:rsid w:val="006B42CA"/>
    <w:rsid w:val="006B609F"/>
    <w:rsid w:val="006C0A24"/>
    <w:rsid w:val="006C150E"/>
    <w:rsid w:val="006C23E3"/>
    <w:rsid w:val="006C3042"/>
    <w:rsid w:val="006C307C"/>
    <w:rsid w:val="006C3394"/>
    <w:rsid w:val="006C3F9C"/>
    <w:rsid w:val="006D0580"/>
    <w:rsid w:val="006D1FE9"/>
    <w:rsid w:val="006D32F8"/>
    <w:rsid w:val="006D471D"/>
    <w:rsid w:val="006D71DC"/>
    <w:rsid w:val="006D72F3"/>
    <w:rsid w:val="006E1F14"/>
    <w:rsid w:val="006E2797"/>
    <w:rsid w:val="006E36FE"/>
    <w:rsid w:val="006E380D"/>
    <w:rsid w:val="006E3B8B"/>
    <w:rsid w:val="006E4593"/>
    <w:rsid w:val="006E6626"/>
    <w:rsid w:val="006F325C"/>
    <w:rsid w:val="006F33C5"/>
    <w:rsid w:val="006F391D"/>
    <w:rsid w:val="00701AD2"/>
    <w:rsid w:val="00702F39"/>
    <w:rsid w:val="00705A74"/>
    <w:rsid w:val="00707992"/>
    <w:rsid w:val="00711EA9"/>
    <w:rsid w:val="0071204A"/>
    <w:rsid w:val="00712EFE"/>
    <w:rsid w:val="00714AED"/>
    <w:rsid w:val="007159F2"/>
    <w:rsid w:val="007207A2"/>
    <w:rsid w:val="00723797"/>
    <w:rsid w:val="0072503A"/>
    <w:rsid w:val="0072586A"/>
    <w:rsid w:val="00726B93"/>
    <w:rsid w:val="007368B7"/>
    <w:rsid w:val="00736BC8"/>
    <w:rsid w:val="007402B5"/>
    <w:rsid w:val="007429A0"/>
    <w:rsid w:val="00744B80"/>
    <w:rsid w:val="0074512D"/>
    <w:rsid w:val="00745FCC"/>
    <w:rsid w:val="007479D0"/>
    <w:rsid w:val="007509DD"/>
    <w:rsid w:val="00755931"/>
    <w:rsid w:val="00755A0B"/>
    <w:rsid w:val="00760F38"/>
    <w:rsid w:val="00763AB4"/>
    <w:rsid w:val="00770643"/>
    <w:rsid w:val="00770EF1"/>
    <w:rsid w:val="00772D4C"/>
    <w:rsid w:val="00772D82"/>
    <w:rsid w:val="00773765"/>
    <w:rsid w:val="00774343"/>
    <w:rsid w:val="00775F1F"/>
    <w:rsid w:val="00785FF4"/>
    <w:rsid w:val="007865B9"/>
    <w:rsid w:val="007904BD"/>
    <w:rsid w:val="0079348F"/>
    <w:rsid w:val="007A275C"/>
    <w:rsid w:val="007A62C9"/>
    <w:rsid w:val="007A6D34"/>
    <w:rsid w:val="007B07CD"/>
    <w:rsid w:val="007B0BE0"/>
    <w:rsid w:val="007B3172"/>
    <w:rsid w:val="007B6BE6"/>
    <w:rsid w:val="007B719E"/>
    <w:rsid w:val="007C172C"/>
    <w:rsid w:val="007C2301"/>
    <w:rsid w:val="007C6E12"/>
    <w:rsid w:val="007D10C1"/>
    <w:rsid w:val="007D250F"/>
    <w:rsid w:val="007D3410"/>
    <w:rsid w:val="007D417D"/>
    <w:rsid w:val="007D707A"/>
    <w:rsid w:val="007D70E8"/>
    <w:rsid w:val="007D7BF3"/>
    <w:rsid w:val="007E0EA7"/>
    <w:rsid w:val="007E4EFA"/>
    <w:rsid w:val="007E52C2"/>
    <w:rsid w:val="007E67AE"/>
    <w:rsid w:val="007F1EBE"/>
    <w:rsid w:val="007F1FDC"/>
    <w:rsid w:val="007F4165"/>
    <w:rsid w:val="007F4E9A"/>
    <w:rsid w:val="007F7121"/>
    <w:rsid w:val="007F7FAB"/>
    <w:rsid w:val="00802A1E"/>
    <w:rsid w:val="008054D2"/>
    <w:rsid w:val="00805CAB"/>
    <w:rsid w:val="00807A84"/>
    <w:rsid w:val="008105C6"/>
    <w:rsid w:val="00812246"/>
    <w:rsid w:val="00824B88"/>
    <w:rsid w:val="008251CE"/>
    <w:rsid w:val="00825786"/>
    <w:rsid w:val="008263A6"/>
    <w:rsid w:val="00827391"/>
    <w:rsid w:val="0083279E"/>
    <w:rsid w:val="00832EA6"/>
    <w:rsid w:val="00835D3C"/>
    <w:rsid w:val="00836B45"/>
    <w:rsid w:val="00840E08"/>
    <w:rsid w:val="0084376B"/>
    <w:rsid w:val="00846718"/>
    <w:rsid w:val="0084754E"/>
    <w:rsid w:val="00847C93"/>
    <w:rsid w:val="00850006"/>
    <w:rsid w:val="00851177"/>
    <w:rsid w:val="00852DA0"/>
    <w:rsid w:val="00852EC5"/>
    <w:rsid w:val="00857008"/>
    <w:rsid w:val="00857AEC"/>
    <w:rsid w:val="008661EF"/>
    <w:rsid w:val="00867510"/>
    <w:rsid w:val="008677F0"/>
    <w:rsid w:val="00867DCC"/>
    <w:rsid w:val="00871F77"/>
    <w:rsid w:val="00874E9B"/>
    <w:rsid w:val="00877BD4"/>
    <w:rsid w:val="00877E7C"/>
    <w:rsid w:val="00880333"/>
    <w:rsid w:val="00881BED"/>
    <w:rsid w:val="00881DD8"/>
    <w:rsid w:val="00885555"/>
    <w:rsid w:val="0088601D"/>
    <w:rsid w:val="00895124"/>
    <w:rsid w:val="008A0A2F"/>
    <w:rsid w:val="008A12F4"/>
    <w:rsid w:val="008A20DA"/>
    <w:rsid w:val="008A27B7"/>
    <w:rsid w:val="008A2D30"/>
    <w:rsid w:val="008A30DC"/>
    <w:rsid w:val="008A55C9"/>
    <w:rsid w:val="008A6032"/>
    <w:rsid w:val="008B1939"/>
    <w:rsid w:val="008B1DAC"/>
    <w:rsid w:val="008B2079"/>
    <w:rsid w:val="008B2685"/>
    <w:rsid w:val="008B5E29"/>
    <w:rsid w:val="008B63DE"/>
    <w:rsid w:val="008B7347"/>
    <w:rsid w:val="008B73CD"/>
    <w:rsid w:val="008C2ACE"/>
    <w:rsid w:val="008C47F4"/>
    <w:rsid w:val="008C5034"/>
    <w:rsid w:val="008D1D24"/>
    <w:rsid w:val="008D2BDA"/>
    <w:rsid w:val="008D3F0D"/>
    <w:rsid w:val="008D5C5D"/>
    <w:rsid w:val="008D7EB3"/>
    <w:rsid w:val="008E27A3"/>
    <w:rsid w:val="008E296C"/>
    <w:rsid w:val="008E38B1"/>
    <w:rsid w:val="008E5A3F"/>
    <w:rsid w:val="008E694B"/>
    <w:rsid w:val="008E7A53"/>
    <w:rsid w:val="008E7ECA"/>
    <w:rsid w:val="008F1CE9"/>
    <w:rsid w:val="008F2D91"/>
    <w:rsid w:val="008F3730"/>
    <w:rsid w:val="008F54C0"/>
    <w:rsid w:val="008F6C66"/>
    <w:rsid w:val="00900448"/>
    <w:rsid w:val="00900E6D"/>
    <w:rsid w:val="009030E4"/>
    <w:rsid w:val="009062D7"/>
    <w:rsid w:val="009119DA"/>
    <w:rsid w:val="00911DD2"/>
    <w:rsid w:val="00912EAA"/>
    <w:rsid w:val="00914B35"/>
    <w:rsid w:val="009154EA"/>
    <w:rsid w:val="0091561C"/>
    <w:rsid w:val="009178EE"/>
    <w:rsid w:val="00921BF2"/>
    <w:rsid w:val="00921CE4"/>
    <w:rsid w:val="00924141"/>
    <w:rsid w:val="0093270D"/>
    <w:rsid w:val="009368AC"/>
    <w:rsid w:val="0093705C"/>
    <w:rsid w:val="00941F97"/>
    <w:rsid w:val="00943474"/>
    <w:rsid w:val="00947072"/>
    <w:rsid w:val="00947B7A"/>
    <w:rsid w:val="0095254D"/>
    <w:rsid w:val="00954C74"/>
    <w:rsid w:val="00957EE3"/>
    <w:rsid w:val="009634BF"/>
    <w:rsid w:val="00963992"/>
    <w:rsid w:val="00964BC1"/>
    <w:rsid w:val="009675DD"/>
    <w:rsid w:val="00967A61"/>
    <w:rsid w:val="009702E3"/>
    <w:rsid w:val="0097099F"/>
    <w:rsid w:val="00971432"/>
    <w:rsid w:val="00971935"/>
    <w:rsid w:val="00974BAF"/>
    <w:rsid w:val="00976ECD"/>
    <w:rsid w:val="00980DA7"/>
    <w:rsid w:val="00981A20"/>
    <w:rsid w:val="00982754"/>
    <w:rsid w:val="00985D92"/>
    <w:rsid w:val="00991EA9"/>
    <w:rsid w:val="0099279C"/>
    <w:rsid w:val="00997786"/>
    <w:rsid w:val="009A1120"/>
    <w:rsid w:val="009A1151"/>
    <w:rsid w:val="009A7351"/>
    <w:rsid w:val="009A7433"/>
    <w:rsid w:val="009B11A0"/>
    <w:rsid w:val="009B26B6"/>
    <w:rsid w:val="009B5135"/>
    <w:rsid w:val="009B5497"/>
    <w:rsid w:val="009B5A6A"/>
    <w:rsid w:val="009B5E71"/>
    <w:rsid w:val="009B60F8"/>
    <w:rsid w:val="009C01DE"/>
    <w:rsid w:val="009C205D"/>
    <w:rsid w:val="009C28D2"/>
    <w:rsid w:val="009C37E3"/>
    <w:rsid w:val="009C4C11"/>
    <w:rsid w:val="009C66F1"/>
    <w:rsid w:val="009D08FE"/>
    <w:rsid w:val="009D1A0F"/>
    <w:rsid w:val="009D2F8A"/>
    <w:rsid w:val="009D6658"/>
    <w:rsid w:val="009D7E3D"/>
    <w:rsid w:val="009E0F3B"/>
    <w:rsid w:val="009E289D"/>
    <w:rsid w:val="009E53FE"/>
    <w:rsid w:val="009E6EA3"/>
    <w:rsid w:val="009F0829"/>
    <w:rsid w:val="009F2032"/>
    <w:rsid w:val="009F2440"/>
    <w:rsid w:val="009F2791"/>
    <w:rsid w:val="009F311D"/>
    <w:rsid w:val="009F3610"/>
    <w:rsid w:val="00A00549"/>
    <w:rsid w:val="00A0069D"/>
    <w:rsid w:val="00A02D41"/>
    <w:rsid w:val="00A02F06"/>
    <w:rsid w:val="00A035F2"/>
    <w:rsid w:val="00A04B9E"/>
    <w:rsid w:val="00A052E6"/>
    <w:rsid w:val="00A053AA"/>
    <w:rsid w:val="00A06C5A"/>
    <w:rsid w:val="00A07C83"/>
    <w:rsid w:val="00A11422"/>
    <w:rsid w:val="00A11B6C"/>
    <w:rsid w:val="00A2166A"/>
    <w:rsid w:val="00A236AC"/>
    <w:rsid w:val="00A23E42"/>
    <w:rsid w:val="00A25260"/>
    <w:rsid w:val="00A26501"/>
    <w:rsid w:val="00A27C1E"/>
    <w:rsid w:val="00A3531B"/>
    <w:rsid w:val="00A43114"/>
    <w:rsid w:val="00A4685F"/>
    <w:rsid w:val="00A46B6D"/>
    <w:rsid w:val="00A476F2"/>
    <w:rsid w:val="00A50210"/>
    <w:rsid w:val="00A51068"/>
    <w:rsid w:val="00A5125E"/>
    <w:rsid w:val="00A533B4"/>
    <w:rsid w:val="00A56E47"/>
    <w:rsid w:val="00A61D0A"/>
    <w:rsid w:val="00A66C1F"/>
    <w:rsid w:val="00A67A6F"/>
    <w:rsid w:val="00A7205B"/>
    <w:rsid w:val="00A732AD"/>
    <w:rsid w:val="00A735A7"/>
    <w:rsid w:val="00A77A77"/>
    <w:rsid w:val="00A77A97"/>
    <w:rsid w:val="00A77AA7"/>
    <w:rsid w:val="00A849DA"/>
    <w:rsid w:val="00A86FEA"/>
    <w:rsid w:val="00A91722"/>
    <w:rsid w:val="00A920D6"/>
    <w:rsid w:val="00A934BE"/>
    <w:rsid w:val="00AA108C"/>
    <w:rsid w:val="00AA11BB"/>
    <w:rsid w:val="00AA44A6"/>
    <w:rsid w:val="00AA44C4"/>
    <w:rsid w:val="00AA64FF"/>
    <w:rsid w:val="00AA6532"/>
    <w:rsid w:val="00AA733F"/>
    <w:rsid w:val="00AA7700"/>
    <w:rsid w:val="00AB283C"/>
    <w:rsid w:val="00AB30AE"/>
    <w:rsid w:val="00AB3BE7"/>
    <w:rsid w:val="00AB3E15"/>
    <w:rsid w:val="00AB4BE3"/>
    <w:rsid w:val="00AB6813"/>
    <w:rsid w:val="00AB71FF"/>
    <w:rsid w:val="00AB7563"/>
    <w:rsid w:val="00AB770D"/>
    <w:rsid w:val="00AC0676"/>
    <w:rsid w:val="00AC19CF"/>
    <w:rsid w:val="00AC29D0"/>
    <w:rsid w:val="00AC3A32"/>
    <w:rsid w:val="00AC4008"/>
    <w:rsid w:val="00AC49B5"/>
    <w:rsid w:val="00AC564D"/>
    <w:rsid w:val="00AC71B0"/>
    <w:rsid w:val="00AD0916"/>
    <w:rsid w:val="00AD0B8F"/>
    <w:rsid w:val="00AD188B"/>
    <w:rsid w:val="00AD5111"/>
    <w:rsid w:val="00AD60BD"/>
    <w:rsid w:val="00AE60DE"/>
    <w:rsid w:val="00AE7C6B"/>
    <w:rsid w:val="00AF2251"/>
    <w:rsid w:val="00AF24B0"/>
    <w:rsid w:val="00AF38C7"/>
    <w:rsid w:val="00AF4386"/>
    <w:rsid w:val="00AF4BDD"/>
    <w:rsid w:val="00AF5159"/>
    <w:rsid w:val="00AF78E8"/>
    <w:rsid w:val="00AF7D22"/>
    <w:rsid w:val="00B02B16"/>
    <w:rsid w:val="00B04BA9"/>
    <w:rsid w:val="00B04F1A"/>
    <w:rsid w:val="00B07BBC"/>
    <w:rsid w:val="00B14274"/>
    <w:rsid w:val="00B15DE2"/>
    <w:rsid w:val="00B216AB"/>
    <w:rsid w:val="00B21DF8"/>
    <w:rsid w:val="00B25E18"/>
    <w:rsid w:val="00B27D20"/>
    <w:rsid w:val="00B31243"/>
    <w:rsid w:val="00B31EBA"/>
    <w:rsid w:val="00B32E76"/>
    <w:rsid w:val="00B36AFD"/>
    <w:rsid w:val="00B370A1"/>
    <w:rsid w:val="00B47045"/>
    <w:rsid w:val="00B5064A"/>
    <w:rsid w:val="00B52FB5"/>
    <w:rsid w:val="00B53DDA"/>
    <w:rsid w:val="00B54A74"/>
    <w:rsid w:val="00B55F6E"/>
    <w:rsid w:val="00B576D4"/>
    <w:rsid w:val="00B57C95"/>
    <w:rsid w:val="00B60683"/>
    <w:rsid w:val="00B62837"/>
    <w:rsid w:val="00B66F02"/>
    <w:rsid w:val="00B672BB"/>
    <w:rsid w:val="00B679BB"/>
    <w:rsid w:val="00B70032"/>
    <w:rsid w:val="00B720F8"/>
    <w:rsid w:val="00B730BB"/>
    <w:rsid w:val="00B735FE"/>
    <w:rsid w:val="00B754EC"/>
    <w:rsid w:val="00B81E61"/>
    <w:rsid w:val="00B8263D"/>
    <w:rsid w:val="00B84E49"/>
    <w:rsid w:val="00B91580"/>
    <w:rsid w:val="00B943CA"/>
    <w:rsid w:val="00B9720B"/>
    <w:rsid w:val="00B972C2"/>
    <w:rsid w:val="00B97393"/>
    <w:rsid w:val="00B9773C"/>
    <w:rsid w:val="00BA0DFA"/>
    <w:rsid w:val="00BA22CB"/>
    <w:rsid w:val="00BA77AE"/>
    <w:rsid w:val="00BB0442"/>
    <w:rsid w:val="00BB10DF"/>
    <w:rsid w:val="00BB13F1"/>
    <w:rsid w:val="00BB3DB1"/>
    <w:rsid w:val="00BB3FDA"/>
    <w:rsid w:val="00BB7313"/>
    <w:rsid w:val="00BC39D7"/>
    <w:rsid w:val="00BD07AA"/>
    <w:rsid w:val="00BD14FB"/>
    <w:rsid w:val="00BD5389"/>
    <w:rsid w:val="00BD65F4"/>
    <w:rsid w:val="00BD7B7C"/>
    <w:rsid w:val="00BE09E5"/>
    <w:rsid w:val="00BE1567"/>
    <w:rsid w:val="00BE32CC"/>
    <w:rsid w:val="00BE5B27"/>
    <w:rsid w:val="00BF0180"/>
    <w:rsid w:val="00BF154F"/>
    <w:rsid w:val="00BF1858"/>
    <w:rsid w:val="00BF4B18"/>
    <w:rsid w:val="00BF59F9"/>
    <w:rsid w:val="00BF74E5"/>
    <w:rsid w:val="00BF7E0D"/>
    <w:rsid w:val="00C00E8B"/>
    <w:rsid w:val="00C01499"/>
    <w:rsid w:val="00C01DA5"/>
    <w:rsid w:val="00C02AB6"/>
    <w:rsid w:val="00C02FEC"/>
    <w:rsid w:val="00C076F4"/>
    <w:rsid w:val="00C1075E"/>
    <w:rsid w:val="00C11F3A"/>
    <w:rsid w:val="00C153A5"/>
    <w:rsid w:val="00C1762C"/>
    <w:rsid w:val="00C17E7A"/>
    <w:rsid w:val="00C20679"/>
    <w:rsid w:val="00C2211E"/>
    <w:rsid w:val="00C23C92"/>
    <w:rsid w:val="00C26211"/>
    <w:rsid w:val="00C26655"/>
    <w:rsid w:val="00C26F75"/>
    <w:rsid w:val="00C277F0"/>
    <w:rsid w:val="00C32C27"/>
    <w:rsid w:val="00C4096D"/>
    <w:rsid w:val="00C40B05"/>
    <w:rsid w:val="00C41304"/>
    <w:rsid w:val="00C41A9F"/>
    <w:rsid w:val="00C45904"/>
    <w:rsid w:val="00C4608E"/>
    <w:rsid w:val="00C463DC"/>
    <w:rsid w:val="00C541D1"/>
    <w:rsid w:val="00C55195"/>
    <w:rsid w:val="00C55C99"/>
    <w:rsid w:val="00C561E2"/>
    <w:rsid w:val="00C56C52"/>
    <w:rsid w:val="00C57892"/>
    <w:rsid w:val="00C57A00"/>
    <w:rsid w:val="00C6536A"/>
    <w:rsid w:val="00C70B43"/>
    <w:rsid w:val="00C716F5"/>
    <w:rsid w:val="00C7278A"/>
    <w:rsid w:val="00C72A27"/>
    <w:rsid w:val="00C76D4C"/>
    <w:rsid w:val="00C77C04"/>
    <w:rsid w:val="00C81844"/>
    <w:rsid w:val="00C829BC"/>
    <w:rsid w:val="00CA04AA"/>
    <w:rsid w:val="00CA0EED"/>
    <w:rsid w:val="00CA5D94"/>
    <w:rsid w:val="00CA641A"/>
    <w:rsid w:val="00CB174C"/>
    <w:rsid w:val="00CB21D0"/>
    <w:rsid w:val="00CB26B3"/>
    <w:rsid w:val="00CB38B2"/>
    <w:rsid w:val="00CB3B1B"/>
    <w:rsid w:val="00CB4C2E"/>
    <w:rsid w:val="00CB56E9"/>
    <w:rsid w:val="00CC4BC6"/>
    <w:rsid w:val="00CC771A"/>
    <w:rsid w:val="00CD3E05"/>
    <w:rsid w:val="00CD4FE6"/>
    <w:rsid w:val="00CD572C"/>
    <w:rsid w:val="00CD5D95"/>
    <w:rsid w:val="00CD62CD"/>
    <w:rsid w:val="00CD7433"/>
    <w:rsid w:val="00CE02DF"/>
    <w:rsid w:val="00CE55C2"/>
    <w:rsid w:val="00CE5663"/>
    <w:rsid w:val="00CE6293"/>
    <w:rsid w:val="00CF3478"/>
    <w:rsid w:val="00CF3736"/>
    <w:rsid w:val="00D002E4"/>
    <w:rsid w:val="00D046C4"/>
    <w:rsid w:val="00D04772"/>
    <w:rsid w:val="00D05F7F"/>
    <w:rsid w:val="00D07337"/>
    <w:rsid w:val="00D07417"/>
    <w:rsid w:val="00D103FF"/>
    <w:rsid w:val="00D1414F"/>
    <w:rsid w:val="00D159EF"/>
    <w:rsid w:val="00D17732"/>
    <w:rsid w:val="00D20091"/>
    <w:rsid w:val="00D22B4F"/>
    <w:rsid w:val="00D2405B"/>
    <w:rsid w:val="00D24E96"/>
    <w:rsid w:val="00D25DD1"/>
    <w:rsid w:val="00D27C41"/>
    <w:rsid w:val="00D3158A"/>
    <w:rsid w:val="00D329D3"/>
    <w:rsid w:val="00D3396D"/>
    <w:rsid w:val="00D35E6E"/>
    <w:rsid w:val="00D41349"/>
    <w:rsid w:val="00D41532"/>
    <w:rsid w:val="00D4155F"/>
    <w:rsid w:val="00D4242E"/>
    <w:rsid w:val="00D5744B"/>
    <w:rsid w:val="00D57711"/>
    <w:rsid w:val="00D60387"/>
    <w:rsid w:val="00D605F0"/>
    <w:rsid w:val="00D635F8"/>
    <w:rsid w:val="00D66D4F"/>
    <w:rsid w:val="00D70111"/>
    <w:rsid w:val="00D72824"/>
    <w:rsid w:val="00D72920"/>
    <w:rsid w:val="00D72F37"/>
    <w:rsid w:val="00D7363B"/>
    <w:rsid w:val="00D748D9"/>
    <w:rsid w:val="00D75978"/>
    <w:rsid w:val="00D805D1"/>
    <w:rsid w:val="00D81B4A"/>
    <w:rsid w:val="00D82DB2"/>
    <w:rsid w:val="00D83B5A"/>
    <w:rsid w:val="00D879CD"/>
    <w:rsid w:val="00D9100A"/>
    <w:rsid w:val="00D91C44"/>
    <w:rsid w:val="00D92284"/>
    <w:rsid w:val="00D945D1"/>
    <w:rsid w:val="00D9592D"/>
    <w:rsid w:val="00D965E3"/>
    <w:rsid w:val="00D96F70"/>
    <w:rsid w:val="00D976A7"/>
    <w:rsid w:val="00DA1FA3"/>
    <w:rsid w:val="00DA68CA"/>
    <w:rsid w:val="00DB0F77"/>
    <w:rsid w:val="00DB1415"/>
    <w:rsid w:val="00DB3774"/>
    <w:rsid w:val="00DB5A70"/>
    <w:rsid w:val="00DB7EE4"/>
    <w:rsid w:val="00DC161D"/>
    <w:rsid w:val="00DC5FD0"/>
    <w:rsid w:val="00DC69FD"/>
    <w:rsid w:val="00DD21EE"/>
    <w:rsid w:val="00DD29A7"/>
    <w:rsid w:val="00DD2B83"/>
    <w:rsid w:val="00DD72ED"/>
    <w:rsid w:val="00DE21D2"/>
    <w:rsid w:val="00DE2C63"/>
    <w:rsid w:val="00DE3834"/>
    <w:rsid w:val="00DE600D"/>
    <w:rsid w:val="00DE6B1F"/>
    <w:rsid w:val="00DE6C8B"/>
    <w:rsid w:val="00DE6F3B"/>
    <w:rsid w:val="00DE721E"/>
    <w:rsid w:val="00DE768C"/>
    <w:rsid w:val="00DF0341"/>
    <w:rsid w:val="00DF0970"/>
    <w:rsid w:val="00DF2AA1"/>
    <w:rsid w:val="00DF3169"/>
    <w:rsid w:val="00DF3B4B"/>
    <w:rsid w:val="00DF43C5"/>
    <w:rsid w:val="00DF57F2"/>
    <w:rsid w:val="00DF6F6A"/>
    <w:rsid w:val="00E00DC3"/>
    <w:rsid w:val="00E03A87"/>
    <w:rsid w:val="00E0479F"/>
    <w:rsid w:val="00E0598E"/>
    <w:rsid w:val="00E06B66"/>
    <w:rsid w:val="00E06B9B"/>
    <w:rsid w:val="00E12E1D"/>
    <w:rsid w:val="00E13696"/>
    <w:rsid w:val="00E22C60"/>
    <w:rsid w:val="00E2314C"/>
    <w:rsid w:val="00E23EB6"/>
    <w:rsid w:val="00E2411E"/>
    <w:rsid w:val="00E25183"/>
    <w:rsid w:val="00E316EA"/>
    <w:rsid w:val="00E328EF"/>
    <w:rsid w:val="00E33397"/>
    <w:rsid w:val="00E43009"/>
    <w:rsid w:val="00E43E03"/>
    <w:rsid w:val="00E4641D"/>
    <w:rsid w:val="00E50E15"/>
    <w:rsid w:val="00E535FC"/>
    <w:rsid w:val="00E53B03"/>
    <w:rsid w:val="00E553FA"/>
    <w:rsid w:val="00E55EB7"/>
    <w:rsid w:val="00E5679E"/>
    <w:rsid w:val="00E66540"/>
    <w:rsid w:val="00E66899"/>
    <w:rsid w:val="00E66D3E"/>
    <w:rsid w:val="00E7172A"/>
    <w:rsid w:val="00E74090"/>
    <w:rsid w:val="00E81566"/>
    <w:rsid w:val="00E8259F"/>
    <w:rsid w:val="00E82613"/>
    <w:rsid w:val="00E84B3E"/>
    <w:rsid w:val="00E87DA4"/>
    <w:rsid w:val="00E90F82"/>
    <w:rsid w:val="00E93100"/>
    <w:rsid w:val="00E93233"/>
    <w:rsid w:val="00E93555"/>
    <w:rsid w:val="00E93610"/>
    <w:rsid w:val="00E94C8E"/>
    <w:rsid w:val="00E95AAB"/>
    <w:rsid w:val="00E95ED6"/>
    <w:rsid w:val="00EA465C"/>
    <w:rsid w:val="00EA69BE"/>
    <w:rsid w:val="00EA6BD4"/>
    <w:rsid w:val="00EB084D"/>
    <w:rsid w:val="00EB159F"/>
    <w:rsid w:val="00EB63F6"/>
    <w:rsid w:val="00EB6CBF"/>
    <w:rsid w:val="00EC233D"/>
    <w:rsid w:val="00EC2684"/>
    <w:rsid w:val="00EC3150"/>
    <w:rsid w:val="00EC5D10"/>
    <w:rsid w:val="00EC74A1"/>
    <w:rsid w:val="00ED3908"/>
    <w:rsid w:val="00ED4A27"/>
    <w:rsid w:val="00ED5D9F"/>
    <w:rsid w:val="00ED6FD2"/>
    <w:rsid w:val="00EE01A1"/>
    <w:rsid w:val="00EE1D80"/>
    <w:rsid w:val="00EE586E"/>
    <w:rsid w:val="00EE5885"/>
    <w:rsid w:val="00EE5F94"/>
    <w:rsid w:val="00EE607D"/>
    <w:rsid w:val="00EE6CD8"/>
    <w:rsid w:val="00EE769F"/>
    <w:rsid w:val="00EE7833"/>
    <w:rsid w:val="00EF6B79"/>
    <w:rsid w:val="00F00707"/>
    <w:rsid w:val="00F01F00"/>
    <w:rsid w:val="00F0302B"/>
    <w:rsid w:val="00F10FAB"/>
    <w:rsid w:val="00F11CD0"/>
    <w:rsid w:val="00F13BE3"/>
    <w:rsid w:val="00F167E9"/>
    <w:rsid w:val="00F16D5E"/>
    <w:rsid w:val="00F23393"/>
    <w:rsid w:val="00F24CD2"/>
    <w:rsid w:val="00F2626C"/>
    <w:rsid w:val="00F27FD7"/>
    <w:rsid w:val="00F310EE"/>
    <w:rsid w:val="00F41435"/>
    <w:rsid w:val="00F427BF"/>
    <w:rsid w:val="00F42988"/>
    <w:rsid w:val="00F44E6B"/>
    <w:rsid w:val="00F47D10"/>
    <w:rsid w:val="00F47D68"/>
    <w:rsid w:val="00F50871"/>
    <w:rsid w:val="00F509C0"/>
    <w:rsid w:val="00F53858"/>
    <w:rsid w:val="00F60245"/>
    <w:rsid w:val="00F620FE"/>
    <w:rsid w:val="00F661A7"/>
    <w:rsid w:val="00F66C66"/>
    <w:rsid w:val="00F70CE6"/>
    <w:rsid w:val="00F71121"/>
    <w:rsid w:val="00F73B83"/>
    <w:rsid w:val="00F745AC"/>
    <w:rsid w:val="00F77E4E"/>
    <w:rsid w:val="00F81AF6"/>
    <w:rsid w:val="00F92BB0"/>
    <w:rsid w:val="00F93282"/>
    <w:rsid w:val="00F96D3D"/>
    <w:rsid w:val="00FA148C"/>
    <w:rsid w:val="00FA29ED"/>
    <w:rsid w:val="00FA432F"/>
    <w:rsid w:val="00FA62E8"/>
    <w:rsid w:val="00FA7E26"/>
    <w:rsid w:val="00FB0068"/>
    <w:rsid w:val="00FB36FF"/>
    <w:rsid w:val="00FB4B3F"/>
    <w:rsid w:val="00FB518E"/>
    <w:rsid w:val="00FC203E"/>
    <w:rsid w:val="00FC28A0"/>
    <w:rsid w:val="00FC2957"/>
    <w:rsid w:val="00FC2B01"/>
    <w:rsid w:val="00FC2DD8"/>
    <w:rsid w:val="00FC6C93"/>
    <w:rsid w:val="00FD0599"/>
    <w:rsid w:val="00FD08C5"/>
    <w:rsid w:val="00FD137B"/>
    <w:rsid w:val="00FD27FC"/>
    <w:rsid w:val="00FD6C56"/>
    <w:rsid w:val="00FD6CB3"/>
    <w:rsid w:val="00FD7D76"/>
    <w:rsid w:val="00FE27CD"/>
    <w:rsid w:val="00FE354F"/>
    <w:rsid w:val="00FE60EF"/>
    <w:rsid w:val="00FE6171"/>
    <w:rsid w:val="00FE6C9A"/>
    <w:rsid w:val="00FF30B4"/>
    <w:rsid w:val="00FF3AC9"/>
    <w:rsid w:val="00FF5E2E"/>
    <w:rsid w:val="02AC21EF"/>
    <w:rsid w:val="06245F59"/>
    <w:rsid w:val="0BBC42D0"/>
    <w:rsid w:val="0D88326A"/>
    <w:rsid w:val="0E9351EA"/>
    <w:rsid w:val="10190B5C"/>
    <w:rsid w:val="137D50D6"/>
    <w:rsid w:val="143A1AEE"/>
    <w:rsid w:val="152C2AC9"/>
    <w:rsid w:val="15345C60"/>
    <w:rsid w:val="16400325"/>
    <w:rsid w:val="166F63C7"/>
    <w:rsid w:val="19B108DE"/>
    <w:rsid w:val="1EFE57A5"/>
    <w:rsid w:val="1FDE0E4C"/>
    <w:rsid w:val="23485F72"/>
    <w:rsid w:val="23963868"/>
    <w:rsid w:val="2C1F23FB"/>
    <w:rsid w:val="2C59292F"/>
    <w:rsid w:val="2CAB4A77"/>
    <w:rsid w:val="2CC912A5"/>
    <w:rsid w:val="2DDD0CFD"/>
    <w:rsid w:val="2E455567"/>
    <w:rsid w:val="32732851"/>
    <w:rsid w:val="329134DB"/>
    <w:rsid w:val="33252BA8"/>
    <w:rsid w:val="38886E4C"/>
    <w:rsid w:val="3DF03D07"/>
    <w:rsid w:val="3E293799"/>
    <w:rsid w:val="45AD2F03"/>
    <w:rsid w:val="4671080D"/>
    <w:rsid w:val="468A6C36"/>
    <w:rsid w:val="480878A0"/>
    <w:rsid w:val="48950908"/>
    <w:rsid w:val="4B794A7B"/>
    <w:rsid w:val="4C46484D"/>
    <w:rsid w:val="4D001B6A"/>
    <w:rsid w:val="4E5527F8"/>
    <w:rsid w:val="53286EBE"/>
    <w:rsid w:val="539539E0"/>
    <w:rsid w:val="55BA03B1"/>
    <w:rsid w:val="591E66F0"/>
    <w:rsid w:val="5A1C27D2"/>
    <w:rsid w:val="5A364E1D"/>
    <w:rsid w:val="5BE661DB"/>
    <w:rsid w:val="5E623EC8"/>
    <w:rsid w:val="626369CC"/>
    <w:rsid w:val="6291601A"/>
    <w:rsid w:val="63996A19"/>
    <w:rsid w:val="678F7402"/>
    <w:rsid w:val="69A24FD7"/>
    <w:rsid w:val="6D2437F8"/>
    <w:rsid w:val="6DD8026E"/>
    <w:rsid w:val="6DF548EA"/>
    <w:rsid w:val="72B172DF"/>
    <w:rsid w:val="73351CBE"/>
    <w:rsid w:val="73674D66"/>
    <w:rsid w:val="74BF411B"/>
    <w:rsid w:val="76197675"/>
    <w:rsid w:val="772E793F"/>
    <w:rsid w:val="786E1ED5"/>
    <w:rsid w:val="78762AF0"/>
    <w:rsid w:val="78B071EB"/>
    <w:rsid w:val="799C5403"/>
    <w:rsid w:val="7B1F195E"/>
    <w:rsid w:val="7D64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Salutation"/>
    <w:basedOn w:val="1"/>
    <w:next w:val="1"/>
    <w:link w:val="25"/>
    <w:semiHidden/>
    <w:qFormat/>
    <w:uiPriority w:val="0"/>
    <w:rPr>
      <w:rFonts w:ascii="楷体_GB2312" w:eastAsia="楷体_GB2312"/>
      <w:sz w:val="28"/>
    </w:rPr>
  </w:style>
  <w:style w:type="paragraph" w:styleId="5">
    <w:name w:val="Closing"/>
    <w:basedOn w:val="1"/>
    <w:link w:val="27"/>
    <w:semiHidden/>
    <w:qFormat/>
    <w:uiPriority w:val="0"/>
    <w:pPr>
      <w:ind w:left="100" w:leftChars="2100"/>
    </w:pPr>
    <w:rPr>
      <w:rFonts w:ascii="楷体_GB2312" w:eastAsia="楷体_GB2312"/>
      <w:sz w:val="28"/>
    </w:rPr>
  </w:style>
  <w:style w:type="paragraph" w:styleId="6">
    <w:name w:val="Body Text Indent"/>
    <w:basedOn w:val="1"/>
    <w:link w:val="26"/>
    <w:semiHidden/>
    <w:qFormat/>
    <w:uiPriority w:val="0"/>
    <w:pPr>
      <w:adjustRightInd w:val="0"/>
      <w:snapToGrid w:val="0"/>
      <w:ind w:firstLine="510"/>
    </w:pPr>
    <w:rPr>
      <w:rFonts w:ascii="宋体" w:hAnsi="宋体"/>
      <w:sz w:val="24"/>
    </w:rPr>
  </w:style>
  <w:style w:type="paragraph" w:styleId="7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2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semiHidden/>
    <w:qFormat/>
    <w:uiPriority w:val="0"/>
  </w:style>
  <w:style w:type="character" w:styleId="16">
    <w:name w:val="Emphasis"/>
    <w:basedOn w:val="14"/>
    <w:qFormat/>
    <w:uiPriority w:val="20"/>
    <w:rPr>
      <w:color w:val="CC0000"/>
    </w:rPr>
  </w:style>
  <w:style w:type="character" w:styleId="17">
    <w:name w:val="Hyperlink"/>
    <w:basedOn w:val="14"/>
    <w:semiHidden/>
    <w:unhideWhenUsed/>
    <w:qFormat/>
    <w:uiPriority w:val="99"/>
    <w:rPr>
      <w:color w:val="0A68AE"/>
      <w:u w:val="none"/>
    </w:rPr>
  </w:style>
  <w:style w:type="character" w:customStyle="1" w:styleId="18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qFormat/>
    <w:uiPriority w:val="0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4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2">
    <w:name w:val="HTML 预设格式 字符"/>
    <w:basedOn w:val="14"/>
    <w:link w:val="10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show_wen"/>
    <w:basedOn w:val="14"/>
    <w:qFormat/>
    <w:uiPriority w:val="0"/>
  </w:style>
  <w:style w:type="paragraph" w:styleId="2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称呼 字符"/>
    <w:basedOn w:val="14"/>
    <w:link w:val="4"/>
    <w:semiHidden/>
    <w:qFormat/>
    <w:uiPriority w:val="0"/>
    <w:rPr>
      <w:rFonts w:ascii="楷体_GB2312" w:hAnsi="Times New Roman" w:eastAsia="楷体_GB2312" w:cs="Times New Roman"/>
      <w:sz w:val="28"/>
      <w:szCs w:val="24"/>
    </w:rPr>
  </w:style>
  <w:style w:type="character" w:customStyle="1" w:styleId="26">
    <w:name w:val="正文文本缩进 字符"/>
    <w:basedOn w:val="14"/>
    <w:link w:val="6"/>
    <w:semiHidden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7">
    <w:name w:val="结束语 字符"/>
    <w:basedOn w:val="14"/>
    <w:link w:val="5"/>
    <w:semiHidden/>
    <w:qFormat/>
    <w:uiPriority w:val="0"/>
    <w:rPr>
      <w:rFonts w:ascii="楷体_GB2312" w:hAnsi="Times New Roman" w:eastAsia="楷体_GB2312" w:cs="Times New Roman"/>
      <w:sz w:val="28"/>
      <w:szCs w:val="24"/>
    </w:rPr>
  </w:style>
  <w:style w:type="character" w:customStyle="1" w:styleId="28">
    <w:name w:val="oblog_text"/>
    <w:basedOn w:val="14"/>
    <w:qFormat/>
    <w:uiPriority w:val="0"/>
  </w:style>
  <w:style w:type="character" w:customStyle="1" w:styleId="29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777</Words>
  <Characters>782</Characters>
  <Lines>16</Lines>
  <Paragraphs>4</Paragraphs>
  <TotalTime>0</TotalTime>
  <ScaleCrop>false</ScaleCrop>
  <LinksUpToDate>false</LinksUpToDate>
  <CharactersWithSpaces>959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2022-09-15T13:37:00Z</dcterms:created>
  <dc:creator>PC</dc:creator>
  <cp:lastModifiedBy>吴卓群-人力</cp:lastModifiedBy>
  <cp:lastPrinted>2025-05-26T02:46:00Z</cp:lastPrinted>
  <dcterms:modified xsi:type="dcterms:W3CDTF">2025-05-30T02:44:57Z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B67C3D3F571E4010BB078DDE9FD13D2D_13</vt:lpwstr>
  </property>
  <property fmtid="{D5CDD505-2E9C-101B-9397-08002B2CF9AE}" pid="4" name="KSOTemplateDocerSaveRecord">
    <vt:lpwstr>eyJoZGlkIjoiOTc3NjMyZjcwZGZmN2M1OGM1ZDhmODY0NTBjNjAxMDkiLCJ1c2VySWQiOiIxNDYwNTg2NDM5In0=</vt:lpwstr>
  </property>
</Properties>
</file>